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39" w:rsidRPr="002F314B" w:rsidRDefault="006B2C39" w:rsidP="006B2C39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Форма</w:t>
      </w:r>
    </w:p>
    <w:p w:rsidR="006B2C39" w:rsidRPr="002F314B" w:rsidRDefault="006B2C39" w:rsidP="006B2C39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6B2C39" w:rsidRPr="002F314B" w:rsidRDefault="006B2C39" w:rsidP="006B2C39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Директору</w:t>
      </w:r>
      <w:r w:rsidRPr="002F314B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</w:rPr>
        <w:t>Департамента</w:t>
      </w:r>
      <w:r w:rsidRPr="002F314B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противодействия коррупции </w:t>
      </w:r>
      <w:r>
        <w:rPr>
          <w:rFonts w:ascii="Liberation Serif" w:hAnsi="Liberation Serif" w:cs="Liberation Serif"/>
        </w:rPr>
        <w:br/>
        <w:t>и контроля</w:t>
      </w:r>
      <w:r w:rsidRPr="002F314B">
        <w:rPr>
          <w:rFonts w:ascii="Liberation Serif" w:hAnsi="Liberation Serif" w:cs="Liberation Serif"/>
        </w:rPr>
        <w:t xml:space="preserve"> Свердловской области</w:t>
      </w:r>
      <w:r w:rsidRPr="002F314B">
        <w:rPr>
          <w:rFonts w:ascii="Liberation Serif" w:hAnsi="Liberation Serif" w:cs="Liberation Serif"/>
          <w:szCs w:val="28"/>
        </w:rPr>
        <w:t xml:space="preserve"> ________________________________</w:t>
      </w:r>
    </w:p>
    <w:p w:rsidR="006B2C39" w:rsidRPr="002F314B" w:rsidRDefault="006B2C39" w:rsidP="006B2C39">
      <w:pPr>
        <w:spacing w:line="235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(Ф.И.О.)</w:t>
      </w:r>
    </w:p>
    <w:p w:rsidR="006B2C39" w:rsidRPr="002F314B" w:rsidRDefault="006B2C39" w:rsidP="006B2C39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от ______________________________</w:t>
      </w:r>
    </w:p>
    <w:p w:rsidR="006B2C39" w:rsidRPr="002F314B" w:rsidRDefault="006B2C39" w:rsidP="006B2C39">
      <w:pPr>
        <w:spacing w:line="235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Cs w:val="28"/>
        </w:rPr>
        <w:t>(</w:t>
      </w:r>
      <w:r w:rsidRPr="002F314B">
        <w:rPr>
          <w:rFonts w:ascii="Liberation Serif" w:hAnsi="Liberation Serif" w:cs="Liberation Serif"/>
          <w:sz w:val="24"/>
          <w:szCs w:val="24"/>
        </w:rPr>
        <w:t xml:space="preserve">Ф.И.О. гражданского служащего, </w:t>
      </w:r>
    </w:p>
    <w:p w:rsidR="006B2C39" w:rsidRPr="002F314B" w:rsidRDefault="006B2C39" w:rsidP="006B2C39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________________________________</w:t>
      </w:r>
    </w:p>
    <w:p w:rsidR="006B2C39" w:rsidRPr="002F314B" w:rsidRDefault="006B2C39" w:rsidP="006B2C39">
      <w:pPr>
        <w:spacing w:line="235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 w:val="24"/>
          <w:szCs w:val="24"/>
        </w:rPr>
        <w:t>замещаемая должность)</w:t>
      </w:r>
    </w:p>
    <w:p w:rsidR="006B2C39" w:rsidRPr="002F314B" w:rsidRDefault="006B2C39" w:rsidP="006B2C39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</w:p>
    <w:p w:rsidR="006B2C39" w:rsidRPr="002F314B" w:rsidRDefault="006B2C39" w:rsidP="006B2C39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</w:p>
    <w:p w:rsidR="006B2C39" w:rsidRPr="002F314B" w:rsidRDefault="006B2C39" w:rsidP="006B2C39">
      <w:pPr>
        <w:spacing w:line="235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2F314B">
        <w:rPr>
          <w:rFonts w:ascii="Liberation Serif" w:hAnsi="Liberation Serif" w:cs="Liberation Serif"/>
          <w:b/>
          <w:szCs w:val="28"/>
        </w:rPr>
        <w:t>УВЕДОМЛЕНИЕ</w:t>
      </w:r>
    </w:p>
    <w:p w:rsidR="006B2C39" w:rsidRPr="002F314B" w:rsidRDefault="006B2C39" w:rsidP="006B2C39">
      <w:pPr>
        <w:spacing w:line="235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2F314B">
        <w:rPr>
          <w:rFonts w:ascii="Liberation Serif" w:hAnsi="Liberation Serif" w:cs="Liberation Serif"/>
          <w:b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F314B">
        <w:rPr>
          <w:rFonts w:ascii="Liberation Serif" w:hAnsi="Liberation Serif" w:cs="Liberation Serif"/>
          <w:b/>
          <w:bCs/>
          <w:szCs w:val="28"/>
        </w:rPr>
        <w:t xml:space="preserve"> </w:t>
      </w:r>
    </w:p>
    <w:p w:rsidR="006B2C39" w:rsidRPr="002F314B" w:rsidRDefault="006B2C39" w:rsidP="006B2C39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6B2C39" w:rsidRPr="002F314B" w:rsidRDefault="006B2C39" w:rsidP="006B2C39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6B2C39" w:rsidRPr="002F314B" w:rsidRDefault="006B2C39" w:rsidP="006B2C39">
      <w:pPr>
        <w:spacing w:line="235" w:lineRule="auto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Сообщаю о возникновении у меня личной заинтересованности </w:t>
      </w:r>
      <w:r w:rsidRPr="002F314B">
        <w:rPr>
          <w:rFonts w:ascii="Liberation Serif" w:hAnsi="Liberation Serif" w:cs="Liberation Serif"/>
          <w:szCs w:val="28"/>
        </w:rPr>
        <w:br/>
        <w:t xml:space="preserve">при исполнении должностных обязанностей, которая приводит (может привести) </w:t>
      </w:r>
      <w:r>
        <w:rPr>
          <w:rFonts w:ascii="Liberation Serif" w:hAnsi="Liberation Serif" w:cs="Liberation Serif"/>
          <w:szCs w:val="28"/>
        </w:rPr>
        <w:br/>
      </w:r>
      <w:r w:rsidRPr="002F314B">
        <w:rPr>
          <w:rFonts w:ascii="Liberation Serif" w:hAnsi="Liberation Serif" w:cs="Liberation Serif"/>
          <w:szCs w:val="28"/>
        </w:rPr>
        <w:t xml:space="preserve">к конфликту интересов (нужное подчеркнуть). </w:t>
      </w:r>
    </w:p>
    <w:p w:rsidR="006B2C39" w:rsidRPr="002F314B" w:rsidRDefault="006B2C39" w:rsidP="006B2C39">
      <w:pPr>
        <w:spacing w:line="235" w:lineRule="auto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Обстоятельства, являющиеся </w:t>
      </w:r>
      <w:bookmarkStart w:id="0" w:name="_GoBack"/>
      <w:bookmarkEnd w:id="0"/>
      <w:r w:rsidRPr="002F314B">
        <w:rPr>
          <w:rFonts w:ascii="Liberation Serif" w:hAnsi="Liberation Serif" w:cs="Liberation Serif"/>
          <w:szCs w:val="28"/>
        </w:rPr>
        <w:t>основанием для возникновения личной заинтересованности_____________________________________________________</w:t>
      </w:r>
    </w:p>
    <w:p w:rsidR="006B2C39" w:rsidRPr="002F314B" w:rsidRDefault="006B2C39" w:rsidP="006B2C39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______________________________________________________________________.</w:t>
      </w:r>
    </w:p>
    <w:p w:rsidR="006B2C39" w:rsidRPr="002F314B" w:rsidRDefault="006B2C39" w:rsidP="006B2C39">
      <w:pPr>
        <w:spacing w:line="235" w:lineRule="auto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Должностные обязанности, на исполнение которых влияет или может повлиять личная заинтересованность_______________________________________</w:t>
      </w:r>
    </w:p>
    <w:p w:rsidR="006B2C39" w:rsidRPr="002F314B" w:rsidRDefault="006B2C39" w:rsidP="006B2C39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______________________________________________________________________.</w:t>
      </w:r>
    </w:p>
    <w:p w:rsidR="006B2C39" w:rsidRPr="002F314B" w:rsidRDefault="006B2C39" w:rsidP="006B2C39">
      <w:pPr>
        <w:spacing w:line="235" w:lineRule="auto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Предлагаемые меры по предотвращению или урегулированию конфликта интересов _____________________________________________________________</w:t>
      </w:r>
    </w:p>
    <w:p w:rsidR="006B2C39" w:rsidRPr="002F314B" w:rsidRDefault="006B2C39" w:rsidP="006B2C39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6B2C39" w:rsidRPr="002F314B" w:rsidRDefault="006B2C39" w:rsidP="006B2C39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______________________________________________________________________.</w:t>
      </w:r>
    </w:p>
    <w:p w:rsidR="006B2C39" w:rsidRPr="002F314B" w:rsidRDefault="006B2C39" w:rsidP="006B2C39">
      <w:pPr>
        <w:autoSpaceDE w:val="0"/>
        <w:autoSpaceDN w:val="0"/>
        <w:adjustRightInd w:val="0"/>
        <w:spacing w:line="235" w:lineRule="auto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</w:t>
      </w:r>
      <w:r>
        <w:rPr>
          <w:rFonts w:ascii="Liberation Serif" w:hAnsi="Liberation Serif" w:cs="Liberation Serif"/>
        </w:rPr>
        <w:t>Департамент</w:t>
      </w:r>
      <w:r w:rsidRPr="002F314B">
        <w:rPr>
          <w:rFonts w:ascii="Liberation Serif" w:hAnsi="Liberation Serif" w:cs="Liberation Serif"/>
        </w:rPr>
        <w:t xml:space="preserve">е </w:t>
      </w:r>
      <w:r>
        <w:rPr>
          <w:rFonts w:ascii="Liberation Serif" w:hAnsi="Liberation Serif" w:cs="Liberation Serif"/>
        </w:rPr>
        <w:t>противодействия коррупции и контроля</w:t>
      </w:r>
      <w:r w:rsidRPr="002F314B">
        <w:rPr>
          <w:rFonts w:ascii="Liberation Serif" w:hAnsi="Liberation Serif" w:cs="Liberation Serif"/>
        </w:rPr>
        <w:t xml:space="preserve"> Свердловской области</w:t>
      </w:r>
      <w:r w:rsidRPr="002F314B">
        <w:rPr>
          <w:rFonts w:ascii="Liberation Serif" w:hAnsi="Liberation Serif" w:cs="Liberation Serif"/>
          <w:szCs w:val="28"/>
        </w:rPr>
        <w:t xml:space="preserve"> при рассмотрении настоящего уведомления (нужное подчеркнуть). </w:t>
      </w:r>
    </w:p>
    <w:p w:rsidR="006B2C39" w:rsidRPr="002F314B" w:rsidRDefault="006B2C39" w:rsidP="006B2C39">
      <w:pPr>
        <w:spacing w:line="235" w:lineRule="auto"/>
        <w:rPr>
          <w:rFonts w:ascii="Liberation Serif" w:hAnsi="Liberation Serif" w:cs="Liberation Serif"/>
          <w:szCs w:val="28"/>
        </w:rPr>
      </w:pPr>
    </w:p>
    <w:p w:rsidR="006B2C39" w:rsidRPr="002F314B" w:rsidRDefault="006B2C39" w:rsidP="006B2C39">
      <w:pPr>
        <w:spacing w:line="235" w:lineRule="auto"/>
        <w:rPr>
          <w:rFonts w:ascii="Liberation Serif" w:hAnsi="Liberation Serif" w:cs="Liberation Serif"/>
          <w:szCs w:val="28"/>
        </w:rPr>
      </w:pPr>
    </w:p>
    <w:p w:rsidR="006B2C39" w:rsidRPr="002F314B" w:rsidRDefault="006B2C39" w:rsidP="006B2C39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________________             ________________               ________________________                     </w:t>
      </w:r>
    </w:p>
    <w:p w:rsidR="006B2C39" w:rsidRPr="002F314B" w:rsidRDefault="006B2C39" w:rsidP="006B2C39">
      <w:pPr>
        <w:spacing w:line="235" w:lineRule="auto"/>
        <w:ind w:firstLine="0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 xml:space="preserve">            (</w:t>
      </w:r>
      <w:proofErr w:type="gramStart"/>
      <w:r w:rsidRPr="002F314B">
        <w:rPr>
          <w:rFonts w:ascii="Liberation Serif" w:hAnsi="Liberation Serif" w:cs="Liberation Serif"/>
          <w:sz w:val="24"/>
          <w:szCs w:val="24"/>
        </w:rPr>
        <w:t xml:space="preserve">дата)   </w:t>
      </w:r>
      <w:proofErr w:type="gramEnd"/>
      <w:r w:rsidRPr="002F314B">
        <w:rPr>
          <w:rFonts w:ascii="Liberation Serif" w:hAnsi="Liberation Serif" w:cs="Liberation Serif"/>
          <w:sz w:val="24"/>
          <w:szCs w:val="24"/>
        </w:rPr>
        <w:t xml:space="preserve">                                       (подпись)                                   (расшифровка подписи)</w:t>
      </w:r>
    </w:p>
    <w:p w:rsidR="006B2C39" w:rsidRPr="002F314B" w:rsidRDefault="006B2C39" w:rsidP="006B2C39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6B2C39" w:rsidRPr="002F314B" w:rsidRDefault="006B2C39" w:rsidP="006B2C39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6B2C39" w:rsidRPr="002F314B" w:rsidRDefault="006B2C39" w:rsidP="006B2C39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Регистрационный номер </w:t>
      </w:r>
    </w:p>
    <w:p w:rsidR="006B2C39" w:rsidRPr="002F314B" w:rsidRDefault="006B2C39" w:rsidP="006B2C39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в журнале регистрации уведомлений ______________</w:t>
      </w:r>
    </w:p>
    <w:sectPr w:rsidR="006B2C39" w:rsidRPr="002F314B" w:rsidSect="006B2C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39"/>
    <w:rsid w:val="003E0E51"/>
    <w:rsid w:val="006B2C39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56520-29C1-4653-A177-BA002FF1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2020-01-16T10:51:00Z</dcterms:created>
  <dcterms:modified xsi:type="dcterms:W3CDTF">2020-01-16T10:51:00Z</dcterms:modified>
</cp:coreProperties>
</file>