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2A" w:rsidRPr="00077E8E" w:rsidRDefault="0022082A" w:rsidP="0022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8E">
        <w:rPr>
          <w:rFonts w:ascii="Times New Roman" w:hAnsi="Times New Roman" w:cs="Times New Roman"/>
          <w:b/>
          <w:sz w:val="24"/>
          <w:szCs w:val="24"/>
        </w:rPr>
        <w:t>МАДОУ Детский сад «МАЛЫШОК» №39</w:t>
      </w:r>
    </w:p>
    <w:p w:rsidR="0022082A" w:rsidRPr="00077E8E" w:rsidRDefault="0022082A">
      <w:pPr>
        <w:rPr>
          <w:rFonts w:ascii="Times New Roman" w:hAnsi="Times New Roman" w:cs="Times New Roman"/>
          <w:b/>
          <w:color w:val="00206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22082A" w:rsidRPr="00077E8E" w:rsidRDefault="0022082A">
      <w:pPr>
        <w:rPr>
          <w:rFonts w:ascii="Times New Roman" w:hAnsi="Times New Roman" w:cs="Times New Roman"/>
          <w:b/>
          <w:color w:val="002060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51461B" w:rsidRPr="00077E8E" w:rsidRDefault="0022082A" w:rsidP="0020455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77E8E">
        <w:rPr>
          <w:rFonts w:ascii="Times New Roman" w:hAnsi="Times New Roman" w:cs="Times New Roman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ЛОГОПЕДИЧЕСКИЕ ПЯТИМИНУТКИ</w:t>
      </w:r>
    </w:p>
    <w:p w:rsidR="005538BD" w:rsidRPr="00077E8E" w:rsidRDefault="005538BD" w:rsidP="005538BD">
      <w:pPr>
        <w:jc w:val="center"/>
        <w:rPr>
          <w:rFonts w:ascii="Times New Roman" w:hAnsi="Times New Roman" w:cs="Times New Roman"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77E8E">
        <w:rPr>
          <w:rFonts w:ascii="Times New Roman" w:hAnsi="Times New Roman" w:cs="Times New Roman"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</w:t>
      </w:r>
      <w:r w:rsidR="00204555" w:rsidRPr="00077E8E">
        <w:rPr>
          <w:rFonts w:ascii="Times New Roman" w:hAnsi="Times New Roman" w:cs="Times New Roman"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тарший дошкольный возраст</w:t>
      </w:r>
    </w:p>
    <w:p w:rsidR="0022082A" w:rsidRPr="00077E8E" w:rsidRDefault="0022082A" w:rsidP="0022082A">
      <w:pPr>
        <w:jc w:val="right"/>
        <w:rPr>
          <w:rFonts w:ascii="Times New Roman" w:hAnsi="Times New Roman" w:cs="Times New Roman"/>
          <w:sz w:val="28"/>
          <w:szCs w:val="28"/>
        </w:rPr>
      </w:pPr>
      <w:r w:rsidRPr="00077E8E">
        <w:rPr>
          <w:rFonts w:ascii="Times New Roman" w:hAnsi="Times New Roman" w:cs="Times New Roman"/>
          <w:sz w:val="28"/>
          <w:szCs w:val="28"/>
        </w:rPr>
        <w:t>Составитель:</w:t>
      </w:r>
      <w:r w:rsidR="00077E8E">
        <w:rPr>
          <w:rFonts w:ascii="Times New Roman" w:hAnsi="Times New Roman" w:cs="Times New Roman"/>
          <w:sz w:val="28"/>
          <w:szCs w:val="28"/>
        </w:rPr>
        <w:t xml:space="preserve"> </w:t>
      </w:r>
      <w:r w:rsidR="00F64D99" w:rsidRPr="00077E8E">
        <w:rPr>
          <w:rFonts w:ascii="Times New Roman" w:hAnsi="Times New Roman" w:cs="Times New Roman"/>
          <w:sz w:val="28"/>
          <w:szCs w:val="28"/>
        </w:rPr>
        <w:t>учитель-логопед</w:t>
      </w:r>
      <w:r w:rsidRPr="00077E8E">
        <w:rPr>
          <w:rFonts w:ascii="Times New Roman" w:hAnsi="Times New Roman" w:cs="Times New Roman"/>
          <w:sz w:val="28"/>
          <w:szCs w:val="28"/>
        </w:rPr>
        <w:t xml:space="preserve"> Богомаз А.</w:t>
      </w:r>
      <w:proofErr w:type="gramStart"/>
      <w:r w:rsidRPr="00077E8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D4020" w:rsidRDefault="00077E8E" w:rsidP="00FD4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90DD79" wp14:editId="528D6610">
            <wp:extent cx="4685678" cy="2457450"/>
            <wp:effectExtent l="0" t="0" r="635" b="0"/>
            <wp:docPr id="3" name="Рисунок 3" descr="F:\ЛОГОПЕДИЧЕСКИЕ ПЯТИМИНУТКИ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ПЕДИЧЕСКИЕ ПЯТИМИНУТКИ\дет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909" cy="24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2A" w:rsidRPr="00077E8E" w:rsidRDefault="0022082A" w:rsidP="00FD40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E8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77E8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77E8E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Pr="00077E8E">
        <w:rPr>
          <w:rFonts w:ascii="Times New Roman" w:hAnsi="Times New Roman" w:cs="Times New Roman"/>
          <w:sz w:val="24"/>
          <w:szCs w:val="24"/>
        </w:rPr>
        <w:t xml:space="preserve"> Исток</w:t>
      </w:r>
    </w:p>
    <w:p w:rsidR="0022082A" w:rsidRPr="00077E8E" w:rsidRDefault="00F64D99" w:rsidP="00220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7E8E">
        <w:rPr>
          <w:rFonts w:ascii="Times New Roman" w:hAnsi="Times New Roman" w:cs="Times New Roman"/>
          <w:sz w:val="24"/>
          <w:szCs w:val="24"/>
        </w:rPr>
        <w:t>2022</w:t>
      </w:r>
      <w:r w:rsidR="0022082A" w:rsidRPr="00077E8E">
        <w:rPr>
          <w:rFonts w:ascii="Times New Roman" w:hAnsi="Times New Roman" w:cs="Times New Roman"/>
          <w:sz w:val="24"/>
          <w:szCs w:val="24"/>
        </w:rPr>
        <w:t>г</w:t>
      </w:r>
    </w:p>
    <w:p w:rsidR="00077E8E" w:rsidRDefault="00077E8E" w:rsidP="00204555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FD4020" w:rsidRDefault="00FD4020" w:rsidP="00204555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204555" w:rsidRPr="00077E8E" w:rsidRDefault="00204555" w:rsidP="00204555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lastRenderedPageBreak/>
        <w:t>Тема: «Детский сад»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204555" w:rsidRPr="00077E8E" w:rsidTr="00136734">
        <w:tc>
          <w:tcPr>
            <w:tcW w:w="429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E745C4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истоговорки</w:t>
            </w:r>
            <w:proofErr w:type="spellEnd"/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РА-РА-РА: просыпайся детвора;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РА-РА-РА: в детский сад идти пора;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РУ-РУ-РУ: мы хотим начать игру;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РИ-РИ-РИ: ты игрушки собери.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DE5F39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слуха, мышления, связной речи.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«Кто лишний?»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цепочки слов, дети определяют лишнее слово.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Логопед,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машинист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дворник, воспитатель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Психолог, повар,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летчик,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естра</w:t>
            </w:r>
            <w:proofErr w:type="spellEnd"/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Шахтер,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музыкальный руководитель, помощник воспитателя, методист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DE5F39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общих речевых навыков.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Стихотворение «Воспитатели»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Выучить с детьми стихотворение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с улыбкой нас встречает,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вопросы отвечает,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 нас считать, лепить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поделки мастерить?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воспитатели –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Нам друзья-приятели!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DE5F39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«Кто что делает?»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профессию, ребенок должен ответить, что делают.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Помощник воспитателя –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Логопед –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Заведующая –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Воспитатель –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Психолог -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DE5F39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навыков слогового анализа и синтеза слов.</w:t>
            </w:r>
          </w:p>
          <w:p w:rsidR="00204555" w:rsidRPr="00170AA0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«Раздели на слоги» </w:t>
            </w: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204555" w:rsidRPr="00170AA0" w:rsidRDefault="00E745C4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По-вар</w:t>
            </w:r>
            <w:proofErr w:type="spellEnd"/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</w:t>
            </w:r>
            <w:r w:rsidR="00204555"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204555"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ка, </w:t>
            </w:r>
            <w:proofErr w:type="spellStart"/>
            <w:r w:rsidR="00204555"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ло-го</w:t>
            </w:r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-пед</w:t>
            </w:r>
            <w:proofErr w:type="spellEnd"/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</w:t>
            </w:r>
            <w:proofErr w:type="spellEnd"/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-пи-та-</w:t>
            </w:r>
            <w:proofErr w:type="spellStart"/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r w:rsidR="00170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двор-ник…</w:t>
            </w:r>
          </w:p>
        </w:tc>
      </w:tr>
    </w:tbl>
    <w:p w:rsidR="00DE5F39" w:rsidRPr="00077E8E" w:rsidRDefault="00DE5F39" w:rsidP="005538BD">
      <w:pPr>
        <w:rPr>
          <w:rFonts w:ascii="Times New Roman" w:hAnsi="Times New Roman" w:cs="Times New Roman"/>
          <w:sz w:val="24"/>
          <w:szCs w:val="24"/>
        </w:rPr>
      </w:pPr>
    </w:p>
    <w:p w:rsidR="00204555" w:rsidRPr="00077E8E" w:rsidRDefault="00204555" w:rsidP="00204555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«Осень»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204555" w:rsidRPr="00077E8E" w:rsidTr="00136734">
        <w:tc>
          <w:tcPr>
            <w:tcW w:w="429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Осень в парке красит листья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Золотой волшебной кистью.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Листья краской покрывает….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Жалко, ветер их срывает.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Ветер воет, ветер воет, ветер завывает.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осины, вербы, ивы ветви наклоняет.</w:t>
            </w:r>
          </w:p>
          <w:p w:rsidR="00204555" w:rsidRPr="00077E8E" w:rsidRDefault="00204555" w:rsidP="002045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136734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«Осенние листочки»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дуют на листочки</w:t>
            </w: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136734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«Звенящие коробочки»</w:t>
            </w: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предлагает детям несколько коробочек определить на слух, что в них находится.</w:t>
            </w: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136734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«Что делает?»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Дождь – идет, льет, моросит, капает…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Ветер – дует, воет, кружит……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Тучи – ползут, летят, закрывают….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Листья – желтеют, кружатся, опадают……</w:t>
            </w:r>
          </w:p>
        </w:tc>
      </w:tr>
      <w:tr w:rsidR="00204555" w:rsidRPr="00077E8E" w:rsidTr="00136734">
        <w:tc>
          <w:tcPr>
            <w:tcW w:w="429" w:type="dxa"/>
          </w:tcPr>
          <w:p w:rsidR="00204555" w:rsidRPr="00077E8E" w:rsidRDefault="00136734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04555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«Будь внимательным»</w:t>
            </w:r>
          </w:p>
        </w:tc>
        <w:tc>
          <w:tcPr>
            <w:tcW w:w="7761" w:type="dxa"/>
          </w:tcPr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Назвать слово, которое не имеет отношения к осени.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дождь, листопад,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метель,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гриб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опадать,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загорать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дуть, собирать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дождливый, пасмурный,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морозный,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золотой</w:t>
            </w:r>
          </w:p>
          <w:p w:rsidR="00204555" w:rsidRPr="00077E8E" w:rsidRDefault="00204555" w:rsidP="002045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5F39" w:rsidRPr="00077E8E" w:rsidRDefault="00DE5F39" w:rsidP="00DE5F39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«Овощи. Огород»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5"/>
        <w:gridCol w:w="7756"/>
      </w:tblGrid>
      <w:tr w:rsidR="00DE5F39" w:rsidRPr="00077E8E" w:rsidTr="009B5B84">
        <w:tc>
          <w:tcPr>
            <w:tcW w:w="429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5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ОЩ-ОЩ-ОЩ-ОЩ: будем мы готовить борщ.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ЩА-ЩА-ЩА-ЩА: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нету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свеклы для борща.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ЩИ-ЩИ-ЩИ-ЩИ: приготовим-ка мы щи.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ЩУ-ЩУ-ЩУ-ЩУ: я капусту поищу.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ЩА-ЩА-ЩА-ЩА: брат принес домой леща.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ЩИ-ЩИ-ЩИ-ЩИ: поедим сначала щи.</w:t>
            </w:r>
          </w:p>
          <w:p w:rsidR="00DE5F39" w:rsidRPr="00077E8E" w:rsidRDefault="00DE5F39" w:rsidP="00DE5F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Скороговорки: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Вани – свекла,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Вали 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-б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рюква,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Васи – тыква,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Вовы – клюква.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огороде Фекла ахала и охала: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-«Уродилась свекла, не на грядке, около!»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 Фекле свеклу,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Жалко свекле Феклу.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Жаловалась Фекла:</w:t>
            </w:r>
          </w:p>
          <w:p w:rsidR="00DE5F39" w:rsidRPr="00077E8E" w:rsidRDefault="00DE5F39" w:rsidP="00DE5F3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«Убежала свекла!»</w:t>
            </w:r>
          </w:p>
        </w:tc>
      </w:tr>
      <w:tr w:rsidR="00DE5F39" w:rsidRPr="00077E8E" w:rsidTr="009B5B84">
        <w:tc>
          <w:tcPr>
            <w:tcW w:w="429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5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хорошо, когда ты улыбаешься,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хорошо, когда ты удивляешься, 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 как же нам невесело, 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Когда ты сердишься и огорчаешься.</w:t>
            </w:r>
          </w:p>
        </w:tc>
        <w:tc>
          <w:tcPr>
            <w:tcW w:w="7756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Выполняют движения по тексту</w:t>
            </w:r>
          </w:p>
        </w:tc>
      </w:tr>
      <w:tr w:rsidR="00DE5F39" w:rsidRPr="00077E8E" w:rsidTr="009B5B84">
        <w:tc>
          <w:tcPr>
            <w:tcW w:w="429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5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Прохлопай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 я»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Педагог отхлопывает в ладоши разные ритмические рисунки, дети повторяют. 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F39" w:rsidRPr="00077E8E" w:rsidTr="009B5B84">
        <w:tc>
          <w:tcPr>
            <w:tcW w:w="429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5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какая?»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6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Помидор – круглый, красный…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Морковка – длинная, оранжевая….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Капуста – зеленая, хрустящая….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Горошек – сладкий, сахарный….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Огурец – зеленый, хрустящий…..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Баклажан – толстый, фиолетовый….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Редиска – красная, сочная…..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Лук – горький, золотистый….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F39" w:rsidRPr="00077E8E" w:rsidTr="009B5B84">
        <w:tc>
          <w:tcPr>
            <w:tcW w:w="429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5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Игра «Будь внимательным»</w:t>
            </w:r>
          </w:p>
        </w:tc>
        <w:tc>
          <w:tcPr>
            <w:tcW w:w="7756" w:type="dxa"/>
          </w:tcPr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Назвать овощи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Слова: 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Ромашка, дуб,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огурец,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слива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Персик,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помидор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гранат, береза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Мак, банан, вишня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баклажан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Капуста,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василек, груша, рябина……</w:t>
            </w: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F39" w:rsidRPr="00077E8E" w:rsidRDefault="00DE5F39" w:rsidP="00DE5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3846" w:rsidRPr="00077E8E" w:rsidRDefault="00853846" w:rsidP="00647FD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7FDC" w:rsidRPr="00077E8E" w:rsidRDefault="00647FDC" w:rsidP="00647FDC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«Сад. Фрукты»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ДУ-ДУ-ДУ: растут яблони в саду.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АС-АС-АС: сладкий ананас.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ОС-ОС-ОС: спелый абрикос.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УШ-УШ-УШ: на ветке много груш.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t>ЫЛ-ЫЛ-ЫЛ: Саша яблоки помыл.</w:t>
            </w: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Пришли в сад. Какие большие яблоки!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какие сочные груши!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как их много!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Откусили яблоко, а там червячок.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Удивление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Восхищение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Радость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Разочарование</w:t>
            </w: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фонематических процессов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«Споем звуки»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Дети совместно с педагогом </w:t>
            </w:r>
            <w:proofErr w:type="spellStart"/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пропевают</w:t>
            </w:r>
            <w:proofErr w:type="spellEnd"/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гласные звуки, обращаем внимание на положение губ.</w:t>
            </w: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«Поможем ежику»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Ежик трудился все лето в саду.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Фруктов три тонны собрал, на беду.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Соки из фруктов делает ежик,</w:t>
            </w:r>
          </w:p>
          <w:p w:rsidR="00647FDC" w:rsidRPr="00077E8E" w:rsidRDefault="00647FDC" w:rsidP="00647F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 их названья запомнить не может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Слова: 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Слива – сливовый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Вишня – вишневый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Яблок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Яблочный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Груша – грушевый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Апельсин – апельсиновый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Персик – персиковый сок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Гранат – гранатовый сок…….</w:t>
            </w: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«Составь предложение»</w:t>
            </w: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предложения из цепочек слов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Яблоко, дерево, растет,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Дети, вишни, собрали.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Мама, компот, сливы,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сварила………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7FDC" w:rsidRPr="00077E8E" w:rsidRDefault="00647FDC" w:rsidP="005538BD">
      <w:pPr>
        <w:rPr>
          <w:rFonts w:ascii="Times New Roman" w:hAnsi="Times New Roman" w:cs="Times New Roman"/>
          <w:sz w:val="24"/>
          <w:szCs w:val="24"/>
        </w:rPr>
      </w:pPr>
    </w:p>
    <w:p w:rsidR="00647FDC" w:rsidRPr="00077E8E" w:rsidRDefault="00647FDC" w:rsidP="00647FDC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«Лес. Грибы»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  <w:t>Чистоговорки</w:t>
            </w:r>
            <w:proofErr w:type="spellEnd"/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color w:val="003333"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ЯТА-ЯТА-ЯТА: на пеньке опята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ИК-ИК-ИК: вырос боровик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БЫ-БЫ-БЫ: белые грибы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ОЙ-ОЙ-ОЙ: грибочек под сосной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ОР-ОР-ОР: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конопатый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мухомор.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Груздь на солнце греет бок,</w:t>
            </w: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кузовок иди грибок.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фонематического восприятия. 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«День-ночь»</w:t>
            </w: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Дети сидят с закрытыми глазами. Когда услышат звук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, глаза открывают (день)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цепочке звуков: А, У, 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, А, И, Э, А, О…..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В слогах: УМ, АМ, ИН, ОД, АС……..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В словах: Аня, Оля, Уля, Автобус, Ирис, Аист….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</w:t>
            </w: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бо-ро-вик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-нок, вол-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нуш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-ка, ли-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сич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-ка……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«Сосчитай грибы»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Картинки грибов + цифры</w:t>
            </w: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Слова: 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1,2,3,5,10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Лисичка, боровик, мухомор, сыроежка……</w:t>
            </w:r>
          </w:p>
        </w:tc>
      </w:tr>
      <w:tr w:rsidR="00647FDC" w:rsidRPr="00077E8E" w:rsidTr="00647FDC">
        <w:tc>
          <w:tcPr>
            <w:tcW w:w="429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8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«Доскажи словечко»</w:t>
            </w:r>
          </w:p>
        </w:tc>
        <w:tc>
          <w:tcPr>
            <w:tcW w:w="7761" w:type="dxa"/>
          </w:tcPr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Возле леса на опушке,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Украшая темный бор.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Вырос пестрый как Петрушка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Ядовитый …..(мухомор)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Посмотрите- ка ребята,</w:t>
            </w: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Тут – лисички, там – опята,</w:t>
            </w: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Ну, а это на полянке,</w:t>
            </w: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Ядовитые …… (поганки)</w:t>
            </w:r>
          </w:p>
          <w:p w:rsidR="00647FDC" w:rsidRPr="00077E8E" w:rsidRDefault="00647FDC" w:rsidP="00647FD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Вдоль лесных дорожек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 белых ножек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шляпках разноцветных,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Издали заметных.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Собирай, не мешкай,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Это……. (сыроежки)</w:t>
            </w: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7FDC" w:rsidRPr="00077E8E" w:rsidRDefault="00647FDC" w:rsidP="00647F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3846" w:rsidRPr="00077E8E" w:rsidRDefault="00853846" w:rsidP="00E745C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E745C4" w:rsidRPr="00077E8E" w:rsidRDefault="00E745C4" w:rsidP="00E745C4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«Птицы»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E745C4" w:rsidRPr="00077E8E" w:rsidTr="00E745C4">
        <w:tc>
          <w:tcPr>
            <w:tcW w:w="429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БА-БА-БА: на крыше труба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БЕЙ-БЕЙ: прилетел воробей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БИ-БИ-БИ: прилетели голуби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БОЙ-БОЙ: покружили над трубой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БУ-БУ-БУ: птицы сели на трубу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БЕ-БЕ-БЕ: птицы на трубе.</w:t>
            </w: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Скороговорки: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Сова советует сове: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Спи, соседка, на софе.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софе так сладко спится,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 совятах сон приснится.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45C4" w:rsidRPr="00077E8E" w:rsidRDefault="00E745C4" w:rsidP="00E74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Сорока с вороной спорила,</w:t>
            </w:r>
          </w:p>
          <w:p w:rsidR="00E745C4" w:rsidRPr="00077E8E" w:rsidRDefault="00E745C4" w:rsidP="00E74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Тараторила, тараторила,</w:t>
            </w:r>
          </w:p>
          <w:p w:rsidR="00E745C4" w:rsidRPr="00077E8E" w:rsidRDefault="00E745C4" w:rsidP="00E745C4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Ворону переспорила.</w:t>
            </w:r>
          </w:p>
          <w:p w:rsidR="00E745C4" w:rsidRPr="00077E8E" w:rsidRDefault="00E745C4" w:rsidP="00E745C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5C4" w:rsidRPr="00077E8E" w:rsidRDefault="00E745C4" w:rsidP="00E745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5C4" w:rsidRPr="00077E8E" w:rsidTr="00E745C4">
        <w:tc>
          <w:tcPr>
            <w:tcW w:w="429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силы выдоха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«Птичка полетела»</w:t>
            </w:r>
          </w:p>
        </w:tc>
        <w:tc>
          <w:tcPr>
            <w:tcW w:w="7761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Дуем на птичек.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745C4" w:rsidRPr="00077E8E" w:rsidTr="00E745C4">
        <w:tc>
          <w:tcPr>
            <w:tcW w:w="429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с мячом «Чей, чья, чье, чьи?»</w:t>
            </w:r>
            <w:proofErr w:type="gramEnd"/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Педагог называет часть тела какой-нибудь птицы, дети ловят мяч и </w:t>
            </w:r>
            <w:proofErr w:type="gramStart"/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чья это часть тела.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E745C4" w:rsidRPr="00077E8E" w:rsidRDefault="00A3176B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Клюв соловья – соловьиный</w:t>
            </w:r>
            <w:r w:rsidR="00E745C4"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клюв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Голова</w:t>
            </w:r>
            <w:r w:rsidR="00A3176B"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скворца – скворцовая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голова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Гнездо ласточки – ласточкино гнездо.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Крылья лебедя – лебединые крылья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Хвост журавля – журавлиный хвост </w:t>
            </w:r>
          </w:p>
          <w:p w:rsidR="00E745C4" w:rsidRPr="00077E8E" w:rsidRDefault="00E745C4" w:rsidP="00E74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176B" w:rsidRPr="00077E8E" w:rsidRDefault="00A3176B" w:rsidP="00A3176B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«День народного единства»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7874"/>
      </w:tblGrid>
      <w:tr w:rsidR="009B5B84" w:rsidRPr="00077E8E" w:rsidTr="009B5B84">
        <w:tc>
          <w:tcPr>
            <w:tcW w:w="534" w:type="dxa"/>
          </w:tcPr>
          <w:p w:rsidR="00A3176B" w:rsidRPr="00077E8E" w:rsidRDefault="00A3176B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A3176B" w:rsidRPr="00077E8E" w:rsidRDefault="00A3176B" w:rsidP="00A3176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Игра </w:t>
            </w:r>
            <w:r w:rsidRPr="0007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«Скажи наоборот» - </w:t>
            </w: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подбор слов - антонимов</w:t>
            </w:r>
          </w:p>
          <w:p w:rsidR="00A3176B" w:rsidRPr="00077E8E" w:rsidRDefault="00A3176B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9B5B84" w:rsidRPr="00077E8E" w:rsidRDefault="009B5B84" w:rsidP="009B5B8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–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чистый – .., медлительный – .., трусливый –..,</w:t>
            </w:r>
          </w:p>
          <w:p w:rsidR="009B5B84" w:rsidRPr="00077E8E" w:rsidRDefault="009B5B84" w:rsidP="009B5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грубый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-.., 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жадный --,  злой -...</w:t>
            </w:r>
          </w:p>
          <w:p w:rsidR="00A3176B" w:rsidRPr="00077E8E" w:rsidRDefault="00A3176B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B84" w:rsidRPr="00077E8E" w:rsidTr="009B5B84">
        <w:tc>
          <w:tcPr>
            <w:tcW w:w="53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A3176B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Упражнение «Какой звук?» </w:t>
            </w: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- фонематическое восприятие. Определить первый и последний звуки в словах-названиях городов.</w:t>
            </w:r>
          </w:p>
        </w:tc>
        <w:tc>
          <w:tcPr>
            <w:tcW w:w="7874" w:type="dxa"/>
          </w:tcPr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Москва, Тверь, Самара, Тула, Новгород, 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Псков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,М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урманск</w:t>
            </w:r>
            <w:proofErr w:type="spell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, Рос-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proofErr w:type="spell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Воронеж, Сочи, Тюмень.  </w:t>
            </w:r>
          </w:p>
        </w:tc>
      </w:tr>
      <w:tr w:rsidR="009B5B84" w:rsidRPr="00077E8E" w:rsidTr="009B5B84">
        <w:tc>
          <w:tcPr>
            <w:tcW w:w="53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Упражнение «Назови ласково»-</w:t>
            </w: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 образование существительных с уменьшительно-ласкательными суффиксами</w:t>
            </w:r>
          </w:p>
        </w:tc>
        <w:tc>
          <w:tcPr>
            <w:tcW w:w="787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Дом – домик, город -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., двор - .., мост - .., река - .., сад - .., сквер - ..</w:t>
            </w:r>
          </w:p>
        </w:tc>
      </w:tr>
      <w:tr w:rsidR="009B5B84" w:rsidRPr="00077E8E" w:rsidTr="009B5B84">
        <w:tc>
          <w:tcPr>
            <w:tcW w:w="53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Упражнение «Один – много»</w:t>
            </w: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- образование </w:t>
            </w: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существительных во множественном числе</w:t>
            </w:r>
          </w:p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A3176B" w:rsidRPr="00077E8E" w:rsidRDefault="00A3176B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4" w:type="dxa"/>
          </w:tcPr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 – города, много городов.</w:t>
            </w:r>
          </w:p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Деревня - деревни, много деревень,</w:t>
            </w:r>
          </w:p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село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-.., 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улица -.., дом -.., река -..,</w:t>
            </w:r>
          </w:p>
          <w:p w:rsidR="009B5B84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море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-.., 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гора -.., поселок -..,</w:t>
            </w:r>
          </w:p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музей -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., район -.., парк -.., этаж -.., арка -</w:t>
            </w:r>
          </w:p>
        </w:tc>
      </w:tr>
      <w:tr w:rsidR="009B5B84" w:rsidRPr="00077E8E" w:rsidTr="009B5B84">
        <w:tc>
          <w:tcPr>
            <w:tcW w:w="53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8" w:type="dxa"/>
          </w:tcPr>
          <w:p w:rsidR="00A3176B" w:rsidRPr="00077E8E" w:rsidRDefault="009B5B84" w:rsidP="009B5B8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Игра «Сосчитай до 5» - согласование числительных с существительными</w:t>
            </w:r>
          </w:p>
        </w:tc>
        <w:tc>
          <w:tcPr>
            <w:tcW w:w="7874" w:type="dxa"/>
          </w:tcPr>
          <w:p w:rsidR="00A3176B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словами: город, деревня, парк, улица, площадь, река, гора, озеро и 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9B5B84" w:rsidRPr="00077E8E" w:rsidRDefault="009B5B84" w:rsidP="00A3176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Пример: один город, два города, три города, четыре города, пять городов. </w:t>
            </w:r>
          </w:p>
        </w:tc>
      </w:tr>
    </w:tbl>
    <w:p w:rsidR="009B5B84" w:rsidRPr="00077E8E" w:rsidRDefault="009B5B84" w:rsidP="009B5B84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«Одежда, обувь»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9B5B84" w:rsidRPr="00077E8E" w:rsidTr="00601C16">
        <w:tc>
          <w:tcPr>
            <w:tcW w:w="429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+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КИ-КИ-КИ: теплые носки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ОК-ОК-ОК: потерялся мой носок.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АТ-АТ-АТ: ситцевый халат.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ОЛКА-ОЛКА-ОЛКА: короткая футболка</w:t>
            </w: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ГИ-ГИ-ГИ: покупаем сапоги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АПКИ-АПКИ-АПКИ: мягонькие тапки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ОТЫ-ОТЫ-ОТЫ: резиновые боты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ИНКИ-ИНКИ-ИНКИ: модные ботинки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color w:val="003333"/>
                <w:sz w:val="24"/>
                <w:szCs w:val="24"/>
              </w:rPr>
              <w:br/>
            </w:r>
          </w:p>
        </w:tc>
      </w:tr>
      <w:tr w:rsidR="009B5B84" w:rsidRPr="00077E8E" w:rsidTr="00601C16">
        <w:tc>
          <w:tcPr>
            <w:tcW w:w="429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B84" w:rsidRPr="00077E8E" w:rsidRDefault="009B5B84" w:rsidP="009B5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произносят фразы интонационно окрашенным голосом, изменяя выражение лица и позу.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«Мое настроение»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мое каждый день меняется,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Потому что каждый день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Что-нибудь случается.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 я злюсь.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 улыбаюсь,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  грущу,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 удивляюсь.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То, бывает, испугаюсь,</w:t>
            </w:r>
          </w:p>
          <w:p w:rsidR="00601C16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То, бывает, посижу,</w:t>
            </w:r>
          </w:p>
          <w:p w:rsidR="009B5B84" w:rsidRPr="00077E8E" w:rsidRDefault="00601C16" w:rsidP="00601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Помечтаю, помолчу.</w:t>
            </w:r>
          </w:p>
        </w:tc>
      </w:tr>
      <w:tr w:rsidR="009B5B84" w:rsidRPr="00077E8E" w:rsidTr="00601C16">
        <w:tc>
          <w:tcPr>
            <w:tcW w:w="429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601C16" w:rsidRPr="00077E8E" w:rsidRDefault="00601C16" w:rsidP="00601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9B5B84" w:rsidRPr="00077E8E" w:rsidRDefault="00601C16" w:rsidP="00382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</w:tc>
        <w:tc>
          <w:tcPr>
            <w:tcW w:w="7761" w:type="dxa"/>
          </w:tcPr>
          <w:p w:rsidR="00601C16" w:rsidRPr="00077E8E" w:rsidRDefault="00601C16" w:rsidP="0060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Платье – платьишко</w:t>
            </w:r>
          </w:p>
          <w:p w:rsidR="00601C16" w:rsidRPr="00077E8E" w:rsidRDefault="00601C16" w:rsidP="0060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Рубашка – рубашечка</w:t>
            </w:r>
          </w:p>
          <w:p w:rsidR="00601C16" w:rsidRPr="00077E8E" w:rsidRDefault="00601C16" w:rsidP="0060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Футболка –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футболочка</w:t>
            </w:r>
            <w:proofErr w:type="spellEnd"/>
          </w:p>
          <w:p w:rsidR="00601C16" w:rsidRPr="00077E8E" w:rsidRDefault="00601C16" w:rsidP="00601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Юбка – юбочка</w:t>
            </w:r>
          </w:p>
          <w:p w:rsidR="009B5B84" w:rsidRPr="00077E8E" w:rsidRDefault="00601C16" w:rsidP="009B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Сарафан – сарафанчик……</w:t>
            </w:r>
          </w:p>
        </w:tc>
      </w:tr>
      <w:tr w:rsidR="009B5B84" w:rsidRPr="00077E8E" w:rsidTr="00601C16">
        <w:tc>
          <w:tcPr>
            <w:tcW w:w="429" w:type="dxa"/>
          </w:tcPr>
          <w:p w:rsidR="009B5B84" w:rsidRPr="00077E8E" w:rsidRDefault="00601C16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Шу-ба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шап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-ка, кур-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тка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-баш-ка,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са-ра-фан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…….</w:t>
            </w:r>
          </w:p>
        </w:tc>
      </w:tr>
      <w:tr w:rsidR="009B5B84" w:rsidRPr="00077E8E" w:rsidTr="00601C16">
        <w:tc>
          <w:tcPr>
            <w:tcW w:w="429" w:type="dxa"/>
          </w:tcPr>
          <w:p w:rsidR="009B5B84" w:rsidRPr="00077E8E" w:rsidRDefault="00601C16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«Ателье»</w:t>
            </w: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работник ателье. Ребенок заказывает одежду (картинка с изображением одежды)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Образец: Я хочу заказать красное пальто. У него должны быть большие карманы и воротник. Я буду ходить в этом пальто осенью и весной……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5B84" w:rsidRPr="00077E8E" w:rsidRDefault="009B5B84" w:rsidP="009B5B84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9B5B84" w:rsidRPr="00077E8E" w:rsidTr="007053E1">
        <w:tc>
          <w:tcPr>
            <w:tcW w:w="429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9B5B84" w:rsidRPr="00077E8E" w:rsidRDefault="009B5B84" w:rsidP="00601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Машеньки на ножках новые сапожки.</w:t>
            </w:r>
          </w:p>
          <w:p w:rsidR="009B5B84" w:rsidRPr="00077E8E" w:rsidRDefault="009B5B84" w:rsidP="00601C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Катеньки шапочки, туфельки и тапочки.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Надо на ножки надеть босоножки</w:t>
            </w:r>
          </w:p>
        </w:tc>
      </w:tr>
      <w:tr w:rsidR="009B5B84" w:rsidRPr="00077E8E" w:rsidTr="007053E1">
        <w:tc>
          <w:tcPr>
            <w:tcW w:w="429" w:type="dxa"/>
          </w:tcPr>
          <w:p w:rsidR="009B5B84" w:rsidRPr="00077E8E" w:rsidRDefault="007053E1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восприятия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«Запомни слова»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B84" w:rsidRPr="00077E8E" w:rsidRDefault="009B5B84" w:rsidP="009B5B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называет 5-6 слов. Дети повторяют их в том же порядке.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Сапоги, ботинки, сандалии, кроссовки, валенки.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Тапочки, туфли, босоножки, кеды, сапоги, сланцы…</w:t>
            </w:r>
          </w:p>
        </w:tc>
      </w:tr>
      <w:tr w:rsidR="009B5B84" w:rsidRPr="00077E8E" w:rsidTr="007053E1">
        <w:tc>
          <w:tcPr>
            <w:tcW w:w="429" w:type="dxa"/>
          </w:tcPr>
          <w:p w:rsidR="009B5B84" w:rsidRPr="00077E8E" w:rsidRDefault="007053E1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«Четвертый лишний»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Босоножки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ботинки, кроссовки, сапоги.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Туфли,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валенки,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сандалии, кроссовки.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Сапоги, сланцы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, тапочки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ботинки.</w:t>
            </w:r>
          </w:p>
        </w:tc>
      </w:tr>
      <w:tr w:rsidR="009B5B84" w:rsidRPr="00077E8E" w:rsidTr="007053E1">
        <w:tc>
          <w:tcPr>
            <w:tcW w:w="429" w:type="dxa"/>
          </w:tcPr>
          <w:p w:rsidR="009B5B84" w:rsidRPr="00077E8E" w:rsidRDefault="007053E1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Слова: 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по-ги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-тин-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туф-ли</w:t>
            </w:r>
            <w:proofErr w:type="gram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тап-</w:t>
            </w:r>
            <w:proofErr w:type="spellStart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  <w:proofErr w:type="spellEnd"/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9B5B84" w:rsidRPr="00077E8E" w:rsidTr="007053E1">
        <w:tc>
          <w:tcPr>
            <w:tcW w:w="429" w:type="dxa"/>
          </w:tcPr>
          <w:p w:rsidR="009B5B84" w:rsidRPr="00077E8E" w:rsidRDefault="007053E1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B5B84"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связной речи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«Обувной магазин»</w:t>
            </w:r>
          </w:p>
        </w:tc>
        <w:tc>
          <w:tcPr>
            <w:tcW w:w="7761" w:type="dxa"/>
          </w:tcPr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работник магазина. Ребенок покупает обувь (картинка с изображением обуви)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Образец: Я хочу купить кроссовки. Они синие с белыми полосками. У них белая подошва и белые шнурки. Я буду ходить в кроссовках </w:t>
            </w:r>
            <w:r w:rsidRPr="0007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 прогулку….</w:t>
            </w:r>
          </w:p>
          <w:p w:rsidR="009B5B84" w:rsidRPr="00077E8E" w:rsidRDefault="009B5B84" w:rsidP="009B5B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176B" w:rsidRPr="00077E8E" w:rsidRDefault="00A3176B" w:rsidP="005538BD">
      <w:pPr>
        <w:rPr>
          <w:rFonts w:ascii="Times New Roman" w:hAnsi="Times New Roman" w:cs="Times New Roman"/>
          <w:sz w:val="24"/>
          <w:szCs w:val="24"/>
        </w:rPr>
      </w:pPr>
    </w:p>
    <w:p w:rsidR="007053E1" w:rsidRPr="00077E8E" w:rsidRDefault="007053E1" w:rsidP="007053E1">
      <w:pPr>
        <w:spacing w:after="160" w:line="259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Тема: «Дикие животные»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СА-СА-СА: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бежит лиса.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СУ-СУ-СУ: не боимся мы лису.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СЫ-СЫ-СЫ: убежим мы от лисы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ЖА-ЖА-ЖА: видели в лесу ежа.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ЖУ-ЖУ-ЖУ: спели песню мы ежу.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ЖИ-ЖИ-ЖИ: нас услышали ужи.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ЖЕ-ЖЕ-ЖЕ: приползли ужи к меже.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Скороговорки: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Белка по елке ловко скакала,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Много всего в дупло натаскала.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E1" w:rsidRPr="00077E8E" w:rsidRDefault="007053E1" w:rsidP="00705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 осени и до весны</w:t>
            </w:r>
          </w:p>
          <w:p w:rsidR="007053E1" w:rsidRPr="00077E8E" w:rsidRDefault="007053E1" w:rsidP="00705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Спит медведь и видит сны.</w:t>
            </w:r>
          </w:p>
          <w:p w:rsidR="007053E1" w:rsidRPr="00077E8E" w:rsidRDefault="007053E1" w:rsidP="00705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«Испуганный зайчонок»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-Я, испуганный зайчонок.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За мной гонится лиса.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Подскажите, что мне желать?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Ведь найдет меня она.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-прыгни вправо,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Прыгни влево.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Прыгни, зайчик, ты вперед.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За кустом тихонько спрячься.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След лиса твой не найдет.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произносят текст и изображают испуганных зайчат.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Оглядываются назад.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Изображают испуганных зайчат.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 правую сторону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 левую сторону.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вперед.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Присаживаются на корточки.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Качают головой.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«1,2,3,5 »</w:t>
            </w: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лиса- 2 лисы – 3 лисы – 5 лис;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волк – 2 волка – 3 волка – 5 волков;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белка – 2 белки  - 3  белки – 5 белок….</w:t>
            </w: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«Составь предложение»</w:t>
            </w: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предлагается составить предложения по картинкам.</w:t>
            </w: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детеныша»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лисы – лисенок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белки – бельчонок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волка – волчонок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ежа – ежонок…</w:t>
            </w: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памяти, связной речи.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«Исправь ошибки»</w:t>
            </w:r>
          </w:p>
        </w:tc>
        <w:tc>
          <w:tcPr>
            <w:tcW w:w="7761" w:type="dxa"/>
          </w:tcPr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Опишу я вам животных, что в лесу увидела.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Только вы, друзья, проверьте, чтоб я их не обидела.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Шуба рыжая у волка.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Шуба зайчика в иголках.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Шуба бурая лисы – удивительной красы.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Шуба белая ежа.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медведя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серая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Всех зверей запомнить цвет правильно сумела я?</w:t>
            </w:r>
          </w:p>
        </w:tc>
      </w:tr>
    </w:tbl>
    <w:p w:rsidR="007053E1" w:rsidRPr="00077E8E" w:rsidRDefault="007053E1" w:rsidP="007053E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 «Домашние животные»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ЗА-ЗА-ЗА: на лугу стоит коза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ЗУ-ЗУ-ЗУ: мы увидели козу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ЗЕ-ЗЕ-ЗЕ: дали травку мы козе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ЗОЙ-ЗОЙ-ЗОЙ: бежит козленок за козой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Скороговорки: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Бараны не едят бананы!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Бананы едят обезьяны.</w:t>
            </w:r>
          </w:p>
          <w:p w:rsidR="007053E1" w:rsidRPr="00077E8E" w:rsidRDefault="007053E1" w:rsidP="00705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Поспорили на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щелбан</w:t>
            </w:r>
            <w:proofErr w:type="spellEnd"/>
          </w:p>
          <w:p w:rsidR="007053E1" w:rsidRPr="00077E8E" w:rsidRDefault="007053E1" w:rsidP="007053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Бык, буйвол, бизон и баран.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«кролики»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Мы на ферме побывали,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Белых кроликов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видали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Шустренькие кролики.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То ложились,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То кружились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 проволочном домике.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Лапками стучали,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Весело пищали.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Мы зверькам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травки жесткой – 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Клеверу достанем…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Вырастайте 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 нежной шерсткой,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 круглыми хвостами.</w:t>
            </w:r>
          </w:p>
          <w:p w:rsidR="007053E1" w:rsidRPr="00077E8E" w:rsidRDefault="007053E1" w:rsidP="0070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Идут по кругу, держатся за руки.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по кругу, сделав ушки из пальчиков.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Ложатся.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Кружатся.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Топают ногами.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Идут по кругу, держатся за руки.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Прыгают по кругу, сделав ушки из пальчиков.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числительным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«1,2,3,5 »</w:t>
            </w: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Слова: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корова- 2 коровы – 3 коровы – 5 коров;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баран – 2 барана – 3 барана – 5 баранов;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конь </w:t>
            </w:r>
            <w:r w:rsidR="00296558" w:rsidRPr="00077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 коня  - 3  коня – 5 коней….</w:t>
            </w: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«Составь предложение»</w:t>
            </w: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Детям предлагается составить предложения по картинкам.</w:t>
            </w:r>
          </w:p>
        </w:tc>
      </w:tr>
      <w:tr w:rsidR="007053E1" w:rsidRPr="00077E8E" w:rsidTr="007053E1">
        <w:tc>
          <w:tcPr>
            <w:tcW w:w="429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детеныша»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Слова: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козы – козленок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кошки – котенок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собаки – щенок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овцы - ягненок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 коровы – теленок…</w:t>
            </w:r>
          </w:p>
          <w:p w:rsidR="007053E1" w:rsidRPr="00077E8E" w:rsidRDefault="007053E1" w:rsidP="00705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3E1" w:rsidRPr="00077E8E" w:rsidRDefault="007053E1" w:rsidP="005538BD">
      <w:pPr>
        <w:rPr>
          <w:rFonts w:ascii="Times New Roman" w:hAnsi="Times New Roman" w:cs="Times New Roman"/>
          <w:sz w:val="24"/>
          <w:szCs w:val="24"/>
        </w:rPr>
      </w:pPr>
    </w:p>
    <w:p w:rsidR="00296558" w:rsidRPr="00077E8E" w:rsidRDefault="00296558" w:rsidP="0029655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«Зима»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429"/>
        <w:gridCol w:w="4924"/>
        <w:gridCol w:w="9497"/>
      </w:tblGrid>
      <w:tr w:rsidR="00296558" w:rsidRPr="00077E8E" w:rsidTr="00296558">
        <w:tc>
          <w:tcPr>
            <w:tcW w:w="429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МА-МА-МА: наступила вновь зима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МЕ-МЕ-МЕ: очень рады мы зиме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РЕ-РЕ-РЕ: много снега во дворе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ОЙ-ОЙ-ОЙ: очень холодно зимой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Скороговорки: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Сыплет,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сыплетснег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небес.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Спит под снегом зимний лес.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Сонный сад в снегу стоит.</w:t>
            </w:r>
          </w:p>
          <w:p w:rsidR="00296558" w:rsidRPr="00077E8E" w:rsidRDefault="00296558" w:rsidP="00296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Сад под снегом тоже спит.</w:t>
            </w:r>
          </w:p>
        </w:tc>
      </w:tr>
      <w:tr w:rsidR="00296558" w:rsidRPr="00077E8E" w:rsidTr="00296558">
        <w:tc>
          <w:tcPr>
            <w:tcW w:w="429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24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силы выдоха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«Вьюга»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Кто в трубе печной завыл?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Кто ворота отворил?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Кто там воет, завывает?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Все дорожки заметает?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Кто бросает снег в лицо?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Наметает на крыльцо?</w:t>
            </w:r>
          </w:p>
        </w:tc>
        <w:tc>
          <w:tcPr>
            <w:tcW w:w="9497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Детям раздаются пластмассовые бутылочки, наполненные пенопластом и соломинки для коктейля. Предлагается подуть в соломинку, и сделать в бутылочке вьюгу.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6558" w:rsidRPr="00077E8E" w:rsidTr="00296558">
        <w:tc>
          <w:tcPr>
            <w:tcW w:w="429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«Раздели на слоги»</w:t>
            </w:r>
          </w:p>
        </w:tc>
        <w:tc>
          <w:tcPr>
            <w:tcW w:w="9497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Мо-роз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 сне-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жин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-ка, вью-га, сне-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вик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296558" w:rsidRPr="00077E8E" w:rsidTr="00296558">
        <w:tc>
          <w:tcPr>
            <w:tcW w:w="429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«Скажи наоборот»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Фразы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Длинный день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короткий день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Теплый ветер – холодный ветер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Светлая ночь – темная ночь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Большое ведро – маленькое ведро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Широкий шарф – узкий шарф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снеговик – низкий снеговик…..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558" w:rsidRPr="00077E8E" w:rsidRDefault="00296558" w:rsidP="005538BD">
      <w:pPr>
        <w:rPr>
          <w:rFonts w:ascii="Times New Roman" w:hAnsi="Times New Roman" w:cs="Times New Roman"/>
          <w:sz w:val="24"/>
          <w:szCs w:val="24"/>
        </w:rPr>
      </w:pPr>
    </w:p>
    <w:p w:rsidR="00853846" w:rsidRPr="00077E8E" w:rsidRDefault="00296558" w:rsidP="00296558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77E8E">
        <w:rPr>
          <w:rFonts w:ascii="Times New Roman" w:hAnsi="Times New Roman" w:cs="Times New Roman"/>
          <w:color w:val="FF0000"/>
          <w:sz w:val="24"/>
          <w:szCs w:val="24"/>
        </w:rPr>
        <w:t>Темы</w:t>
      </w:r>
      <w:proofErr w:type="gramStart"/>
      <w:r w:rsidRPr="00077E8E">
        <w:rPr>
          <w:rFonts w:ascii="Times New Roman" w:hAnsi="Times New Roman" w:cs="Times New Roman"/>
          <w:color w:val="FF0000"/>
          <w:sz w:val="24"/>
          <w:szCs w:val="24"/>
        </w:rPr>
        <w:t>:Д</w:t>
      </w:r>
      <w:proofErr w:type="gramEnd"/>
      <w:r w:rsidRPr="00077E8E">
        <w:rPr>
          <w:rFonts w:ascii="Times New Roman" w:hAnsi="Times New Roman" w:cs="Times New Roman"/>
          <w:color w:val="FF0000"/>
          <w:sz w:val="24"/>
          <w:szCs w:val="24"/>
        </w:rPr>
        <w:t>омашние</w:t>
      </w:r>
      <w:proofErr w:type="spellEnd"/>
      <w:r w:rsidRPr="00077E8E">
        <w:rPr>
          <w:rFonts w:ascii="Times New Roman" w:hAnsi="Times New Roman" w:cs="Times New Roman"/>
          <w:color w:val="FF0000"/>
          <w:sz w:val="24"/>
          <w:szCs w:val="24"/>
        </w:rPr>
        <w:t xml:space="preserve"> и дикие животные зимой (повторяем темы про диких и домашних животных)</w:t>
      </w:r>
    </w:p>
    <w:p w:rsidR="00296558" w:rsidRPr="00077E8E" w:rsidRDefault="00296558" w:rsidP="00296558">
      <w:pPr>
        <w:rPr>
          <w:rFonts w:ascii="Times New Roman" w:hAnsi="Times New Roman" w:cs="Times New Roman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«Новый год»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429"/>
        <w:gridCol w:w="3790"/>
        <w:gridCol w:w="10631"/>
      </w:tblGrid>
      <w:tr w:rsidR="00296558" w:rsidRPr="00077E8E" w:rsidTr="00664200">
        <w:tc>
          <w:tcPr>
            <w:tcW w:w="429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ЛА-ЛА-ЛА: настали холода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холодный ветер дул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ТЕЛЬ-ТЕЛЬ-ТЕЛЬ: на дворе метель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ТЕЛИ-ТЕЛИ-ТЕЛИ: весь день метут метели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ВОТ-ВОТ-ВОТ: у елки водим хоровод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АВА-АВА-АВА: веселая забава.</w:t>
            </w:r>
          </w:p>
          <w:p w:rsidR="00296558" w:rsidRPr="00077E8E" w:rsidRDefault="00296558" w:rsidP="00296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ВИ-ВИ-ВИ: всех ребят зови.</w:t>
            </w:r>
          </w:p>
        </w:tc>
      </w:tr>
      <w:tr w:rsidR="00296558" w:rsidRPr="00077E8E" w:rsidTr="00664200">
        <w:tc>
          <w:tcPr>
            <w:tcW w:w="429" w:type="dxa"/>
          </w:tcPr>
          <w:p w:rsidR="00296558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96558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«Новогодний салют»</w:t>
            </w:r>
          </w:p>
        </w:tc>
        <w:tc>
          <w:tcPr>
            <w:tcW w:w="10631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Детям раздаются бутылочки с конфетти. Дуют плавно, не надувая щек, через соломинку. </w:t>
            </w:r>
          </w:p>
        </w:tc>
      </w:tr>
      <w:tr w:rsidR="00296558" w:rsidRPr="00077E8E" w:rsidTr="00664200">
        <w:tc>
          <w:tcPr>
            <w:tcW w:w="429" w:type="dxa"/>
          </w:tcPr>
          <w:p w:rsidR="00296558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558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«Снеговик»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Как вдруг – поверите ли вы? –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–к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ап! Кап-кап! Кап-кап!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Он начал таять с головы,</w:t>
            </w:r>
          </w:p>
          <w:p w:rsidR="00296558" w:rsidRPr="00077E8E" w:rsidRDefault="00296558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 вдруг совсем ослаб…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показывают, как менялось выражение лица снеговика. 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-Как вы считаете, что нужно сделать, чтобы снеговик не растаял? (Ответы детей)</w:t>
            </w:r>
          </w:p>
        </w:tc>
      </w:tr>
      <w:tr w:rsidR="00296558" w:rsidRPr="00077E8E" w:rsidTr="00664200">
        <w:trPr>
          <w:trHeight w:val="1717"/>
        </w:trPr>
        <w:tc>
          <w:tcPr>
            <w:tcW w:w="429" w:type="dxa"/>
          </w:tcPr>
          <w:p w:rsidR="00296558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6558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? Какая? Какие?»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296558" w:rsidRPr="00077E8E" w:rsidRDefault="00296558" w:rsidP="007B50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бросает детям мяч и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говорит из чего сделана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елочная игрушка. Дети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какая это игрушка и возвращают мяч.</w:t>
            </w:r>
          </w:p>
          <w:p w:rsidR="00296558" w:rsidRPr="00077E8E" w:rsidRDefault="00296558" w:rsidP="007B50E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Шарик из стекла – стеклянный шарик</w:t>
            </w:r>
          </w:p>
          <w:p w:rsidR="00296558" w:rsidRPr="00077E8E" w:rsidRDefault="00296558" w:rsidP="007B5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Шишка из пластмассы – пластмассовая шишка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 из ваты – ватный снеговик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Флажок из бумаги – бумажный флажок</w:t>
            </w:r>
          </w:p>
          <w:p w:rsidR="00296558" w:rsidRPr="00077E8E" w:rsidRDefault="0029655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558" w:rsidRPr="00077E8E" w:rsidRDefault="00296558" w:rsidP="005538BD">
      <w:pPr>
        <w:rPr>
          <w:rFonts w:ascii="Times New Roman" w:hAnsi="Times New Roman" w:cs="Times New Roman"/>
          <w:sz w:val="24"/>
          <w:szCs w:val="24"/>
        </w:rPr>
      </w:pPr>
    </w:p>
    <w:p w:rsidR="00664200" w:rsidRPr="00077E8E" w:rsidRDefault="00664200" w:rsidP="00664200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«Мебель»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нам купили новый стул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ОЛ-ОЛ-ОЛ: и еще собрали стол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АФ-АФ-АФ: мы сейчас поставим шкаф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АТЬ-АТЬ-АТЬ: я запрыгнул на кровать.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АС-АС-АС: много мебели у нас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навыков слогового анализа и синтеза.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«Раздели на слоги»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Кро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вать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ван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кре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 – мод, та –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бу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рет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ласково»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Стул – стульчик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Диван – диванчик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Кровать – кроватка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Стол – столик…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лишне?»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Кровать, диван,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самолет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стол.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Молоток, топор, пила,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Диван, стул,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шкаф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кресло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200" w:rsidRPr="00077E8E" w:rsidRDefault="00664200" w:rsidP="005538BD">
      <w:pPr>
        <w:rPr>
          <w:rFonts w:ascii="Times New Roman" w:hAnsi="Times New Roman" w:cs="Times New Roman"/>
          <w:sz w:val="24"/>
          <w:szCs w:val="24"/>
        </w:rPr>
      </w:pPr>
    </w:p>
    <w:p w:rsidR="00664200" w:rsidRPr="00077E8E" w:rsidRDefault="00664200" w:rsidP="00664200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«Транспорт»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ЛИ-ЛИ-ЛИ: в синем море корабли.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ЛЯ-ЛЯ-ЛЯ: мачта есть у корабля.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ЛЕ-ЛЕ-ЛЕ: мы плывем на корабле.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ЛЮ-ЛЮ-ЛЮ: по морю плавать я люблю.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Координация речи с движением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«Теплоход»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От зеленого причала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Оттолкнулся теплоход.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Раз, два – 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Он назад шагнул сначала.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 потом шагнул вперед.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Раз, два – </w:t>
            </w:r>
          </w:p>
          <w:p w:rsidR="00664200" w:rsidRPr="00077E8E" w:rsidRDefault="00664200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 поплыл, поплыл по речке,</w:t>
            </w:r>
          </w:p>
          <w:p w:rsidR="00664200" w:rsidRPr="00077E8E" w:rsidRDefault="00664200" w:rsidP="00664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Набирая полный ход.</w:t>
            </w: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Шаг вперед, руки опущены.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Два шага назад.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Два шага вперед.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Руки вытянуты вперед и сомкнуты, движения по кругу мелкими шажками.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«Самолеты»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Педагог раздает детям бумажные самолетики. Детям нужно сильно и </w:t>
            </w: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плавно подуть на самолетики и сдуть их с ладони.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16483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64200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«Отгадай предмет по названию его частей»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Кузов, кабина, колеса, руль, фары, двери (машина)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Палуба, каюта, якорь, корма, нос (корабль)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Кабина, мотор, хвост, крылья (самолет)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Кабина, вагон, рельсы, колеса (поезд)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164838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200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«1,2,3,5»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1 машина – 2 машины – 3 машины – 5 машин.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1 грузовик – 2 грузовика – 3 грузовика – 5 грузовиков.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1 автобус – 2 автобуса – 3 автобуса – 5 автобусов…</w:t>
            </w:r>
          </w:p>
        </w:tc>
      </w:tr>
      <w:tr w:rsidR="00664200" w:rsidRPr="00077E8E" w:rsidTr="00664200">
        <w:tc>
          <w:tcPr>
            <w:tcW w:w="429" w:type="dxa"/>
          </w:tcPr>
          <w:p w:rsidR="00664200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200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лишнее?»</w:t>
            </w:r>
          </w:p>
        </w:tc>
        <w:tc>
          <w:tcPr>
            <w:tcW w:w="7761" w:type="dxa"/>
          </w:tcPr>
          <w:p w:rsidR="00664200" w:rsidRPr="00077E8E" w:rsidRDefault="00664200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Трактор, мотоцикл, 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лодка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 автомобиль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Самолет, вертолет, 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поезд,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космический корабль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Автобус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 лодка, катер, теплоход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Такси, автобус, 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самосвал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 трамвай</w:t>
            </w:r>
          </w:p>
          <w:p w:rsidR="00664200" w:rsidRPr="00077E8E" w:rsidRDefault="00664200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Автомобиль, троллейбус, 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танк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 автобус</w:t>
            </w:r>
          </w:p>
        </w:tc>
      </w:tr>
    </w:tbl>
    <w:p w:rsidR="00FC5779" w:rsidRPr="00077E8E" w:rsidRDefault="00FC5779" w:rsidP="005538BD">
      <w:pPr>
        <w:rPr>
          <w:rFonts w:ascii="Times New Roman" w:hAnsi="Times New Roman" w:cs="Times New Roman"/>
          <w:sz w:val="24"/>
          <w:szCs w:val="24"/>
        </w:rPr>
      </w:pPr>
    </w:p>
    <w:p w:rsidR="00FC5779" w:rsidRPr="00077E8E" w:rsidRDefault="00FC5779" w:rsidP="00FC577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«Профессии»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C5779" w:rsidRPr="00077E8E" w:rsidTr="00FC5779">
        <w:tc>
          <w:tcPr>
            <w:tcW w:w="429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C5779" w:rsidRPr="00077E8E" w:rsidRDefault="00FC5779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ОР-ОР-ОР: дворник подметает двор</w:t>
            </w:r>
          </w:p>
          <w:p w:rsidR="00FC5779" w:rsidRPr="00077E8E" w:rsidRDefault="00FC5779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ЯР-ЯР-ЯР: стены выкрасил маляр</w:t>
            </w:r>
          </w:p>
          <w:p w:rsidR="00FC5779" w:rsidRPr="00077E8E" w:rsidRDefault="00FC5779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ИЛ-ИЛ-ИЛ: повар суп сварил</w:t>
            </w:r>
          </w:p>
          <w:p w:rsidR="00FC5779" w:rsidRPr="00077E8E" w:rsidRDefault="00FC5779" w:rsidP="00FC5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ЁР-ЁР-ЁР: машину водит шофер</w:t>
            </w:r>
          </w:p>
        </w:tc>
      </w:tr>
      <w:tr w:rsidR="00FC5779" w:rsidRPr="00077E8E" w:rsidTr="00FC5779">
        <w:tc>
          <w:tcPr>
            <w:tcW w:w="429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«Гудят паровозы»</w:t>
            </w: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раздает детям пластиковые бутылочки из-под витаминов.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дуют в бутылочки. Определяют, чей паровоз громче всех гудит. </w:t>
            </w:r>
          </w:p>
        </w:tc>
      </w:tr>
      <w:tr w:rsidR="00FC5779" w:rsidRPr="00077E8E" w:rsidTr="00FC5779">
        <w:tc>
          <w:tcPr>
            <w:tcW w:w="429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«один - много»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Повар – повара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 – водители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 – строители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Машинист – машинисты…</w:t>
            </w:r>
          </w:p>
        </w:tc>
      </w:tr>
      <w:tr w:rsidR="00FC5779" w:rsidRPr="00077E8E" w:rsidTr="00FC5779">
        <w:tc>
          <w:tcPr>
            <w:tcW w:w="429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«Нужные предметы»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Картинки с изображением различных предметов: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Поварешка, шприц, руль…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Дети составляют предложения 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Это поварешка, она нужна повару и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spellEnd"/>
            <w:proofErr w:type="gramEnd"/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779" w:rsidRPr="00077E8E" w:rsidRDefault="00FC5779" w:rsidP="00FC577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Тема: «Посуда»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FC5779" w:rsidRPr="00077E8E" w:rsidTr="006E3D40">
        <w:tc>
          <w:tcPr>
            <w:tcW w:w="429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C5779" w:rsidRPr="00077E8E" w:rsidRDefault="00FC5779" w:rsidP="006E3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АЛ-АЛ-АЛ: стакан на пол упал.</w:t>
            </w:r>
          </w:p>
          <w:p w:rsidR="00FC5779" w:rsidRPr="00077E8E" w:rsidRDefault="00FC5779" w:rsidP="006E3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ОЛ-ОЛ-ОЛ: стакан упал на стол.</w:t>
            </w:r>
          </w:p>
          <w:p w:rsidR="00FC5779" w:rsidRPr="00077E8E" w:rsidRDefault="00FC5779" w:rsidP="006E3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УЛ-УЛ-УЛ: стакан упал на стул.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ИЛ-ИЛ-ИЛ: Павел стакан разбил.</w:t>
            </w:r>
          </w:p>
        </w:tc>
      </w:tr>
      <w:tr w:rsidR="00FC5779" w:rsidRPr="00077E8E" w:rsidTr="006E3D40">
        <w:tc>
          <w:tcPr>
            <w:tcW w:w="429" w:type="dxa"/>
          </w:tcPr>
          <w:p w:rsidR="00FC5779" w:rsidRPr="00077E8E" w:rsidRDefault="006E3D4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779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силы выдоха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«Суп кипит»</w:t>
            </w: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Детям раздаются пластмассовые кастрюльки, наполовину наполненные водой и соломинки для коктейля. Предлагается подуть в соломинку, чтобы суп в кастрюле «закипел».</w:t>
            </w:r>
          </w:p>
        </w:tc>
      </w:tr>
      <w:tr w:rsidR="00FC5779" w:rsidRPr="00077E8E" w:rsidTr="006E3D40">
        <w:tc>
          <w:tcPr>
            <w:tcW w:w="429" w:type="dxa"/>
          </w:tcPr>
          <w:p w:rsidR="00FC5779" w:rsidRPr="00077E8E" w:rsidRDefault="006E3D4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779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внимания, восприятия и связной речи.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«Что изменилось?»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На столе расставить посуду 6-8 предметов, в любом порядке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закрывают глаза, педагог меняет предметы местами.</w:t>
            </w:r>
          </w:p>
        </w:tc>
      </w:tr>
      <w:tr w:rsidR="00FC5779" w:rsidRPr="00077E8E" w:rsidTr="006E3D40">
        <w:tc>
          <w:tcPr>
            <w:tcW w:w="429" w:type="dxa"/>
          </w:tcPr>
          <w:p w:rsidR="00FC5779" w:rsidRPr="00077E8E" w:rsidRDefault="006E3D40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779" w:rsidRPr="00077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«Назови ласково»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FC5779" w:rsidRPr="00077E8E" w:rsidRDefault="00FC5779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Кастрюля – кастрюлька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Ложка – ложечка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Тарелка – тарелочка</w:t>
            </w:r>
          </w:p>
          <w:p w:rsidR="00FC5779" w:rsidRPr="00077E8E" w:rsidRDefault="00FC5779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Вилка – вилочка………</w:t>
            </w:r>
          </w:p>
        </w:tc>
      </w:tr>
    </w:tbl>
    <w:p w:rsidR="00FC5779" w:rsidRPr="00077E8E" w:rsidRDefault="00FC5779" w:rsidP="005538BD">
      <w:pPr>
        <w:rPr>
          <w:rFonts w:ascii="Times New Roman" w:hAnsi="Times New Roman" w:cs="Times New Roman"/>
          <w:sz w:val="24"/>
          <w:szCs w:val="24"/>
        </w:rPr>
      </w:pPr>
    </w:p>
    <w:p w:rsidR="00885084" w:rsidRPr="00077E8E" w:rsidRDefault="00885084" w:rsidP="0088508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«Семья»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«Толстые внуки»</w:t>
            </w:r>
          </w:p>
          <w:p w:rsidR="00170AA0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АМА – АМА – АМА - у меня есть мама           </w:t>
            </w:r>
            <w:r w:rsidR="0017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АПА – АПА – АПА – мой любимый папа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УЛЯ – УЛЯ – УЛЯ – добрая бабуля                                                       УЛЯ – УЛЯ – УЛЯ - старенький дедуля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ГИ – ГИ – ГИ - бабуля печет пироги</w:t>
            </w:r>
          </w:p>
          <w:p w:rsidR="00170AA0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УЛ – УЛ - папа чинит стул                                                                                              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 – РА – РА - младшая сестра                             </w:t>
            </w:r>
            <w:r w:rsidR="0017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170AA0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 – АТ – АТ - мой любимый брат                                                      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АТ – АТ – АТ - у меня есть брат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силы и высоты голоса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свое имя»</w:t>
            </w:r>
          </w:p>
          <w:p w:rsidR="00885084" w:rsidRPr="00077E8E" w:rsidRDefault="00885084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Я называю свое имя громко.</w:t>
            </w:r>
          </w:p>
          <w:p w:rsidR="00885084" w:rsidRPr="00077E8E" w:rsidRDefault="00885084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Позови кого-нибудь.</w:t>
            </w:r>
          </w:p>
          <w:p w:rsidR="00885084" w:rsidRPr="00077E8E" w:rsidRDefault="00885084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Я называю свое имя тихо.</w:t>
            </w:r>
          </w:p>
          <w:p w:rsidR="00885084" w:rsidRPr="00077E8E" w:rsidRDefault="00885084" w:rsidP="00885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Позови кого-нибудь.</w:t>
            </w: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Все дети называют свое имя громко.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Один ребенок кого-нибудь зовет.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Все дети называют свое имя тихо.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Один ребенок кого-нибудь зовет.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мимических мышц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Девочка играет, мальчика наказали, мама радуется, дедушка сердится, папа удивляется.</w:t>
            </w: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изображают выражения лица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Какой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? Какая?»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задает детям вопросы: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Папа какой?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Мама какая?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Бабушка какая?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Дедушка какой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?...</w:t>
            </w:r>
            <w:proofErr w:type="gramEnd"/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Рассказ «Моя семья»</w:t>
            </w: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составляют рассказ на тему «Моя семья»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084" w:rsidRPr="00077E8E" w:rsidRDefault="00885084" w:rsidP="005538BD">
      <w:pPr>
        <w:rPr>
          <w:rFonts w:ascii="Times New Roman" w:hAnsi="Times New Roman" w:cs="Times New Roman"/>
          <w:sz w:val="24"/>
          <w:szCs w:val="24"/>
        </w:rPr>
      </w:pPr>
    </w:p>
    <w:p w:rsidR="00885084" w:rsidRPr="00077E8E" w:rsidRDefault="00885084" w:rsidP="0088508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«День защитника отечества»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АТ-АТ-А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«солдат»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ИН-ИН-И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 мужчин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АТЫ-АТЫ-АТ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защищают нас солдаты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ГИ-ГИ-Г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солдаты носят сапоги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АТУ-АТУ-АТ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напишем мы солдату</w:t>
            </w:r>
          </w:p>
          <w:p w:rsidR="00885084" w:rsidRPr="00077E8E" w:rsidRDefault="00885084" w:rsidP="00885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МО-МО-М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отправим в армию письмо                                       ОТКА-ОТКА-ОТКА- у солдата есть пилотка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АТ-АТ-А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солдат чистит автомат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«капитан»</w:t>
            </w: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дуют на кораблики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«азбука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морзе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подводной лодке сообщения передают с помощью азбуки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морзе</w:t>
            </w:r>
            <w:proofErr w:type="spellEnd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Сейчас вы все станете радистами и будете вслед за мной передавать разные сообщения. 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оооОо</w:t>
            </w:r>
            <w:proofErr w:type="spellEnd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ООооо</w:t>
            </w:r>
            <w:proofErr w:type="spellEnd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оОоООО</w:t>
            </w:r>
            <w:proofErr w:type="spellEnd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…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с мячом «Один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ного»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Танк – танки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Пушка – пушки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Солдат – солдаты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Автомат – автоматы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Ракета – ракеты….</w:t>
            </w:r>
          </w:p>
        </w:tc>
      </w:tr>
      <w:tr w:rsidR="00885084" w:rsidRPr="00077E8E" w:rsidTr="00885084">
        <w:tc>
          <w:tcPr>
            <w:tcW w:w="429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что делает»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Летчик – управляет самолетом, держит штурвал, проводит испытания…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Пограничник – охраняет границу, смотрит в бинокль, разговаривает по рации…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Танкист – управляет танком, смотрит в прицел,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перключает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рычаги…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Капитан военного корабля – стоит на мостике, отдает команды, смотрит в бинокль…</w:t>
            </w:r>
          </w:p>
          <w:p w:rsidR="00885084" w:rsidRPr="00077E8E" w:rsidRDefault="00885084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63D" w:rsidRPr="00077E8E" w:rsidRDefault="0067263D" w:rsidP="005538BD">
      <w:pPr>
        <w:rPr>
          <w:rFonts w:ascii="Times New Roman" w:hAnsi="Times New Roman" w:cs="Times New Roman"/>
          <w:sz w:val="24"/>
          <w:szCs w:val="24"/>
        </w:rPr>
      </w:pPr>
    </w:p>
    <w:p w:rsidR="00D45881" w:rsidRPr="00077E8E" w:rsidRDefault="0067263D" w:rsidP="005538BD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</w:t>
      </w:r>
      <w:r w:rsidR="002E7353"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Женские профессии</w:t>
      </w: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9575"/>
      </w:tblGrid>
      <w:tr w:rsidR="0067263D" w:rsidRPr="00077E8E" w:rsidTr="002E7353">
        <w:tc>
          <w:tcPr>
            <w:tcW w:w="534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«Угадай профессию». Послушай слова-действия. Покажи и назови соответствующую профессию на картинке.</w:t>
            </w:r>
          </w:p>
        </w:tc>
        <w:tc>
          <w:tcPr>
            <w:tcW w:w="9575" w:type="dxa"/>
          </w:tcPr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Лечит людей (кто?) - …                                           Продает товары (кто?) - …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 машины, автобусы (кто?) - …                     Строит дома (кто?) - …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 детей в школе (кто?) - …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 детей в детском саду (кто?) - …</w:t>
            </w:r>
          </w:p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3D" w:rsidRPr="00077E8E" w:rsidTr="002E7353">
        <w:tc>
          <w:tcPr>
            <w:tcW w:w="534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«Четвертый лишний»: Послушай слова. Выдели лишнее слова и объясни, почему оно лишнее.</w:t>
            </w:r>
          </w:p>
        </w:tc>
        <w:tc>
          <w:tcPr>
            <w:tcW w:w="9575" w:type="dxa"/>
          </w:tcPr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Шофер, машина, пожарный, полицейский.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Пилит, лечит, стругает, сверлит.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Ножницы, расческа, шампунь, бинт.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Градусник, шприц, врач, вата.</w:t>
            </w:r>
          </w:p>
        </w:tc>
      </w:tr>
      <w:tr w:rsidR="0067263D" w:rsidRPr="00077E8E" w:rsidTr="002E7353">
        <w:tc>
          <w:tcPr>
            <w:tcW w:w="534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67263D" w:rsidRPr="00077E8E" w:rsidRDefault="0067263D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в рифму «Доскажи словечко»</w:t>
            </w:r>
          </w:p>
        </w:tc>
        <w:tc>
          <w:tcPr>
            <w:tcW w:w="9575" w:type="dxa"/>
          </w:tcPr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учит нас ... (учитель).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здания ... (строитель).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 стены нам ... (маляр).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делает ... (столяр).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нам поет ... (певец).</w:t>
            </w:r>
          </w:p>
          <w:p w:rsidR="0067263D" w:rsidRPr="00077E8E" w:rsidRDefault="0067263D" w:rsidP="002E7353">
            <w:pPr>
              <w:spacing w:before="100" w:beforeAutospacing="1" w:after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Торговлей занят ... (продавец).</w:t>
            </w:r>
          </w:p>
        </w:tc>
      </w:tr>
    </w:tbl>
    <w:p w:rsidR="00170AA0" w:rsidRDefault="00170AA0" w:rsidP="00D45881">
      <w:pPr>
        <w:rPr>
          <w:rFonts w:ascii="Times New Roman" w:hAnsi="Times New Roman" w:cs="Times New Roman"/>
          <w:sz w:val="24"/>
          <w:szCs w:val="24"/>
        </w:rPr>
      </w:pPr>
    </w:p>
    <w:p w:rsidR="00D45881" w:rsidRPr="00077E8E" w:rsidRDefault="00D45881" w:rsidP="00D458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«Весна»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D45881" w:rsidRPr="00077E8E" w:rsidTr="00D45881">
        <w:tc>
          <w:tcPr>
            <w:tcW w:w="429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D45881" w:rsidRPr="00077E8E" w:rsidRDefault="00D45881" w:rsidP="00D4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– НА – НА - наступила вновь весна                                                  НЕ – НЕ – НЕ - очень рады мы весне                                                       ОЙ – ОЙ – ОЙ - мы счастливы весной                                                   НЕ – НЕ – НЕ - много песен о весне </w:t>
            </w:r>
            <w:proofErr w:type="gramEnd"/>
          </w:p>
          <w:p w:rsidR="00170AA0" w:rsidRDefault="00D45881" w:rsidP="00D4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ХИ – ХИ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ХИ - о весне стихи                                                                 </w:t>
            </w:r>
          </w:p>
          <w:p w:rsidR="00170AA0" w:rsidRDefault="00D45881" w:rsidP="00D4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 – ЛО – ЛО - на улице тепло                                                                         НУ – НУ – НУ - очень ждали мы весну                                              </w:t>
            </w:r>
          </w:p>
          <w:p w:rsidR="00170AA0" w:rsidRPr="00077E8E" w:rsidRDefault="00D45881" w:rsidP="00D4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КО – КО –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солнце светит высоко</w:t>
            </w:r>
          </w:p>
        </w:tc>
      </w:tr>
      <w:tr w:rsidR="00D45881" w:rsidRPr="00077E8E" w:rsidTr="00D45881">
        <w:tc>
          <w:tcPr>
            <w:tcW w:w="429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 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«Найди ошибки»</w:t>
            </w:r>
          </w:p>
        </w:tc>
        <w:tc>
          <w:tcPr>
            <w:tcW w:w="7761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читает детям текст, нужно найти ошибки.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5881" w:rsidRPr="00077E8E" w:rsidRDefault="00D45881" w:rsidP="007B50E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Вот и наступила   весна.  Весело журчат ручьи, с   крыш капают сосульки   —   начался   листопад (капель).   День</w:t>
            </w:r>
          </w:p>
          <w:p w:rsidR="00D45881" w:rsidRPr="00077E8E" w:rsidRDefault="00D45881" w:rsidP="007B50E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становится всё короче (длиннее), а ночи длиннее (короче). </w:t>
            </w: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Возвращаются   зимующие (перелётные) птицы.   Люди   уже</w:t>
            </w:r>
          </w:p>
          <w:p w:rsidR="00D45881" w:rsidRPr="00077E8E" w:rsidRDefault="00D45881" w:rsidP="007B50E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позаботились   о грачах (скворцах) — сколотили   скворечники. Просыпаются   от   зимнего   сна   </w:t>
            </w:r>
          </w:p>
          <w:p w:rsidR="00D45881" w:rsidRPr="00077E8E" w:rsidRDefault="00D45881" w:rsidP="007B50E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насекомые: мухи, бабушки (бабочки), пчёлы.  Вот-вот зацветут первые весенние цветы — </w:t>
            </w:r>
          </w:p>
          <w:p w:rsidR="00D45881" w:rsidRPr="00077E8E" w:rsidRDefault="00D45881" w:rsidP="00D45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колокольчики (подснежники).</w:t>
            </w:r>
          </w:p>
        </w:tc>
      </w:tr>
      <w:tr w:rsidR="00D45881" w:rsidRPr="00077E8E" w:rsidTr="00D45881">
        <w:tc>
          <w:tcPr>
            <w:tcW w:w="429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слогового анализа и синтеза.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«Раздели на слоги»</w:t>
            </w:r>
          </w:p>
        </w:tc>
        <w:tc>
          <w:tcPr>
            <w:tcW w:w="7761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Со-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суль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-ка, 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ныш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-ко, грач, под-</w:t>
            </w:r>
            <w:proofErr w:type="spell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снеж</w:t>
            </w:r>
            <w:proofErr w:type="spell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-ник….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881" w:rsidRPr="00077E8E" w:rsidTr="00D45881">
        <w:tc>
          <w:tcPr>
            <w:tcW w:w="429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с мячом «У меня лучше»</w:t>
            </w: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D45881" w:rsidRPr="00077E8E" w:rsidRDefault="00D45881" w:rsidP="007B5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Педагог называет прилагательные, а дети изменяют их по образцу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теплый — теплее 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светлый — светлее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темный — темнее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рыхлый — рыхлее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свежий — свежее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прозрачный — прозрачнее</w:t>
            </w:r>
          </w:p>
          <w:p w:rsidR="00D45881" w:rsidRPr="00077E8E" w:rsidRDefault="00D45881" w:rsidP="007B50EC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сильный — сильнее</w:t>
            </w:r>
          </w:p>
          <w:p w:rsidR="00D45881" w:rsidRPr="00077E8E" w:rsidRDefault="00D45881" w:rsidP="00D45881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быстрый — быстрее</w:t>
            </w:r>
          </w:p>
        </w:tc>
      </w:tr>
    </w:tbl>
    <w:p w:rsidR="00077E8E" w:rsidRPr="00077E8E" w:rsidRDefault="00077E8E" w:rsidP="00BA73C3">
      <w:pPr>
        <w:rPr>
          <w:rFonts w:ascii="Times New Roman" w:hAnsi="Times New Roman" w:cs="Times New Roman"/>
          <w:sz w:val="24"/>
          <w:szCs w:val="24"/>
        </w:rPr>
      </w:pPr>
    </w:p>
    <w:p w:rsidR="00BA73C3" w:rsidRPr="00077E8E" w:rsidRDefault="00BA73C3" w:rsidP="00BA73C3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«Народная культура»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9716"/>
      </w:tblGrid>
      <w:tr w:rsidR="00BA73C3" w:rsidRPr="00077E8E" w:rsidTr="00D27C7F">
        <w:tc>
          <w:tcPr>
            <w:tcW w:w="534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 «Скажи наоборот»- усвоение антонимов.</w: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6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Эта улица узкая, а эта…(широкая);                эта дорога длинная, а эта…(короткая);</w: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эта речка мелкая, а эта…(глубокая);                эта тропинка прямая, а эта…(кривая);</w: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этот путь далекий, а этот…(близкий);             этот мост высокий, а этот…(низкий);</w:t>
            </w:r>
            <w:r w:rsidRPr="00077E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0BB75C1" wp14:editId="02A13280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этот лес густой, а этот …(редкий).</w:t>
            </w:r>
          </w:p>
        </w:tc>
      </w:tr>
      <w:tr w:rsidR="00BA73C3" w:rsidRPr="00077E8E" w:rsidTr="00D27C7F">
        <w:tc>
          <w:tcPr>
            <w:tcW w:w="534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A73C3" w:rsidRPr="00077E8E" w:rsidRDefault="00BA73C3" w:rsidP="00D27C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Упражнение «Сосчитай количество </w:t>
            </w:r>
            <w:r w:rsidRPr="0007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слогов в словах»:</w: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6" w:type="dxa"/>
          </w:tcPr>
          <w:p w:rsidR="00BA73C3" w:rsidRPr="00077E8E" w:rsidRDefault="00BA73C3" w:rsidP="00D27C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-на, Рос-си-я,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-су-дар-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сто-ли-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флаг, пре-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на-род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гимн,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-на,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род,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по-се-лок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де-рев-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C3" w:rsidRPr="00077E8E" w:rsidTr="00D27C7F">
        <w:tc>
          <w:tcPr>
            <w:tcW w:w="534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Упр. «Что лишнее?»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6" w:type="dxa"/>
          </w:tcPr>
          <w:p w:rsidR="00BA73C3" w:rsidRPr="00077E8E" w:rsidRDefault="00BA73C3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(назови лишнее слово, объясни свой выбор)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br/>
              <w:t>Парк, сквер, сад, </w:t>
            </w:r>
            <w:r w:rsidRPr="00077E8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лес.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E8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улица, площадь, проспект.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br/>
              <w:t>Река, пруд, </w:t>
            </w:r>
            <w:r w:rsidRPr="00077E8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озеро.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br/>
              <w:t>Город</w:t>
            </w:r>
            <w:r w:rsidRPr="00077E8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, дом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, деревня, поселок.</w:t>
            </w:r>
          </w:p>
        </w:tc>
      </w:tr>
    </w:tbl>
    <w:p w:rsidR="00BA73C3" w:rsidRPr="00077E8E" w:rsidRDefault="00BA73C3" w:rsidP="005538BD">
      <w:pPr>
        <w:rPr>
          <w:rFonts w:ascii="Times New Roman" w:hAnsi="Times New Roman" w:cs="Times New Roman"/>
          <w:sz w:val="24"/>
          <w:szCs w:val="24"/>
        </w:rPr>
      </w:pPr>
    </w:p>
    <w:p w:rsidR="00D45881" w:rsidRPr="00077E8E" w:rsidRDefault="00D45881" w:rsidP="00D4588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«Игрушки»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ЛЮ-ЛЮ-ЛЮ: игрушки я люблю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ИЛИ-ИЛИ-ИЛИ: мне игрушки подарили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АТ-АТ-АТ: новый самокат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ЧИ-ЧИ-ЧИ: красивые мячи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ИНА-ИНА-ИНА: быстрая машина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Шла по улице машина,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Шла машина без бензина,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Шла машина без шофера,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Без сигнала светофора.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Шла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сама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куда не зная,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Шла машина заводная.</w:t>
            </w: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речевого дыхания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«Мыльные пузыри»</w:t>
            </w:r>
          </w:p>
        </w:tc>
        <w:tc>
          <w:tcPr>
            <w:tcW w:w="7761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пускают мыльные пузыри по очереди. Остальные </w:t>
            </w:r>
            <w:r w:rsidR="00077E8E"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считают у кого больше.</w:t>
            </w: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тактильных ощущений.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«Волшебный мешочек»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мешочек кладутся игрушки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из-под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киндер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сюрпризов.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Детям предлагается опустить руку в мешочек, и на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ощупь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определить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игрушка ему попалась. И как они об этом догадались. 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представлений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слова на заданный звук»</w:t>
            </w:r>
          </w:p>
        </w:tc>
        <w:tc>
          <w:tcPr>
            <w:tcW w:w="7761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назвать </w:t>
            </w:r>
            <w:proofErr w:type="gram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proofErr w:type="gramEnd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начинаются на звук «К»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Кукла, кубики, конструктор, клоун… </w:t>
            </w: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речевого слуха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«Помоги Андрюшке»</w:t>
            </w:r>
          </w:p>
        </w:tc>
        <w:tc>
          <w:tcPr>
            <w:tcW w:w="7761" w:type="dxa"/>
          </w:tcPr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Расставил Андрюшка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 два ряда игрушки.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Рядом с мартышкой –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Плюшевый мишка.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лисой –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Зайка косой.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Следом за ними –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Еж и лягушка.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игрушек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расставил Андрюшка?</w:t>
            </w:r>
          </w:p>
          <w:p w:rsidR="007B50EC" w:rsidRPr="00077E8E" w:rsidRDefault="007B50EC" w:rsidP="007B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Сколько всего игрушек расставил Андрюшка?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-  Кого поставил Андрюшка рядом с мартышкой?</w:t>
            </w:r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- Кого поставил рядом с лягушкой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?...........</w:t>
            </w:r>
            <w:proofErr w:type="gramEnd"/>
          </w:p>
          <w:p w:rsidR="007B50EC" w:rsidRPr="00077E8E" w:rsidRDefault="007B50EC" w:rsidP="007B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881" w:rsidRPr="00077E8E" w:rsidRDefault="00D45881" w:rsidP="005538BD">
      <w:pPr>
        <w:rPr>
          <w:rFonts w:ascii="Times New Roman" w:hAnsi="Times New Roman" w:cs="Times New Roman"/>
          <w:sz w:val="24"/>
          <w:szCs w:val="24"/>
        </w:rPr>
      </w:pPr>
    </w:p>
    <w:p w:rsidR="007B50EC" w:rsidRPr="00077E8E" w:rsidRDefault="007B50EC" w:rsidP="005538BD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«Наш поселок»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Поиск соответствующего понятия «Знаешь ли ты свой город?»</w:t>
            </w: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город, в котором ты живешь?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называется </w:t>
            </w:r>
            <w:proofErr w:type="gramStart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proofErr w:type="gramEnd"/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которой ты живешь?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Что означает слово «столица»? Столица нашей Родины?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символы нашей страны (флаг, герб, гимн)</w:t>
            </w:r>
          </w:p>
          <w:p w:rsidR="007B50EC" w:rsidRPr="00077E8E" w:rsidRDefault="007B50EC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«Скажи наоборот»</w:t>
            </w: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 Эта улица узкая, а эта …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дорога длинная, а тропа …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ручей мелкий, а речка …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школа близко, а магазин …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дорога прямая, а тропинка...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береза молодая, а дуб…</w:t>
            </w:r>
          </w:p>
          <w:p w:rsidR="007B50EC" w:rsidRPr="00077E8E" w:rsidRDefault="007B50EC" w:rsidP="000856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7B50EC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«Скажи со словом «городской»</w:t>
            </w:r>
          </w:p>
        </w:tc>
        <w:tc>
          <w:tcPr>
            <w:tcW w:w="7761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Транспорт — городской транспорт                         площадь — 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улицы — городская улица                                        жители —           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здание —                                                                     вокзал —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—                                                                     больница – </w:t>
            </w:r>
          </w:p>
          <w:p w:rsidR="007B50EC" w:rsidRPr="00077E8E" w:rsidRDefault="000856C3" w:rsidP="000856C3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7B50EC" w:rsidRPr="00077E8E" w:rsidTr="007B50EC">
        <w:tc>
          <w:tcPr>
            <w:tcW w:w="429" w:type="dxa"/>
          </w:tcPr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8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«Назови ласково»</w:t>
            </w: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0EC" w:rsidRPr="00077E8E" w:rsidRDefault="007B50EC" w:rsidP="007B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улица — улочка,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город — городок,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магазин — магазинчик,</w:t>
            </w:r>
          </w:p>
          <w:p w:rsidR="000856C3" w:rsidRPr="00077E8E" w:rsidRDefault="000856C3" w:rsidP="000856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eastAsia="Calibri" w:hAnsi="Times New Roman" w:cs="Times New Roman"/>
                <w:sz w:val="24"/>
                <w:szCs w:val="24"/>
              </w:rPr>
              <w:t>деревня – деревушка,</w:t>
            </w:r>
          </w:p>
          <w:p w:rsidR="007B50EC" w:rsidRPr="00077E8E" w:rsidRDefault="007B50EC" w:rsidP="000856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85084" w:rsidRPr="00077E8E" w:rsidRDefault="00885084" w:rsidP="005538BD">
      <w:pPr>
        <w:rPr>
          <w:rFonts w:ascii="Times New Roman" w:hAnsi="Times New Roman" w:cs="Times New Roman"/>
          <w:sz w:val="24"/>
          <w:szCs w:val="24"/>
        </w:rPr>
      </w:pPr>
    </w:p>
    <w:p w:rsidR="007B50EC" w:rsidRPr="00077E8E" w:rsidRDefault="007B50EC" w:rsidP="005538BD">
      <w:pPr>
        <w:rPr>
          <w:rFonts w:ascii="Times New Roman" w:hAnsi="Times New Roman" w:cs="Times New Roman"/>
          <w:sz w:val="24"/>
          <w:szCs w:val="24"/>
        </w:rPr>
      </w:pPr>
    </w:p>
    <w:p w:rsidR="007B50EC" w:rsidRPr="00077E8E" w:rsidRDefault="007B50EC" w:rsidP="007B50E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</w:t>
      </w:r>
      <w:r w:rsidR="00D27C7F"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Перелетные п</w:t>
      </w: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тицы»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4553"/>
        <w:gridCol w:w="9804"/>
      </w:tblGrid>
      <w:tr w:rsidR="00D27C7F" w:rsidRPr="00077E8E" w:rsidTr="00D27C7F">
        <w:tc>
          <w:tcPr>
            <w:tcW w:w="429" w:type="dxa"/>
          </w:tcPr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3" w:type="dxa"/>
          </w:tcPr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«Птенчики ждут пищу»</w:t>
            </w:r>
            <w:r w:rsidRPr="00077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Сделать из языка «чашечку» и удерживать ее под счет до «шести».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«Очень вкусная пища!»</w:t>
            </w:r>
            <w:r w:rsidRPr="00077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Присасывать «широкий» язык к нёбу, затем произносить звук </w:t>
            </w:r>
            <w:r w:rsidRPr="00077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а-а-а.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«Аист»</w:t>
            </w:r>
            <w:r w:rsidRPr="00077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Вытянуть «острый» язык как можно дальше изо рта удерживать под счет до «шести—восьми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C7F" w:rsidRPr="00077E8E" w:rsidTr="00D27C7F">
        <w:tc>
          <w:tcPr>
            <w:tcW w:w="429" w:type="dxa"/>
          </w:tcPr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3" w:type="dxa"/>
          </w:tcPr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«Птички синички»</w:t>
            </w:r>
          </w:p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физиологического дыхания.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раздает детям бумажных синичек.</w:t>
            </w:r>
          </w:p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Педагог.</w:t>
            </w:r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Посмотрите, какие красивые синички. Сейчас мы научим их летать. Поставьте птичку на ладошку. Держите ладошку напротив губ. Вот так. (Показывает). По моей команде вы сделаете вдох носом и 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ртом вытянув губы трубочкой, не раздувая щек.</w:t>
            </w:r>
          </w:p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выполняется 3 – 4 раза.</w:t>
            </w:r>
          </w:p>
        </w:tc>
      </w:tr>
      <w:tr w:rsidR="00D27C7F" w:rsidRPr="00077E8E" w:rsidTr="00D27C7F">
        <w:tc>
          <w:tcPr>
            <w:tcW w:w="429" w:type="dxa"/>
          </w:tcPr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:rsidR="00D27C7F" w:rsidRPr="00077E8E" w:rsidRDefault="00D27C7F" w:rsidP="00D27C7F">
            <w:pPr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слухового восприятия</w:t>
            </w:r>
          </w:p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на развитие слухового восприятия «Кто летит?»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4" w:type="dxa"/>
          </w:tcPr>
          <w:p w:rsidR="00D27C7F" w:rsidRPr="00077E8E" w:rsidRDefault="00D27C7F" w:rsidP="00D27C7F">
            <w:pPr>
              <w:jc w:val="both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  <w:lang w:eastAsia="ru-RU"/>
              </w:rPr>
              <w:t> 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Описание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сообщает детям, что он будет говорить слово «летит» в сочетание с другими слова (птица летит, самолет летит). Но иногда он будет ошибаться (например: собака летит). Дети должно хлопать только тогда, когда два слова употребляются правильно. В начале игры педагог медленно произносит фразы, делает паузы между ними. В дальнейшем темп речи ускоряется, паузы становятся короче.</w:t>
            </w:r>
          </w:p>
          <w:p w:rsidR="00D27C7F" w:rsidRPr="00077E8E" w:rsidRDefault="00D27C7F" w:rsidP="00D2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0EC" w:rsidRPr="00077E8E" w:rsidRDefault="007B50EC" w:rsidP="005538BD">
      <w:pPr>
        <w:rPr>
          <w:rFonts w:ascii="Times New Roman" w:hAnsi="Times New Roman" w:cs="Times New Roman"/>
          <w:sz w:val="24"/>
          <w:szCs w:val="24"/>
        </w:rPr>
      </w:pPr>
    </w:p>
    <w:p w:rsidR="00173AA4" w:rsidRPr="00077E8E" w:rsidRDefault="00173AA4" w:rsidP="00173AA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«Космос»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0F5363" w:rsidRPr="00077E8E" w:rsidRDefault="000F5363" w:rsidP="000F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КЕТА-КЕТА-КЕТА: вверх летит ракета</w:t>
            </w:r>
          </w:p>
          <w:p w:rsidR="000F5363" w:rsidRPr="00077E8E" w:rsidRDefault="000F5363" w:rsidP="000F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ЕТЕ-ЕТЕ-ЕТЕ: космонавт сидит в ракете</w:t>
            </w:r>
          </w:p>
          <w:p w:rsidR="000F5363" w:rsidRPr="00077E8E" w:rsidRDefault="000F5363" w:rsidP="000F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ЕТЫ-ЕТЫ-ЕТЫ: разные планеты</w:t>
            </w:r>
          </w:p>
          <w:p w:rsidR="000F5363" w:rsidRPr="00077E8E" w:rsidRDefault="000F5363" w:rsidP="000F5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ТА-ТА-ТА: в космосе темнота</w:t>
            </w: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речевого слуха и мышления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«Отгадывание загадок»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Распустила алый хвост,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Улетела в стаю звезд.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Наш народ построил эту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Межпланетную…. (ракету)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Блин в окошко виден Тане.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То он в масле, то в сметане.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Кто-то край уже отъел…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Поделиться не хотел.  (Луна)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Поле не меряно,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Овцы не считаны, 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Пастух рогатый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ебо, звезды, месяц)</w:t>
            </w: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«Где звезда?»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Игровое поле, состоящее из 12 клеточек и звезда. Дети внимательно слушают задания педагога и определяют, где в данный момент находится звезда.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«Скажи наоборот»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Днем очень светло, а в космосе…. (темно).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Летом на солнце очень жарко, а в космосе… (холодно)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На Земле люди двигаются быстро, а в космосе…(Медленно)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На Земле работать легко, а в космосе…(тяжело)</w:t>
            </w: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 с детьми.</w:t>
            </w:r>
          </w:p>
        </w:tc>
        <w:tc>
          <w:tcPr>
            <w:tcW w:w="7761" w:type="dxa"/>
          </w:tcPr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 темном небе звезды светят,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 летит в ракете.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День летит и ночь летит.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 на Землю вниз глядит.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Сверху видит он поля,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Реки, горы и моря.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Видит он весь шар земной.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Шар земной – наш дом родной!</w:t>
            </w:r>
          </w:p>
        </w:tc>
      </w:tr>
    </w:tbl>
    <w:p w:rsidR="000F5363" w:rsidRPr="00077E8E" w:rsidRDefault="000F5363" w:rsidP="005538BD">
      <w:pPr>
        <w:rPr>
          <w:rFonts w:ascii="Times New Roman" w:hAnsi="Times New Roman" w:cs="Times New Roman"/>
          <w:sz w:val="24"/>
          <w:szCs w:val="24"/>
        </w:rPr>
      </w:pPr>
    </w:p>
    <w:p w:rsidR="000F5363" w:rsidRPr="00077E8E" w:rsidRDefault="000F5363" w:rsidP="000F5363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«Весенние работы»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0F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РА-РА-РА: в поле трактора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НЁР – НЁР – НЁР – сильный комбайнер                                               ХА – ХА – ХА – железная соха    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– НА – НА –  сажают семена </w:t>
            </w:r>
            <w:proofErr w:type="gramEnd"/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 – ОР – ОР – вот огромный птичий двор 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АРКА – АРКА – АРКА -  добрая свинарка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ОДЫ – ОДЫ – ОДЫ – работают садоводы 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ОДЫ – ОДЫ – ОДЫ – и овощеводы 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ОМ – ОМ – ОМ – умный агроном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 – ИСТ – трудолюбивый тракторист         </w:t>
            </w:r>
          </w:p>
          <w:p w:rsidR="000F5363" w:rsidRPr="00077E8E" w:rsidRDefault="000F5363" w:rsidP="002E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словаря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«Волшебный мешочек»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по очереди достают из мешочка картинки с изображением орудий труда и рассказывают, что ими можно делать.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Лопатой можно копать землю и делать грядки.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Граблями можно рыхлить землю.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Из лейки можно поливать растения.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Кистью белят стволы деревьев.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уменьшительно-ласкательными суффиксами.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Лопата – лопатка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Грабли – грабельки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Ведро – ведерко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Кисть – кисточка….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 пользуется»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Чем пользуется тракторист? (трактором, инструментами, плугом).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Садовод (лопатой, граблями, лейкой).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Овощев</w:t>
            </w:r>
            <w:r w:rsidR="00077E8E"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од (лопатой, граблями, тяпкой).</w:t>
            </w:r>
          </w:p>
        </w:tc>
      </w:tr>
      <w:tr w:rsidR="000F5363" w:rsidRPr="00077E8E" w:rsidTr="000F5363">
        <w:tc>
          <w:tcPr>
            <w:tcW w:w="429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0F5363" w:rsidRPr="00077E8E" w:rsidRDefault="000F5363" w:rsidP="00077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«Закончи предложение»</w:t>
            </w:r>
          </w:p>
        </w:tc>
        <w:tc>
          <w:tcPr>
            <w:tcW w:w="7761" w:type="dxa"/>
          </w:tcPr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Чтобы посадить дерево нужно яму… (выкопать)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 потом яму нужно… (закопать)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Весной землю в огороде нужно… (перекопать)</w:t>
            </w:r>
          </w:p>
          <w:p w:rsidR="000F5363" w:rsidRPr="00077E8E" w:rsidRDefault="000F5363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Под фруктовыми де</w:t>
            </w:r>
            <w:r w:rsidR="00077E8E"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ревьями землю стоит …(Вскопать)</w:t>
            </w:r>
          </w:p>
        </w:tc>
      </w:tr>
    </w:tbl>
    <w:p w:rsidR="00352471" w:rsidRPr="00077E8E" w:rsidRDefault="00352471" w:rsidP="0035247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52471" w:rsidRPr="00077E8E" w:rsidRDefault="00352471" w:rsidP="0035247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«День Победы»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"/>
        <w:gridCol w:w="4259"/>
        <w:gridCol w:w="10000"/>
      </w:tblGrid>
      <w:tr w:rsidR="00352471" w:rsidRPr="00077E8E" w:rsidTr="00077E8E">
        <w:tc>
          <w:tcPr>
            <w:tcW w:w="527" w:type="dxa"/>
          </w:tcPr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</w:tcPr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Упражнение "Скажи по-другому"</w:t>
            </w:r>
          </w:p>
        </w:tc>
        <w:tc>
          <w:tcPr>
            <w:tcW w:w="10000" w:type="dxa"/>
          </w:tcPr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Смелый - храбрый,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Отважный - …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Геройский</w:t>
            </w:r>
            <w:proofErr w:type="gram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71" w:rsidRPr="00077E8E" w:rsidTr="00077E8E">
        <w:tc>
          <w:tcPr>
            <w:tcW w:w="527" w:type="dxa"/>
          </w:tcPr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</w:tcPr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Упражнение "Скажи наоборот"</w:t>
            </w:r>
          </w:p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</w:tcPr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Смелый - трусливый.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Враг</w:t>
            </w:r>
            <w:proofErr w:type="gram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71" w:rsidRPr="00077E8E" w:rsidTr="00077E8E">
        <w:tc>
          <w:tcPr>
            <w:tcW w:w="527" w:type="dxa"/>
          </w:tcPr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Учимся подбирать однокоренные слова.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</w:tcPr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Герой - геройский, героический, героизм.</w:t>
            </w: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Защита - защитник, защищать, защищенный.</w:t>
            </w:r>
          </w:p>
          <w:p w:rsidR="00352471" w:rsidRPr="00077E8E" w:rsidRDefault="00352471" w:rsidP="00553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71" w:rsidRPr="00077E8E" w:rsidRDefault="00352471" w:rsidP="0035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471" w:rsidRPr="00077E8E" w:rsidRDefault="00352471" w:rsidP="005538BD">
      <w:pPr>
        <w:rPr>
          <w:rFonts w:ascii="Times New Roman" w:hAnsi="Times New Roman" w:cs="Times New Roman"/>
          <w:sz w:val="24"/>
          <w:szCs w:val="24"/>
        </w:rPr>
      </w:pPr>
    </w:p>
    <w:p w:rsidR="008170D1" w:rsidRPr="00077E8E" w:rsidRDefault="008170D1" w:rsidP="008170D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«Насекомые»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8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170AA0" w:rsidRDefault="008170D1" w:rsidP="0081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 – РЫ – РЫ - зажужжали комары                                                          РОВ – РОВ – РОВ - отгоняем комаров                                               </w:t>
            </w:r>
          </w:p>
          <w:p w:rsidR="008170D1" w:rsidRPr="00077E8E" w:rsidRDefault="008170D1" w:rsidP="0081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ЗА – ЗА – ЗА - прилетела стрекоза                                                             ОЗЫ – ОЗЫ – ОЗЫ – длиннокрылые стрекозы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воздушной струи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«Чья бабочка дальше улетит?</w:t>
            </w:r>
            <w:r w:rsidR="00077E8E"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предлагает детям положить на </w:t>
            </w:r>
            <w:r w:rsidR="00077E8E"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ладонь бабочку и подуть на нее.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 с уменьшительно-ласкательными суффиксами.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«Назови ласково» 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8170D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77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Слова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уравей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муравьишка</w:t>
            </w:r>
            <w:proofErr w:type="spellEnd"/>
          </w:p>
          <w:p w:rsidR="008170D1" w:rsidRPr="00077E8E" w:rsidRDefault="008170D1" w:rsidP="008170D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комар — комарик</w:t>
            </w:r>
          </w:p>
          <w:p w:rsidR="008170D1" w:rsidRPr="00077E8E" w:rsidRDefault="008170D1" w:rsidP="008170D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гусеница —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гусеничка</w:t>
            </w:r>
            <w:proofErr w:type="spellEnd"/>
          </w:p>
          <w:p w:rsidR="008170D1" w:rsidRPr="00077E8E" w:rsidRDefault="008170D1" w:rsidP="008170D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пчела — пчёлка</w:t>
            </w:r>
          </w:p>
          <w:p w:rsidR="008170D1" w:rsidRPr="00077E8E" w:rsidRDefault="008170D1" w:rsidP="008170D1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жук — жучок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«Сосчитай-ка»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Один маленький комар – 2 маленьких комара……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Одна большая пчела – 2 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больших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пчелы…..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Один зеленый кузнечик – 2 зеленых кузнечика….</w:t>
            </w:r>
          </w:p>
        </w:tc>
      </w:tr>
    </w:tbl>
    <w:p w:rsidR="008170D1" w:rsidRPr="00077E8E" w:rsidRDefault="008170D1" w:rsidP="005538BD">
      <w:pPr>
        <w:rPr>
          <w:rFonts w:ascii="Times New Roman" w:hAnsi="Times New Roman" w:cs="Times New Roman"/>
          <w:sz w:val="24"/>
          <w:szCs w:val="24"/>
        </w:rPr>
      </w:pPr>
    </w:p>
    <w:p w:rsidR="008170D1" w:rsidRPr="00077E8E" w:rsidRDefault="008170D1" w:rsidP="008170D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«Комнатные растения»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упражнений + </w:t>
            </w:r>
            <w:proofErr w:type="spellStart"/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8170D1" w:rsidRPr="00077E8E" w:rsidRDefault="008170D1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АЛКА-АЛКА-АЛКА: нежная фиалка</w:t>
            </w:r>
          </w:p>
          <w:p w:rsidR="008170D1" w:rsidRPr="00077E8E" w:rsidRDefault="008170D1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ОС-ОС-ОС: фикус наш подрос</w:t>
            </w:r>
          </w:p>
          <w:p w:rsidR="008170D1" w:rsidRPr="00077E8E" w:rsidRDefault="008170D1" w:rsidP="0081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ЁТ-ЁТ-ЁТ: кактус зацветет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длительного плавного выдоха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«Дуем на цветочки»</w:t>
            </w: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Дети дуют на цветы, лежащие перед ними на столе.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«Чего не стало?»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proofErr w:type="gramStart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закрывают глаза педагог по очереди убирает</w:t>
            </w:r>
            <w:proofErr w:type="gramEnd"/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одну картинку с изображением комнатного растения.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Фиалка, кактус, бегония, фикус, герань, традесканция.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«1,2,3,4,5»</w:t>
            </w: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Слова: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Фиалка, кактус, герань.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«Закончи предложение»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начинает предложение, а дети заканчивают вторую часть. Начинать вторую часть нужно со слов «для того, чтобы…»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Предложения: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 необходимо поливать….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(для того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они не завяли)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Листья на комнатных растениях нужно протирать….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(для того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они могли дышать)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Комнатным растениям нужен солнечный свет…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(для того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они могли хорошо расти)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Комнатные растения нужны человеку…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(для того</w:t>
            </w:r>
            <w:proofErr w:type="gramStart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чтобы украшать его дом)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170D1" w:rsidRPr="00077E8E" w:rsidRDefault="008170D1" w:rsidP="008170D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77E8E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Тема: «Лето»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6378"/>
        <w:gridCol w:w="7761"/>
      </w:tblGrid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+ скороговорка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Испугался грома Рома,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Заревел он громче грома.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От такого рёва гром</w:t>
            </w:r>
          </w:p>
          <w:p w:rsidR="008170D1" w:rsidRPr="00077E8E" w:rsidRDefault="008170D1" w:rsidP="002E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Притаился за бугром.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D1" w:rsidRPr="00077E8E" w:rsidTr="00F64D99">
        <w:trPr>
          <w:trHeight w:val="2893"/>
        </w:trPr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связного монологического высказывания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Стишок «Летние месяцы»</w:t>
            </w:r>
          </w:p>
        </w:tc>
        <w:tc>
          <w:tcPr>
            <w:tcW w:w="7761" w:type="dxa"/>
          </w:tcPr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 спит всю ночь болотный лунь,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Светлей всех месяцев июнь.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Варенье варится буль-буль,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Из ягод, что собрал июль.</w:t>
            </w:r>
          </w:p>
          <w:p w:rsidR="008170D1" w:rsidRPr="00077E8E" w:rsidRDefault="008170D1" w:rsidP="002E73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Всем дарит яблоки на радость</w:t>
            </w:r>
          </w:p>
          <w:p w:rsidR="008170D1" w:rsidRPr="00077E8E" w:rsidRDefault="008170D1" w:rsidP="00F64D9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Последний летний месяц август.</w:t>
            </w:r>
          </w:p>
        </w:tc>
      </w:tr>
      <w:tr w:rsidR="008170D1" w:rsidRPr="00077E8E" w:rsidTr="00F64D99">
        <w:trPr>
          <w:trHeight w:val="5083"/>
        </w:trPr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речевого анализа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«Хлопаем – топаем»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Педагог   предлагает   детям   послушать предложения о лете.  Если они согласны с выражением, пусть хлопают в ладоши, если нет — топают </w:t>
            </w:r>
            <w:proofErr w:type="spellStart"/>
            <w:r w:rsidRPr="00077E8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ногами</w:t>
            </w:r>
            <w:proofErr w:type="gramStart"/>
            <w:r w:rsidRPr="00077E8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  <w:r w:rsidRPr="00077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077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редложения</w:t>
            </w:r>
            <w:proofErr w:type="spellEnd"/>
            <w:r w:rsidRPr="00077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: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птицы улетают на юг.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жарко.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в лесу много ягод.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звенит капель.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после дождя на небе можно увидеть радугу.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животные готовятся к зиме.</w:t>
            </w:r>
          </w:p>
          <w:p w:rsidR="008170D1" w:rsidRPr="00077E8E" w:rsidRDefault="008170D1" w:rsidP="002E7353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Январь — первый летний месяц.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Летом у школьников каникулы.</w:t>
            </w:r>
          </w:p>
        </w:tc>
      </w:tr>
      <w:tr w:rsidR="008170D1" w:rsidRPr="00077E8E" w:rsidTr="008170D1"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процессов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 «Что делает?»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Педагог спрашивает, дети по очереди отвечают.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Что делает летом солнце? (Светит, греет, припекает)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-Что делает летом дождь? (идет, льет, накрапывает)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-Что делает летом ветер? (дует, веет, освежает)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-Что делают летом люди? (Отдыхают, купаются, загорают)</w:t>
            </w:r>
          </w:p>
        </w:tc>
      </w:tr>
      <w:tr w:rsidR="008170D1" w:rsidRPr="00077E8E" w:rsidTr="00F64D99">
        <w:trPr>
          <w:trHeight w:val="2244"/>
        </w:trPr>
        <w:tc>
          <w:tcPr>
            <w:tcW w:w="429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8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речи, активизация словаря.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«Составь предложение»</w:t>
            </w:r>
          </w:p>
        </w:tc>
        <w:tc>
          <w:tcPr>
            <w:tcW w:w="7761" w:type="dxa"/>
          </w:tcPr>
          <w:p w:rsidR="008170D1" w:rsidRPr="00077E8E" w:rsidRDefault="008170D1" w:rsidP="002E73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произносит ряд слов, дети из них составляют предложения.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Ярко, летом, светить, солнце – Летом ярко светит солнце.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Дождь, летом, идет, теплый – Летом идет теплый дождь.</w:t>
            </w:r>
          </w:p>
          <w:p w:rsidR="008170D1" w:rsidRPr="00077E8E" w:rsidRDefault="008170D1" w:rsidP="002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E8E">
              <w:rPr>
                <w:rFonts w:ascii="Times New Roman" w:hAnsi="Times New Roman" w:cs="Times New Roman"/>
                <w:b/>
                <w:sz w:val="24"/>
                <w:szCs w:val="24"/>
              </w:rPr>
              <w:t>Мы, земляника, душистая, нашли – Мы нашли душистую землянику…..</w:t>
            </w:r>
          </w:p>
        </w:tc>
      </w:tr>
    </w:tbl>
    <w:p w:rsidR="008170D1" w:rsidRPr="00077E8E" w:rsidRDefault="008170D1" w:rsidP="005538BD">
      <w:pPr>
        <w:rPr>
          <w:rFonts w:ascii="Times New Roman" w:hAnsi="Times New Roman" w:cs="Times New Roman"/>
          <w:sz w:val="24"/>
          <w:szCs w:val="24"/>
        </w:rPr>
      </w:pPr>
    </w:p>
    <w:sectPr w:rsidR="008170D1" w:rsidRPr="00077E8E" w:rsidSect="00831FB6">
      <w:footerReference w:type="default" r:id="rId11"/>
      <w:footerReference w:type="first" r:id="rId12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F1" w:rsidRDefault="004912F1" w:rsidP="005538BD">
      <w:pPr>
        <w:spacing w:after="0" w:line="240" w:lineRule="auto"/>
      </w:pPr>
      <w:r>
        <w:separator/>
      </w:r>
    </w:p>
  </w:endnote>
  <w:endnote w:type="continuationSeparator" w:id="0">
    <w:p w:rsidR="004912F1" w:rsidRDefault="004912F1" w:rsidP="0055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064308"/>
      <w:docPartObj>
        <w:docPartGallery w:val="Page Numbers (Bottom of Page)"/>
        <w:docPartUnique/>
      </w:docPartObj>
    </w:sdtPr>
    <w:sdtContent>
      <w:p w:rsidR="00831FB6" w:rsidRDefault="00831F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4912F1" w:rsidRDefault="004912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B6" w:rsidRDefault="00831FB6">
    <w:pPr>
      <w:pStyle w:val="a5"/>
      <w:jc w:val="center"/>
    </w:pPr>
  </w:p>
  <w:p w:rsidR="004912F1" w:rsidRDefault="004912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F1" w:rsidRDefault="004912F1" w:rsidP="005538BD">
      <w:pPr>
        <w:spacing w:after="0" w:line="240" w:lineRule="auto"/>
      </w:pPr>
      <w:r>
        <w:separator/>
      </w:r>
    </w:p>
  </w:footnote>
  <w:footnote w:type="continuationSeparator" w:id="0">
    <w:p w:rsidR="004912F1" w:rsidRDefault="004912F1" w:rsidP="0055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594"/>
    <w:multiLevelType w:val="multilevel"/>
    <w:tmpl w:val="3C0AA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A7EDA"/>
    <w:multiLevelType w:val="multilevel"/>
    <w:tmpl w:val="B5C26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D3AF7"/>
    <w:multiLevelType w:val="multilevel"/>
    <w:tmpl w:val="B5C26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44853"/>
    <w:multiLevelType w:val="multilevel"/>
    <w:tmpl w:val="9F1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970E04"/>
    <w:multiLevelType w:val="multilevel"/>
    <w:tmpl w:val="B5C26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24C9E"/>
    <w:multiLevelType w:val="hybridMultilevel"/>
    <w:tmpl w:val="6F94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50787"/>
    <w:multiLevelType w:val="multilevel"/>
    <w:tmpl w:val="EA660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B"/>
    <w:rsid w:val="00077E8E"/>
    <w:rsid w:val="000856C3"/>
    <w:rsid w:val="000F5363"/>
    <w:rsid w:val="00136734"/>
    <w:rsid w:val="00164838"/>
    <w:rsid w:val="00170AA0"/>
    <w:rsid w:val="00173AA4"/>
    <w:rsid w:val="001C494A"/>
    <w:rsid w:val="00204555"/>
    <w:rsid w:val="0022082A"/>
    <w:rsid w:val="00296558"/>
    <w:rsid w:val="002E7353"/>
    <w:rsid w:val="00352471"/>
    <w:rsid w:val="00382BA2"/>
    <w:rsid w:val="004912F1"/>
    <w:rsid w:val="004B466E"/>
    <w:rsid w:val="0051461B"/>
    <w:rsid w:val="005538BD"/>
    <w:rsid w:val="00601C16"/>
    <w:rsid w:val="00647FDC"/>
    <w:rsid w:val="00664200"/>
    <w:rsid w:val="0067263D"/>
    <w:rsid w:val="006E3D40"/>
    <w:rsid w:val="007053E1"/>
    <w:rsid w:val="007B50EC"/>
    <w:rsid w:val="008170D1"/>
    <w:rsid w:val="00831FB6"/>
    <w:rsid w:val="00853846"/>
    <w:rsid w:val="00885084"/>
    <w:rsid w:val="0098157B"/>
    <w:rsid w:val="009B5B84"/>
    <w:rsid w:val="00A3176B"/>
    <w:rsid w:val="00AF4597"/>
    <w:rsid w:val="00BA73C3"/>
    <w:rsid w:val="00D27C7F"/>
    <w:rsid w:val="00D45881"/>
    <w:rsid w:val="00DE5F39"/>
    <w:rsid w:val="00E745C4"/>
    <w:rsid w:val="00F64D99"/>
    <w:rsid w:val="00FC5779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8BD"/>
  </w:style>
  <w:style w:type="character" w:customStyle="1" w:styleId="c9">
    <w:name w:val="c9"/>
    <w:basedOn w:val="a0"/>
    <w:rsid w:val="005538BD"/>
  </w:style>
  <w:style w:type="character" w:customStyle="1" w:styleId="c13">
    <w:name w:val="c13"/>
    <w:basedOn w:val="a0"/>
    <w:rsid w:val="005538BD"/>
  </w:style>
  <w:style w:type="character" w:customStyle="1" w:styleId="c20">
    <w:name w:val="c20"/>
    <w:basedOn w:val="a0"/>
    <w:rsid w:val="005538BD"/>
  </w:style>
  <w:style w:type="character" w:customStyle="1" w:styleId="c35">
    <w:name w:val="c35"/>
    <w:basedOn w:val="a0"/>
    <w:rsid w:val="005538BD"/>
  </w:style>
  <w:style w:type="character" w:customStyle="1" w:styleId="c19">
    <w:name w:val="c19"/>
    <w:basedOn w:val="a0"/>
    <w:rsid w:val="005538BD"/>
  </w:style>
  <w:style w:type="paragraph" w:customStyle="1" w:styleId="c6">
    <w:name w:val="c6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BD"/>
  </w:style>
  <w:style w:type="paragraph" w:styleId="a5">
    <w:name w:val="footer"/>
    <w:basedOn w:val="a"/>
    <w:link w:val="a6"/>
    <w:uiPriority w:val="99"/>
    <w:unhideWhenUsed/>
    <w:rsid w:val="0055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BD"/>
  </w:style>
  <w:style w:type="character" w:customStyle="1" w:styleId="c10">
    <w:name w:val="c10"/>
    <w:basedOn w:val="a0"/>
    <w:rsid w:val="00204555"/>
  </w:style>
  <w:style w:type="table" w:styleId="a7">
    <w:name w:val="Table Grid"/>
    <w:basedOn w:val="a1"/>
    <w:uiPriority w:val="39"/>
    <w:rsid w:val="0020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A73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8BD"/>
  </w:style>
  <w:style w:type="character" w:customStyle="1" w:styleId="c9">
    <w:name w:val="c9"/>
    <w:basedOn w:val="a0"/>
    <w:rsid w:val="005538BD"/>
  </w:style>
  <w:style w:type="character" w:customStyle="1" w:styleId="c13">
    <w:name w:val="c13"/>
    <w:basedOn w:val="a0"/>
    <w:rsid w:val="005538BD"/>
  </w:style>
  <w:style w:type="character" w:customStyle="1" w:styleId="c20">
    <w:name w:val="c20"/>
    <w:basedOn w:val="a0"/>
    <w:rsid w:val="005538BD"/>
  </w:style>
  <w:style w:type="character" w:customStyle="1" w:styleId="c35">
    <w:name w:val="c35"/>
    <w:basedOn w:val="a0"/>
    <w:rsid w:val="005538BD"/>
  </w:style>
  <w:style w:type="character" w:customStyle="1" w:styleId="c19">
    <w:name w:val="c19"/>
    <w:basedOn w:val="a0"/>
    <w:rsid w:val="005538BD"/>
  </w:style>
  <w:style w:type="paragraph" w:customStyle="1" w:styleId="c6">
    <w:name w:val="c6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8BD"/>
  </w:style>
  <w:style w:type="paragraph" w:styleId="a5">
    <w:name w:val="footer"/>
    <w:basedOn w:val="a"/>
    <w:link w:val="a6"/>
    <w:uiPriority w:val="99"/>
    <w:unhideWhenUsed/>
    <w:rsid w:val="00553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8BD"/>
  </w:style>
  <w:style w:type="character" w:customStyle="1" w:styleId="c10">
    <w:name w:val="c10"/>
    <w:basedOn w:val="a0"/>
    <w:rsid w:val="00204555"/>
  </w:style>
  <w:style w:type="table" w:styleId="a7">
    <w:name w:val="Table Grid"/>
    <w:basedOn w:val="a1"/>
    <w:uiPriority w:val="39"/>
    <w:rsid w:val="0020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A73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12B4-AB2A-4901-8E69-F5F094A3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31</Pages>
  <Words>5207</Words>
  <Characters>29685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Детский сад</cp:lastModifiedBy>
  <cp:revision>12</cp:revision>
  <dcterms:created xsi:type="dcterms:W3CDTF">2021-11-29T11:37:00Z</dcterms:created>
  <dcterms:modified xsi:type="dcterms:W3CDTF">2022-08-11T07:31:00Z</dcterms:modified>
</cp:coreProperties>
</file>