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D3" w:rsidRPr="00AA2B95" w:rsidRDefault="00AB2AD3" w:rsidP="00AB2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95">
        <w:rPr>
          <w:rFonts w:ascii="Times New Roman" w:hAnsi="Times New Roman" w:cs="Times New Roman"/>
          <w:b/>
          <w:sz w:val="24"/>
          <w:szCs w:val="24"/>
        </w:rPr>
        <w:t>МАДОУ Детский сад «МАЛЫШОК» №39</w:t>
      </w:r>
    </w:p>
    <w:p w:rsidR="00AB2AD3" w:rsidRPr="00AA2B95" w:rsidRDefault="00AB2AD3" w:rsidP="00AB2AD3">
      <w:pPr>
        <w:rPr>
          <w:rFonts w:ascii="Times New Roman" w:hAnsi="Times New Roman" w:cs="Times New Roman"/>
          <w:b/>
          <w:color w:val="00206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AB2AD3" w:rsidRPr="00AA2B95" w:rsidRDefault="00AB2AD3" w:rsidP="00AB2AD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A2B95">
        <w:rPr>
          <w:rFonts w:ascii="Times New Roman" w:hAnsi="Times New Roman" w:cs="Times New Roman"/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ЛОГОПЕДИЧЕСКИЕ ПЯТИМИНУТКИ</w:t>
      </w:r>
    </w:p>
    <w:p w:rsidR="00AA2B95" w:rsidRPr="00AA2B95" w:rsidRDefault="00AB2AD3" w:rsidP="00AA2B95">
      <w:pPr>
        <w:jc w:val="center"/>
        <w:rPr>
          <w:rFonts w:ascii="Times New Roman" w:hAnsi="Times New Roman" w:cs="Times New Roman"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A2B95">
        <w:rPr>
          <w:rFonts w:ascii="Times New Roman" w:hAnsi="Times New Roman" w:cs="Times New Roman"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Подготовительная к школе группа </w:t>
      </w:r>
    </w:p>
    <w:p w:rsidR="00AB2AD3" w:rsidRPr="00AA2B95" w:rsidRDefault="00AB2AD3" w:rsidP="00AB2AD3">
      <w:pPr>
        <w:jc w:val="right"/>
        <w:rPr>
          <w:rFonts w:ascii="Times New Roman" w:hAnsi="Times New Roman" w:cs="Times New Roman"/>
          <w:sz w:val="28"/>
          <w:szCs w:val="28"/>
        </w:rPr>
      </w:pPr>
      <w:r w:rsidRPr="00AA2B95">
        <w:rPr>
          <w:rFonts w:ascii="Times New Roman" w:hAnsi="Times New Roman" w:cs="Times New Roman"/>
          <w:sz w:val="28"/>
          <w:szCs w:val="28"/>
        </w:rPr>
        <w:t>Составитель:</w:t>
      </w:r>
      <w:r w:rsidR="00610C8A" w:rsidRPr="00AA2B95">
        <w:rPr>
          <w:rFonts w:ascii="Times New Roman" w:hAnsi="Times New Roman" w:cs="Times New Roman"/>
          <w:sz w:val="28"/>
          <w:szCs w:val="28"/>
        </w:rPr>
        <w:t xml:space="preserve"> </w:t>
      </w:r>
      <w:r w:rsidRPr="00AA2B95">
        <w:rPr>
          <w:rFonts w:ascii="Times New Roman" w:hAnsi="Times New Roman" w:cs="Times New Roman"/>
          <w:sz w:val="28"/>
          <w:szCs w:val="28"/>
        </w:rPr>
        <w:t>учитель-логопед Богомаз А.</w:t>
      </w:r>
      <w:proofErr w:type="gramStart"/>
      <w:r w:rsidRPr="00AA2B9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A2B95" w:rsidRPr="00AA2B95" w:rsidRDefault="00AA2B95" w:rsidP="00AA2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57264" wp14:editId="21422C63">
            <wp:extent cx="3342492" cy="2447925"/>
            <wp:effectExtent l="0" t="0" r="0" b="0"/>
            <wp:docPr id="2" name="Рисунок 2" descr="F:\ЛОГОПЕДИЧЕСКИЕ ПЯТИМИНУТКИ\1614583187_44-p-druzya-na-belom-fone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ПЕДИЧЕСКИЕ ПЯТИМИНУТКИ\1614583187_44-p-druzya-na-belom-fone-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672" cy="244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D3" w:rsidRPr="00AA2B95" w:rsidRDefault="00AB2AD3" w:rsidP="00AB2A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2AD3" w:rsidRPr="00AA2B95" w:rsidRDefault="00AB2AD3" w:rsidP="00AB2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2AD3" w:rsidRPr="00AA2B95" w:rsidRDefault="00AB2AD3" w:rsidP="00AB2AD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2B9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A2B9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A2B95">
        <w:rPr>
          <w:rFonts w:ascii="Times New Roman" w:hAnsi="Times New Roman" w:cs="Times New Roman"/>
          <w:sz w:val="24"/>
          <w:szCs w:val="24"/>
        </w:rPr>
        <w:t>ольшой</w:t>
      </w:r>
      <w:proofErr w:type="spellEnd"/>
      <w:r w:rsidRPr="00AA2B95">
        <w:rPr>
          <w:rFonts w:ascii="Times New Roman" w:hAnsi="Times New Roman" w:cs="Times New Roman"/>
          <w:sz w:val="24"/>
          <w:szCs w:val="24"/>
        </w:rPr>
        <w:t xml:space="preserve"> Исток</w:t>
      </w:r>
    </w:p>
    <w:p w:rsidR="00AB2AD3" w:rsidRPr="00AA2B95" w:rsidRDefault="00AB2AD3" w:rsidP="00AB2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sz w:val="24"/>
          <w:szCs w:val="24"/>
        </w:rPr>
        <w:t>2022г</w:t>
      </w:r>
    </w:p>
    <w:p w:rsidR="00AA2B95" w:rsidRDefault="00AA2B95" w:rsidP="00AB2AD3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8E1D7D" w:rsidRDefault="008E1D7D" w:rsidP="00AB2AD3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AB2AD3" w:rsidRPr="00AA2B95" w:rsidRDefault="00AB2AD3" w:rsidP="00AB2AD3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bookmarkStart w:id="0" w:name="_GoBack"/>
      <w:bookmarkEnd w:id="0"/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lastRenderedPageBreak/>
        <w:t>Тема: «Детский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РА-РА-РА: просыпайся детвора;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РА-РА-РА: в детский сад идти пора;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РУ-РУ-РУ: мы хотим начать игру;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РИ-РИ-РИ: ты игрушки собери.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слуха, мышления, связной речи.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«Кто лишний?»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называет цепочки слов, дети определяют лишнее слово.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Логопед,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машинист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дворник, воспитатель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Психолог, повар,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летчик,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естра</w:t>
            </w:r>
            <w:proofErr w:type="spellEnd"/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Шахтер,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музыкальный руководитель, помощник воспитателя, методист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общих речевых навыков.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Стихотворение «Воспитатели»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Выучить с детьми стихотворение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 с улыбкой нас встречает,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вопросы отвечает,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 нас считать, лепить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поделки мастерить?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Наши воспитатели –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Нам друзья-приятели!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«Кто что делает?»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называет профессию, ребенок должен ответить, что делают.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Помощник воспитателя –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Логопед –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Заведующая –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Воспитатель –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Психолог -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слогового анализа и синтеза слов.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«Раздели на слоги» </w:t>
            </w: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По-вар</w:t>
            </w:r>
            <w:proofErr w:type="spellEnd"/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прач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-ка,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ло-го-пед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-пи-та-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двор-ник…</w:t>
            </w:r>
          </w:p>
        </w:tc>
      </w:tr>
    </w:tbl>
    <w:p w:rsidR="00AB2AD3" w:rsidRPr="00AA2B95" w:rsidRDefault="00AB2AD3" w:rsidP="00AB2AD3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AB2AD3" w:rsidRPr="00AA2B95" w:rsidRDefault="00AB2AD3" w:rsidP="00AB2AD3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«откуда пришел хлеб?»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AB2AD3" w:rsidRPr="00AA2B95" w:rsidTr="00AB2AD3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ржаной, батон и булки,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Не добудешь на прогулке.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Люди хлеб в полях лелеют,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Сил для хлеба не жалеют.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D3" w:rsidRPr="00AA2B95" w:rsidTr="00AB2AD3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«Золотая рожь»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Ветерок спросил пролетая: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 Отчего ты, рожь золотая?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 в ответ колоски шелестят: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Золотые руки растят. </w:t>
            </w:r>
          </w:p>
          <w:p w:rsidR="00AB2AD3" w:rsidRPr="00AA2B95" w:rsidRDefault="00AB2AD3" w:rsidP="00F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Бегут по кругу на носочках, руки на поясе.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Меняют направление бега.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Останавливаются, руки вверх, наклоны в стороны.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Два наклона к носочкам.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D3" w:rsidRPr="00AA2B95" w:rsidTr="00AB2AD3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«Ветер и колоски»</w:t>
            </w: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У каждого ребенка в руках колосок. Поле. Дует ветер.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2AD3" w:rsidRPr="00AA2B95" w:rsidTr="00AB2AD3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речевого слуха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«Чего не купишь в булочной?» 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перечисляет продукты, а дети называют, чего не купишь в булочной.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Хлеб, бублики, 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сметана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, булочки.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Батон, сухари, печенье, 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рыба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Вафли, 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колбаса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хлопья, пряники…. 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AD3" w:rsidRPr="00AA2B95" w:rsidTr="00AB2AD3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мячом «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Какая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каша»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Каша из гречи – гречневая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Каша из пшена – пшенная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Каша из манки – манная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Каша из риса – рисовая…</w:t>
            </w:r>
          </w:p>
        </w:tc>
      </w:tr>
      <w:tr w:rsidR="00AB2AD3" w:rsidRPr="00AA2B95" w:rsidTr="00AB2AD3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 и восприятия.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«В гостях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Федоры»</w:t>
            </w: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выкладывает перед детьми плоскостные изображения стола, самовара, чашки с блюдцем, блюда с булочкой, бубликом, пирожком, пряником.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Дети закрывают глаза, затем отвечают, что изменилось, чего  нет.</w:t>
            </w: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AD3" w:rsidRPr="00AA2B95" w:rsidRDefault="00AB2AD3">
      <w:pPr>
        <w:rPr>
          <w:rFonts w:ascii="Times New Roman" w:hAnsi="Times New Roman" w:cs="Times New Roman"/>
          <w:sz w:val="24"/>
          <w:szCs w:val="24"/>
        </w:rPr>
      </w:pPr>
    </w:p>
    <w:p w:rsidR="00AB2AD3" w:rsidRPr="00AA2B95" w:rsidRDefault="00AB2AD3" w:rsidP="00AB2AD3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«Осень»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Осень в парке красит листья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Золотой волшебной кистью.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Листья краской покрывает….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Жалко, ветер их срывает.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Ветер воет, ветер воет, ветер завывает.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осины, вербы, ивы ветви наклоняет.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«Осенние листочки»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дуют на листочки</w:t>
            </w: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фонематических процессов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«Звенящие коробочки»</w:t>
            </w: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предлагает детям несколько коробочек определить на слух, что в них находится.</w:t>
            </w: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«Что делает?»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Дождь – идет, льет, моросит, капает…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Ветер – дует, воет, кружит……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Тучи – ползут, летят, закрывают….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Листья – желтеют, кружатся, опадают……</w:t>
            </w: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слуха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«Будь внимательным»</w:t>
            </w:r>
          </w:p>
        </w:tc>
        <w:tc>
          <w:tcPr>
            <w:tcW w:w="7761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Назвать слово, которое не имеет отношения к осени.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дождь, листопад,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метель,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гриб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опадать,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загорать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дуть, собирать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дождливый, пасмурный,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морозный,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золотой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B2AD3" w:rsidRPr="00AA2B95" w:rsidRDefault="00AB2AD3">
      <w:pPr>
        <w:rPr>
          <w:rFonts w:ascii="Times New Roman" w:hAnsi="Times New Roman" w:cs="Times New Roman"/>
          <w:sz w:val="24"/>
          <w:szCs w:val="24"/>
        </w:rPr>
      </w:pPr>
    </w:p>
    <w:p w:rsidR="00AB2AD3" w:rsidRPr="00AA2B95" w:rsidRDefault="00F45376" w:rsidP="00AB2AD3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</w:t>
      </w:r>
      <w:r w:rsidR="00AB2AD3"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Огород»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5"/>
        <w:gridCol w:w="7756"/>
      </w:tblGrid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5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ОЩ-ОЩ-ОЩ-ОЩ: будем мы готовить борщ.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ЩА-ЩА-ЩА-ЩА: 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нету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свеклы для борща.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ЩИ-ЩИ-ЩИ-ЩИ: приготовим-ка мы щи.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ЩУ-ЩУ-ЩУ-ЩУ: я капусту поищу.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ЩА-ЩА-ЩА-ЩА: брат принес домой леща.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ЩИ-ЩИ-ЩИ-ЩИ: поедим сначала щи.</w:t>
            </w:r>
          </w:p>
          <w:p w:rsidR="00AB2AD3" w:rsidRPr="00AA2B95" w:rsidRDefault="00AB2AD3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Скороговорки: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Вани – свекла,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Вали  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-б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рюква,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Васи – тыква,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Вовы – клюква.</w:t>
            </w:r>
          </w:p>
          <w:p w:rsidR="00AB2AD3" w:rsidRPr="00AA2B95" w:rsidRDefault="00AB2AD3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огороде Фекла ахала и охала:</w:t>
            </w:r>
          </w:p>
          <w:p w:rsidR="00AB2AD3" w:rsidRPr="00AA2B95" w:rsidRDefault="00AB2AD3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-«Уродилась свекла, не на грядке, около!»</w:t>
            </w:r>
          </w:p>
          <w:p w:rsidR="00AB2AD3" w:rsidRPr="00AA2B95" w:rsidRDefault="00AB2AD3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Жалко Фекле свеклу,</w:t>
            </w:r>
          </w:p>
          <w:p w:rsidR="00AB2AD3" w:rsidRPr="00AA2B95" w:rsidRDefault="00AB2AD3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Жалко свекле Феклу.</w:t>
            </w:r>
          </w:p>
          <w:p w:rsidR="00AB2AD3" w:rsidRPr="00AA2B95" w:rsidRDefault="00AB2AD3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Жаловалась Фекла:</w:t>
            </w:r>
          </w:p>
          <w:p w:rsidR="00AB2AD3" w:rsidRPr="00AA2B95" w:rsidRDefault="00AB2AD3" w:rsidP="00F4537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«Убежала свекла!»</w:t>
            </w: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5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хорошо, когда ты улыбаешься,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Как хорошо, когда ты удивляешься,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 как же нам невесело,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Когда ты сердишься и огорчаешься.</w:t>
            </w:r>
          </w:p>
        </w:tc>
        <w:tc>
          <w:tcPr>
            <w:tcW w:w="7756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Выполняют движения по тексту</w:t>
            </w: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5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фонематических процессов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Прохлопай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 я»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Педагог отхлопывает в ладоши разные ритмические рисунки, дети повторяют.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5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Какой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какая?»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Помидор – круглый, красный…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Морковка – длинная, оранжевая….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Капуста – зеленая, хрустящая….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Горошек – сладкий, сахарный….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Огурец – зеленый, хрустящий…..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Баклажан – толстый, фиолетовый….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Редиска – красная, сочная…..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Лук – горький, золотистый….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2AD3" w:rsidRPr="00AA2B95" w:rsidTr="00F45376">
        <w:tc>
          <w:tcPr>
            <w:tcW w:w="429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5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слуха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«Будь внимательным»</w:t>
            </w:r>
          </w:p>
        </w:tc>
        <w:tc>
          <w:tcPr>
            <w:tcW w:w="7756" w:type="dxa"/>
          </w:tcPr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Назвать овощи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Ромашка, дуб,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огурец,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слива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Персик,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помидор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гранат, береза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Мак, банан, вишня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, баклажан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Капуста,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василек, груша, рябина……</w:t>
            </w: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2AD3" w:rsidRPr="00AA2B95" w:rsidRDefault="00AB2AD3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B2AD3" w:rsidRPr="00AA2B95" w:rsidRDefault="00AB2AD3">
      <w:pPr>
        <w:rPr>
          <w:rFonts w:ascii="Times New Roman" w:hAnsi="Times New Roman" w:cs="Times New Roman"/>
          <w:sz w:val="24"/>
          <w:szCs w:val="24"/>
        </w:rPr>
      </w:pPr>
    </w:p>
    <w:p w:rsidR="00F45376" w:rsidRPr="00AA2B95" w:rsidRDefault="00F45376" w:rsidP="00F45376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ДУ-ДУ-ДУ: растут яблони в саду.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t>АС-АС-АС: сладкий ананас.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t>ОС-ОС-ОС: спелый абрикос.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t>УШ-УШ-УШ: на ветке много груш.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t>ЫЛ-ЫЛ-ЫЛ: Саша яблоки помыл.</w:t>
            </w:r>
            <w:r w:rsidRPr="00AA2B95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br/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Пришли в сад. Какие большие яблоки!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какие сочные груши!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 как их много!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Откусили яблоко, а там червячок.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Удивление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Восхищение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Радость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Разочарование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фонематических процессов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«Споем звуки»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совместно с педагогом </w:t>
            </w:r>
            <w:proofErr w:type="spellStart"/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пропевают</w:t>
            </w:r>
            <w:proofErr w:type="spellEnd"/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гласные звуки, обращаем внимание на положение губ.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«Поможем ежику»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Ежик трудился все лето в саду.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Фруктов три тонны собрал, на беду.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Соки из фруктов делает ежик,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 их названья запомнить не может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Слива – сливовый сок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Вишня – вишневый сок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Яблок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Яблочный сок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Груша – грушевый сок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Апельсин – апельсиновый сок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Персик – персиковый сок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Гранат – гранатовый сок…….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«Составь предложение»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предложения из цепочек слов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Яблоко, дерево, растет, 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Дети, вишни, собрали.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Мама, компот, сливы, 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сварила………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F45376" w:rsidRPr="00AA2B95" w:rsidRDefault="00F45376" w:rsidP="00F45376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«Лес. Грибы»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color w:val="003333"/>
                <w:sz w:val="24"/>
                <w:szCs w:val="24"/>
              </w:rPr>
            </w:pPr>
            <w:proofErr w:type="spellStart"/>
            <w:r w:rsidRPr="00AA2B95">
              <w:rPr>
                <w:rFonts w:ascii="Times New Roman" w:eastAsia="Calibri" w:hAnsi="Times New Roman" w:cs="Times New Roman"/>
                <w:color w:val="003333"/>
                <w:sz w:val="24"/>
                <w:szCs w:val="24"/>
              </w:rPr>
              <w:t>Чистоговорки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color w:val="003333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ЯТА-ЯТА-ЯТА: на пеньке опята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ИК-ИК-ИК: вырос боровик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БЫ-БЫ-БЫ: белые грибы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ОЙ-ОЙ-ОЙ: грибочек под сосной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ОР-ОР-ОР: 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конопатый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мухомор.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Груздь на солнце греет бок,</w:t>
            </w: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кузовок иди грибок.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фонематического восприятия. 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«День-ночь»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Дети сидят с закрытыми глазами. Когда услышат звук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, глаза открывают (день)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цепочке звуков: А, У, 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proofErr w:type="gram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, А, И, Э, А, О…..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В слогах: УМ, АМ, ИН, ОД, АС……..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В словах: Аня, Оля, Уля, Автобус, Ирис, Аист….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</w:t>
            </w: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бо-ро-вик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-нок, вол-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нуш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-ка, ли-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сич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-ка……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«Сосчитай грибы»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Картинки грибов + цифры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1,2,3,5,10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Лисичка, боровик, мухомор, сыроежка……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слуха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«Доскажи словечко»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Возле леса на опушке,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Украшая темный бор.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Вырос пестрый как Петрушка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Ядовитый …..(мухомор)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Посмотрите- ка ребята,</w:t>
            </w: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Тут – лисички, там – опята,</w:t>
            </w: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Ну, а это на полянке,</w:t>
            </w: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Ядовитые …… (поганки)</w:t>
            </w: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Вдоль лесных дорожек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 белых ножек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шляпках разноцветных,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Издали заметных.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Собирай, не мешкай,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Это……. (сыроежки)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F907EC" w:rsidRPr="00AA2B95" w:rsidRDefault="00F907EC" w:rsidP="00F453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45376" w:rsidRPr="00AA2B95" w:rsidRDefault="00F45376" w:rsidP="00F45376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lastRenderedPageBreak/>
        <w:t>Тема: «Птицы»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БА-БА-БА: на крыше труба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БЕЙ-БЕЙ: прилетел воробей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БИ-БИ-БИ: прилетели голуби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БОЙ-БОЙ: покружили над трубой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БУ-БУ-БУ: птицы сели на трубу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БЕ-БЕ-БЕ: птицы на трубе.</w:t>
            </w: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Скороговорки: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Сова советует сове: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Спи, соседка, на софе.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софе так сладко спится,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совятах сон приснится.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Сорока с вороной спорила,</w:t>
            </w: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Тараторила, тараторила,</w:t>
            </w: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Ворону переспорила.</w:t>
            </w:r>
          </w:p>
          <w:p w:rsidR="00F45376" w:rsidRPr="00AA2B95" w:rsidRDefault="00F45376" w:rsidP="00F4537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силы выдоха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«Птичка полетела»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Дуем на птичек.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«Чей, чья, чье, чьи?»</w:t>
            </w:r>
            <w:proofErr w:type="gramEnd"/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Педагог называет часть тела какой-нибудь птицы, дети ловят мяч и </w:t>
            </w:r>
            <w:proofErr w:type="gramStart"/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говорят</w:t>
            </w:r>
            <w:proofErr w:type="gramEnd"/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чья это часть тела.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Клюв соловья – соловьиный клюв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Голова скворца – скворцовая голова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Гнездо ласточки – ласточкино гнездо.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Крылья лебедя – лебединые крылья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Хвост журавля – журавлиный хвост 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F45376" w:rsidRPr="00AA2B95" w:rsidRDefault="00F45376" w:rsidP="00F45376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lastRenderedPageBreak/>
        <w:t>Тема: «День народного единства»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7874"/>
      </w:tblGrid>
      <w:tr w:rsidR="00F45376" w:rsidRPr="00AA2B95" w:rsidTr="00F45376">
        <w:tc>
          <w:tcPr>
            <w:tcW w:w="53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Игра </w:t>
            </w:r>
            <w:r w:rsidRPr="00AA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«Скажи наоборот» - </w:t>
            </w: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подбор слов - антонимов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F45376" w:rsidRPr="00AA2B95" w:rsidRDefault="00F45376" w:rsidP="00F4537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–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чистый – .., медлительный – .., трусливый –..,</w:t>
            </w:r>
          </w:p>
          <w:p w:rsidR="00F45376" w:rsidRPr="00AA2B95" w:rsidRDefault="00F45376" w:rsidP="00F45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грубый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-.., 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жадный --,  злой -...</w:t>
            </w:r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53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Упражнение «Какой звук?» </w:t>
            </w: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- фонематическое восприятие. Определить первый и последний звуки в словах-названиях городов.</w:t>
            </w:r>
          </w:p>
        </w:tc>
        <w:tc>
          <w:tcPr>
            <w:tcW w:w="787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Москва, Тверь, Самара, Тула, Новгород, </w:t>
            </w: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Псков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урманск</w:t>
            </w:r>
            <w:proofErr w:type="spell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, Рос-</w:t>
            </w: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  <w:proofErr w:type="spell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Воронеж, Сочи, Тюмень.  </w:t>
            </w:r>
          </w:p>
        </w:tc>
      </w:tr>
      <w:tr w:rsidR="00F45376" w:rsidRPr="00AA2B95" w:rsidTr="00F45376">
        <w:tc>
          <w:tcPr>
            <w:tcW w:w="53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Упражнение «Назови ласково»-</w:t>
            </w: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 образование существительных с уменьшительно-ласкательными суффиксами</w:t>
            </w:r>
          </w:p>
        </w:tc>
        <w:tc>
          <w:tcPr>
            <w:tcW w:w="787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Дом – домик, город -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., двор - .., мост - .., река - .., сад - .., сквер - ..</w:t>
            </w:r>
          </w:p>
        </w:tc>
      </w:tr>
      <w:tr w:rsidR="00F45376" w:rsidRPr="00AA2B95" w:rsidTr="00F45376">
        <w:tc>
          <w:tcPr>
            <w:tcW w:w="53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Упражнение «Один – много»</w:t>
            </w: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 - образование существительных во множественном числе</w:t>
            </w:r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Город – города, много городов.</w:t>
            </w:r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Деревня - деревни, много деревень,</w:t>
            </w:r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село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-.., </w:t>
            </w:r>
            <w:proofErr w:type="gram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улица -.., дом -.., река -..,</w:t>
            </w:r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море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-.., </w:t>
            </w:r>
            <w:proofErr w:type="gram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гора -.., поселок -..,</w:t>
            </w:r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музей -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., район -.., парк -.., этаж -.., арка -</w:t>
            </w:r>
          </w:p>
        </w:tc>
      </w:tr>
      <w:tr w:rsidR="00F45376" w:rsidRPr="00AA2B95" w:rsidTr="00F45376">
        <w:tc>
          <w:tcPr>
            <w:tcW w:w="53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«Сосчитай до 5» - согласование числительных с существительными</w:t>
            </w:r>
          </w:p>
        </w:tc>
        <w:tc>
          <w:tcPr>
            <w:tcW w:w="7874" w:type="dxa"/>
          </w:tcPr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словами: город, деревня, парк, улица, площадь, река, гора, озеро и </w:t>
            </w: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F45376" w:rsidRPr="00AA2B95" w:rsidRDefault="00F45376" w:rsidP="00F453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Пример: один город, два города, три города, четыре города, пять городов. </w:t>
            </w: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F45376" w:rsidRPr="00AA2B95" w:rsidRDefault="00F45376" w:rsidP="00F45376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«Одежда, обувь»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+</w:t>
            </w: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КИ-КИ-КИ: теплые носки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ОК-ОК-ОК: потерялся мой носок.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АТ-АТ-АТ: ситцевый халат.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ОЛКА-ОЛКА-ОЛКА: короткая футболка</w:t>
            </w:r>
            <w:r w:rsidRPr="00AA2B95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br/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ГИ-ГИ-ГИ: покупаем сапоги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АПКИ-АПКИ-АПКИ: мягонькие тапки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ОТЫ-ОТЫ-ОТЫ: резиновые боты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ИНКИ-ИНКИ-ИНКИ: модные ботинки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br/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Дети произносят фразы интонационно окрашенным голосом, изменяя выражение лица и позу.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«Мое настроение»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Настроение мое каждый день меняется,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Потому что каждый день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Что-нибудь случается.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То я злюсь.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То улыбаюсь,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То  грущу,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То удивляюсь.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То, бывает, испугаюсь,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То, бывает, посижу,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Помечтаю, помолчу.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ласково»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Платье – платьишко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Рубашка – рубашечка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Футболка –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футболочка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Юбка – юбочка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Сарафан – сарафанчик……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Шу-ба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шап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-ка, кур-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тка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-баш-ка,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са-ра-фан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«Ателье»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работник ателье. Ребенок заказывает одежду (картинка с изображением одежды)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Образец: Я хочу заказать красное пальто. У него должны быть большие карманы и воротник. Я буду ходить в этом пальто осенью и весной……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Машеньки на ножках новые сапожки.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Катеньки шапочки, туфельки и тапочки.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Надо на ножки надеть босоножки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фонематического восприятия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«Запомни слова»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называет 5-6 слов. Дети повторяют их в том же порядке.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Сапоги, ботинки, сандалии, кроссовки, валенки.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Тапочки, туфли, босоножки, кеды, сапоги, сланцы…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«Четвертый лишний»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Босоножки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ботинки, кроссовки, сапоги.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Туфли, 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валенки,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сандалии, кроссовки.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Сапоги, сланцы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, тапочки</w:t>
            </w: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ботинки.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по-ги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-тин-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туф-ли</w:t>
            </w:r>
            <w:proofErr w:type="gram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тап-</w:t>
            </w:r>
            <w:proofErr w:type="spellStart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</w:t>
            </w:r>
            <w:proofErr w:type="spellEnd"/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«Обувной магазин»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работник магазина. Ребенок покупает обувь (картинка с изображением обуви)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Образец: Я хочу купить кроссовки. Они синие с белыми полосками. У них белая подошва и белые шнурки. Я буду ходить в кроссовках на прогулку….</w:t>
            </w:r>
          </w:p>
          <w:p w:rsidR="00F45376" w:rsidRPr="00AA2B95" w:rsidRDefault="00F45376" w:rsidP="00F45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F45376" w:rsidRPr="00AA2B95" w:rsidRDefault="00F45376" w:rsidP="00F4537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 «Домашние животные»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ЗА-ЗА-ЗА: на лугу стоит коза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ЗУ-ЗУ-ЗУ: мы увидели козу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ЗЕ-ЗЕ-ЗЕ: дали травку мы козе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ЗОЙ-ЗОЙ-ЗОЙ: бежит козленок за козой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Скороговорки: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Бараны не едят бананы!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Бананы едят обезьяны.</w:t>
            </w:r>
          </w:p>
          <w:p w:rsidR="00F45376" w:rsidRPr="00AA2B95" w:rsidRDefault="00F45376" w:rsidP="00F45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Поспорили на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щелбан</w:t>
            </w:r>
            <w:proofErr w:type="spellEnd"/>
          </w:p>
          <w:p w:rsidR="00F45376" w:rsidRPr="00AA2B95" w:rsidRDefault="00F45376" w:rsidP="00F45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Бык, буйвол, бизон и баран.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«кролики»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Мы на ферме побывали,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Белых кроликов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видали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Шустренькие кролики.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То ложились,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То кружились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 проволочном домике.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Лапками стучали,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Весело пищали.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Мы зверькам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травки жесткой – 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Клеверу достанем…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Вырастайте 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 нежной шерсткой,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 круглыми хвостами.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Идут по кругу, держатся за руки.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по кругу, сделав ушки из пальчиков.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Ложатся.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Кружатся.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Хлопают в ладоши.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Топают ногами.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Идут по кругу, держатся за руки.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по кругу, сделав ушки из пальчиков.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«1,2,3,5 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Слова: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корова- 2 коровы – 3 коровы – 5 коров;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баран – 2 барана – 3 барана – 5 баранов;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конь – 2 коня  - 3  коня – 5 коней….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«Составь предложение»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Детям предлагается составить предложения по картинкам.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«Назови детеныша»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Слова: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 козы – козленок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 кошки – котенок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 собаки – щенок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 овцы - ягненок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 коровы – теленок…</w:t>
            </w:r>
          </w:p>
        </w:tc>
      </w:tr>
    </w:tbl>
    <w:p w:rsidR="00F45376" w:rsidRPr="00AA2B95" w:rsidRDefault="00F45376" w:rsidP="00F45376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«Дикие животные»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СА-СА-СА: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бежит лиса.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СУ-СУ-СУ: не боимся мы лису.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СЫ-СЫ-СЫ: убежим мы от лисы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ЖА-ЖА-ЖА: видели в лесу ежа.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ЖУ-ЖУ-ЖУ: спели песню мы ежу.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ЖИ-ЖИ-ЖИ: нас услышали ужи.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ЖЕ-ЖЕ-ЖЕ: приползли ужи к меже.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Скороговорки: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Белка по елке ловко скакала,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Много всего в дупло натаскала.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 осени и до весны</w:t>
            </w:r>
          </w:p>
          <w:p w:rsidR="00F45376" w:rsidRPr="00AA2B95" w:rsidRDefault="00F45376" w:rsidP="00F45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Спит медведь и видит сны.</w:t>
            </w:r>
          </w:p>
          <w:p w:rsidR="00F45376" w:rsidRPr="00AA2B95" w:rsidRDefault="00F45376" w:rsidP="00F45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«Испуганный зайчонок»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-Я, испуганный зайчонок.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За мной гонится лиса.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Подскажите, что мне желать?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Ведь найдет меня она.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-прыгни вправо,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Прыгни влево.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Прыгни, зайчик, ты вперед.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За кустом тихонько спрячься.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След лиса твой не найдет.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Дети произносят текст и изображают испуганных зайчат.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Оглядываются назад.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Изображают испуганных зайчат.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в правую сторону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в левую сторону.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вперед.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Присаживаются на корточки.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Качают головой.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«1,2,3,5 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Слова: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лиса- 2 лисы – 3 лисы – 5 лис;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волк – 2 волка – 3 волка – 5 волков;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белка – 2 белки  - 3  белки – 5 белок….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«Составь предложение»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Детям предлагается составить предложения по картинкам.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с мячом «Назови детеныша»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 лисы – лисенок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 белки – бельчонок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 волка – волчонок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 ежа – ежонок…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378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внимания, памяти, связной речи.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«Исправь ошибки»</w:t>
            </w:r>
          </w:p>
        </w:tc>
        <w:tc>
          <w:tcPr>
            <w:tcW w:w="7761" w:type="dxa"/>
          </w:tcPr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Опишу я вам животных, что в лесу увидела.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Только вы, друзья, проверьте, чтоб я их не обидела.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Шуба рыжая у волка.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Шуба зайчика в иголках.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Шуба бурая лисы – удивительной красы.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Шуба белая ежа.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медведя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серая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Всех зверей запомнить цвет правильно сумела я?</w:t>
            </w: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F45376" w:rsidRPr="00AA2B95" w:rsidRDefault="00F45376" w:rsidP="00F4537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«Зима»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9"/>
        <w:gridCol w:w="4924"/>
        <w:gridCol w:w="9497"/>
      </w:tblGrid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МА-МА-МА: наступила вновь зима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МЕ-МЕ-МЕ: очень рады мы зиме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РЕ-РЕ-РЕ: много снега во дворе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ОЙ-ОЙ-ОЙ: очень холодно зимой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Скороговорки: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Сыплет,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сыплетснег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небес.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Спит под снегом зимний лес.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Сонный сад в снегу стоит.</w:t>
            </w:r>
          </w:p>
          <w:p w:rsidR="00F45376" w:rsidRPr="00AA2B95" w:rsidRDefault="00F45376" w:rsidP="00F4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Сад под снегом тоже спит.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4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силы выдоха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«Вьюга»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Кто в трубе печной завыл?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Кто ворота отворил?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Кто там воет, завывает?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Все дорожки заметает?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Кто бросает снег в лицо?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Наметает на крыльцо?</w:t>
            </w:r>
          </w:p>
        </w:tc>
        <w:tc>
          <w:tcPr>
            <w:tcW w:w="9497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Детям раздаются пластмассовые бутылочки, наполненные пенопластом и соломинки для коктейля. Предлагается подуть в соломинку, и сделать в бутылочке вьюгу.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4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слогового анализа и 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синтеза.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</w:tc>
        <w:tc>
          <w:tcPr>
            <w:tcW w:w="9497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Слова: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Мо-роз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, сне-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жин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-ка, вью-га, сне-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вик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45376" w:rsidRPr="00AA2B95" w:rsidTr="00F45376">
        <w:tc>
          <w:tcPr>
            <w:tcW w:w="429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24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«Скажи наоборот»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Фразы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Длинный день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короткий день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Теплый ветер – холодный ветер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Светлая ночь – темная ночь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Большое ведро – маленькое ведро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Широкий шарф – узкий шарф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снеговик – низкий снеговик…..</w:t>
            </w:r>
          </w:p>
          <w:p w:rsidR="00F45376" w:rsidRPr="00AA2B95" w:rsidRDefault="00F45376" w:rsidP="00F4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83217C" w:rsidRPr="00AA2B95" w:rsidRDefault="0083217C">
      <w:pPr>
        <w:rPr>
          <w:rFonts w:ascii="Times New Roman" w:hAnsi="Times New Roman" w:cs="Times New Roman"/>
          <w:sz w:val="24"/>
          <w:szCs w:val="24"/>
        </w:rPr>
      </w:pPr>
    </w:p>
    <w:p w:rsidR="004A1828" w:rsidRPr="00AA2B95" w:rsidRDefault="004A1828" w:rsidP="004A182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«Птицы»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БА-БА-БА: на крыше труба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БЕЙ-БЕЙ: прилетел воробей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БИ-БИ-БИ: прилетели голуби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БОЙ-БОЙ: покружили над трубой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БУ-БУ-БУ: птицы сели на трубу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БЕ-БЕ-БЕ: птицы на трубе.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Скороговорки: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Сова советует сове: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 Спи, соседка, на софе.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На софе так сладко спится,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 совятах сон приснится.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828" w:rsidRPr="00AA2B95" w:rsidRDefault="004A1828" w:rsidP="004B4B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Сорока с вороной спорила,</w:t>
            </w:r>
          </w:p>
          <w:p w:rsidR="004A1828" w:rsidRPr="00AA2B95" w:rsidRDefault="004A1828" w:rsidP="004B4B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Тараторила, тараторила,</w:t>
            </w:r>
          </w:p>
          <w:p w:rsidR="004A1828" w:rsidRPr="00AA2B95" w:rsidRDefault="004A1828" w:rsidP="004B4B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Ворону переспорила.</w:t>
            </w:r>
          </w:p>
        </w:tc>
      </w:tr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силы выдоха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«Птичка полетела»</w:t>
            </w:r>
          </w:p>
        </w:tc>
        <w:tc>
          <w:tcPr>
            <w:tcW w:w="776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Дуем на птичек.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словаря 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Рано утром на опушке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Мы повесили кормушки.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Для щеглов и для синичек.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 для всех голодных птичек.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Не едите вы с ладошки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Зерна, семечки и крошки.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Прилетайте на опушку,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Угощенье ждет в кормушке.</w:t>
            </w:r>
          </w:p>
        </w:tc>
        <w:tc>
          <w:tcPr>
            <w:tcW w:w="776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Детям предлагается выучить стишок.</w:t>
            </w:r>
          </w:p>
        </w:tc>
      </w:tr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«Чей, чья, чье, чьи?»</w:t>
            </w:r>
            <w:proofErr w:type="gramEnd"/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называет часть тела какой-нибудь птицы, дети ловят мяч и </w:t>
            </w:r>
            <w:proofErr w:type="gramStart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говорят</w:t>
            </w:r>
            <w:proofErr w:type="gramEnd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чья это часть тела.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Клюв вороны – вороний клюв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Голова совы – совиная голова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Гнездо воробья – воробьиное гнездо.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Крылья голубя – голубиные крылья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Хвост синицы –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синицын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хвост </w:t>
            </w:r>
          </w:p>
        </w:tc>
      </w:tr>
    </w:tbl>
    <w:p w:rsidR="004A1828" w:rsidRPr="00AA2B95" w:rsidRDefault="004A1828">
      <w:pPr>
        <w:rPr>
          <w:rFonts w:ascii="Times New Roman" w:hAnsi="Times New Roman" w:cs="Times New Roman"/>
          <w:sz w:val="24"/>
          <w:szCs w:val="24"/>
        </w:rPr>
      </w:pPr>
    </w:p>
    <w:p w:rsidR="004A1828" w:rsidRPr="00AA2B95" w:rsidRDefault="004A1828" w:rsidP="004A182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«Мебель»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УЛ-УЛ-УЛ: нам купили новый стул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ОЛ-ОЛ-ОЛ: и еще собрали стол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АФ-АФ-АФ: мы сейчас поставим шкаф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АТЬ-АТЬ-АТЬ: я запрыгнул на кровать.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АС-АС-АС: много мебели у нас</w:t>
            </w:r>
          </w:p>
        </w:tc>
      </w:tr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Кро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вать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ван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кре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ло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 – мод, та –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бу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рет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«назови ласково»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Стул – стульчик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Диван – диванчик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Кровать – кроватка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Стол – столик…</w:t>
            </w:r>
          </w:p>
        </w:tc>
      </w:tr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8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лишне?»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Кровать, диван, </w:t>
            </w: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самолет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, стол.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Молоток, топор, пила, </w:t>
            </w: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шкаф.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Диван, стул, </w:t>
            </w: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шкаф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, кресло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828" w:rsidRPr="00AA2B95" w:rsidRDefault="004A1828" w:rsidP="004A1828">
      <w:pPr>
        <w:rPr>
          <w:rFonts w:ascii="Times New Roman" w:hAnsi="Times New Roman" w:cs="Times New Roman"/>
          <w:sz w:val="24"/>
          <w:szCs w:val="24"/>
        </w:rPr>
      </w:pPr>
    </w:p>
    <w:p w:rsidR="004A1828" w:rsidRPr="00AA2B95" w:rsidRDefault="004A1828" w:rsidP="004A182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«Новый год»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9"/>
        <w:gridCol w:w="3790"/>
        <w:gridCol w:w="10631"/>
      </w:tblGrid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0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ЛА-ЛА-ЛА: настали холода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УЛ-УЛ-УЛ: холодный ветер дул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ТЕЛЬ-ТЕЛЬ-ТЕЛЬ: на дворе метель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ТЕЛИ-ТЕЛИ-ТЕЛИ: весь день метут метели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ВОТ-ВОТ-ВОТ: у елки водим хоровод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АВА-АВА-АВА: веселая забава.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ВИ-ВИ-ВИ: всех ребят зови.</w:t>
            </w:r>
          </w:p>
        </w:tc>
      </w:tr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0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«Новогодний салют»</w:t>
            </w:r>
          </w:p>
        </w:tc>
        <w:tc>
          <w:tcPr>
            <w:tcW w:w="10631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Детям раздаются бутылочки с конфетти. Дуют плавно, не надувая щек, через соломинку. </w:t>
            </w:r>
          </w:p>
        </w:tc>
      </w:tr>
      <w:tr w:rsidR="004A1828" w:rsidRPr="00AA2B95" w:rsidTr="004B4B0F"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0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«Снеговик»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Как вдруг – поверите ли вы? –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–к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ап! Кап-кап! Кап-кап!</w:t>
            </w:r>
          </w:p>
          <w:p w:rsidR="004A1828" w:rsidRPr="00AA2B95" w:rsidRDefault="004A1828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Он начал таять с головы,</w:t>
            </w:r>
          </w:p>
          <w:p w:rsidR="004A1828" w:rsidRPr="00AA2B95" w:rsidRDefault="004A1828" w:rsidP="004A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 вдруг совсем ослаб…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показывают, как менялось выражение лица снеговика. 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-Как вы считаете, что нужно сделать, чтобы снеговик не растаял? (Ответы детей)</w:t>
            </w:r>
          </w:p>
        </w:tc>
      </w:tr>
      <w:tr w:rsidR="004A1828" w:rsidRPr="00AA2B95" w:rsidTr="004B4B0F">
        <w:trPr>
          <w:trHeight w:val="1717"/>
        </w:trPr>
        <w:tc>
          <w:tcPr>
            <w:tcW w:w="429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0" w:type="dxa"/>
          </w:tcPr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Какой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? Какая? Какие?»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A1828" w:rsidRPr="00AA2B95" w:rsidRDefault="004A1828" w:rsidP="004B4B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бросает детям мяч и </w:t>
            </w:r>
            <w:proofErr w:type="gramStart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говорит из чего сделана</w:t>
            </w:r>
            <w:proofErr w:type="gramEnd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елочная игрушка. Дети </w:t>
            </w:r>
            <w:proofErr w:type="gramStart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говорят</w:t>
            </w:r>
            <w:proofErr w:type="gramEnd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какая это игрушка и возвращают мяч.</w:t>
            </w:r>
          </w:p>
          <w:p w:rsidR="004A1828" w:rsidRPr="00AA2B95" w:rsidRDefault="004A1828" w:rsidP="004B4B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Шарик из стекла – стеклянный шарик</w:t>
            </w:r>
          </w:p>
          <w:p w:rsidR="004A1828" w:rsidRPr="00AA2B95" w:rsidRDefault="004A1828" w:rsidP="004B4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Шишка из пластмассы – пластмассовая шишка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Снеговик из ваты – ватный снеговик</w:t>
            </w:r>
          </w:p>
          <w:p w:rsidR="004A1828" w:rsidRPr="00AA2B95" w:rsidRDefault="004A1828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Флажок из бумаги – бумажный флажок</w:t>
            </w:r>
          </w:p>
        </w:tc>
      </w:tr>
    </w:tbl>
    <w:p w:rsidR="00AA2B95" w:rsidRDefault="00AA2B95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A1828" w:rsidRPr="00AA2B95" w:rsidRDefault="00F520A6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«Зимние виды спорта»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3932"/>
        <w:gridCol w:w="10425"/>
      </w:tblGrid>
      <w:tr w:rsidR="00F520A6" w:rsidRPr="00AA2B95" w:rsidTr="004B4B0F">
        <w:tc>
          <w:tcPr>
            <w:tcW w:w="429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2" w:type="dxa"/>
          </w:tcPr>
          <w:p w:rsidR="00F520A6" w:rsidRPr="00AA2B95" w:rsidRDefault="00F520A6" w:rsidP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Игра «Кто что делает?»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25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Ходит на лыжах - лыжник, лыжница;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бегает на коньках - конькобежец, конькобежка;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стреляет из винтовки - стрелок;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стреляет из лука - лучник, лучница;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занимается туризмом - турист, туристка;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прыгает - прыгун, прыгунья;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играет в хоккей - хоккеист;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занимается фигурным катанием - фигурист, фигуристка.</w:t>
            </w:r>
            <w:proofErr w:type="gramEnd"/>
          </w:p>
        </w:tc>
      </w:tr>
      <w:tr w:rsidR="00F520A6" w:rsidRPr="00AA2B95" w:rsidTr="004B4B0F">
        <w:tc>
          <w:tcPr>
            <w:tcW w:w="429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2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Игра «Кому что нужно?»</w:t>
            </w:r>
          </w:p>
        </w:tc>
        <w:tc>
          <w:tcPr>
            <w:tcW w:w="10425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Лыжнику нужны лыжи</w:t>
            </w:r>
            <w:proofErr w:type="gramStart"/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оккеисту ...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фигуристу ...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саночнику...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конькобежцу...</w:t>
            </w:r>
          </w:p>
        </w:tc>
      </w:tr>
      <w:tr w:rsidR="00F520A6" w:rsidRPr="00AA2B95" w:rsidTr="004B4B0F">
        <w:tc>
          <w:tcPr>
            <w:tcW w:w="429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2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Игра «Один - много»</w:t>
            </w:r>
          </w:p>
        </w:tc>
        <w:tc>
          <w:tcPr>
            <w:tcW w:w="10425" w:type="dxa"/>
          </w:tcPr>
          <w:p w:rsidR="00F520A6" w:rsidRPr="00AA2B95" w:rsidRDefault="00F520A6" w:rsidP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Спортсмен - много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спортсменов,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упражнение - упражнений,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форма - форм,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победитель - победителей,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чемпион - чемпионов,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лыжница - лыжниц,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лыжник - лыжников,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хоккеист – хоккеистов,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фигурис</w:t>
            </w:r>
            <w:proofErr w:type="gram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фигуристов</w:t>
            </w:r>
          </w:p>
        </w:tc>
      </w:tr>
      <w:tr w:rsidR="00F520A6" w:rsidRPr="00AA2B95" w:rsidTr="004B4B0F">
        <w:tc>
          <w:tcPr>
            <w:tcW w:w="429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Игра «Закончи предложение»</w:t>
            </w:r>
          </w:p>
        </w:tc>
        <w:tc>
          <w:tcPr>
            <w:tcW w:w="10425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Маша бегает быстро, а Саша еще быстрее.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Маша прыгает высоко, а Саша еще ... (выше).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Маша точно попадает в цель, а Саша еще ... (точнее).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Маша далеко ушла вперед, а Саша еще ... (дальше)</w:t>
            </w:r>
          </w:p>
        </w:tc>
      </w:tr>
    </w:tbl>
    <w:p w:rsidR="00F520A6" w:rsidRDefault="00F520A6">
      <w:pPr>
        <w:rPr>
          <w:rFonts w:ascii="Times New Roman" w:hAnsi="Times New Roman" w:cs="Times New Roman"/>
          <w:sz w:val="24"/>
          <w:szCs w:val="24"/>
        </w:rPr>
      </w:pPr>
    </w:p>
    <w:p w:rsidR="00AA2B95" w:rsidRDefault="00AA2B95">
      <w:pPr>
        <w:rPr>
          <w:rFonts w:ascii="Times New Roman" w:hAnsi="Times New Roman" w:cs="Times New Roman"/>
          <w:sz w:val="24"/>
          <w:szCs w:val="24"/>
        </w:rPr>
      </w:pPr>
    </w:p>
    <w:p w:rsidR="00AA2B95" w:rsidRPr="00AA2B95" w:rsidRDefault="00AA2B95">
      <w:pPr>
        <w:rPr>
          <w:rFonts w:ascii="Times New Roman" w:hAnsi="Times New Roman" w:cs="Times New Roman"/>
          <w:sz w:val="24"/>
          <w:szCs w:val="24"/>
        </w:rPr>
      </w:pPr>
    </w:p>
    <w:p w:rsidR="00F520A6" w:rsidRPr="00AA2B95" w:rsidRDefault="00F520A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«На крайнем Севере»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"/>
        <w:gridCol w:w="4692"/>
        <w:gridCol w:w="9716"/>
      </w:tblGrid>
      <w:tr w:rsidR="00F520A6" w:rsidRPr="00AA2B95" w:rsidTr="00F520A6">
        <w:tc>
          <w:tcPr>
            <w:tcW w:w="378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2" w:type="dxa"/>
          </w:tcPr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Cs/>
                <w:sz w:val="24"/>
                <w:szCs w:val="24"/>
              </w:rPr>
              <w:t>Игра «Подскажи словечко»</w:t>
            </w:r>
          </w:p>
        </w:tc>
        <w:tc>
          <w:tcPr>
            <w:tcW w:w="9716" w:type="dxa"/>
          </w:tcPr>
          <w:p w:rsidR="00F520A6" w:rsidRPr="00AA2B95" w:rsidRDefault="00F520A6" w:rsidP="00353EA5">
            <w:pPr>
              <w:spacing w:before="173" w:line="288" w:lineRule="atLeast"/>
              <w:ind w:right="23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в глубоком тёмном иле Рыбку рыбаки ловили, А к ним в сети угодил Злой зелёный... </w:t>
            </w:r>
            <w:r w:rsidRPr="00AA2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(крокодил).</w:t>
            </w:r>
          </w:p>
          <w:p w:rsidR="00F520A6" w:rsidRPr="00AA2B95" w:rsidRDefault="00F520A6" w:rsidP="00353EA5">
            <w:pPr>
              <w:spacing w:before="168" w:line="288" w:lineRule="atLeast"/>
              <w:ind w:right="18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Панцирь крепкий, как гранит, От врагов он защитит, И под ним не знает страха Медлительная... </w:t>
            </w:r>
            <w:r w:rsidRPr="00AA2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(черепаха).</w:t>
            </w:r>
          </w:p>
          <w:p w:rsidR="00F520A6" w:rsidRPr="00AA2B95" w:rsidRDefault="00F520A6" w:rsidP="00353EA5">
            <w:pPr>
              <w:spacing w:before="178" w:line="288" w:lineRule="atLeast"/>
              <w:ind w:right="18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Антарктиде среди льдин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 важный господин, В чёрный он одет сюртук, Крылья машут вместо рук. Хоть на шее белый галстук, На ногах надеты ласты. Вы узнали господина, Птицу важную — ... </w:t>
            </w:r>
            <w:r w:rsidRPr="00AA2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(пингвина)?</w:t>
            </w:r>
          </w:p>
          <w:p w:rsidR="00F520A6" w:rsidRPr="00AA2B95" w:rsidRDefault="003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Слышите могучий топот? Видите длиннющий хобот? Это не волшебный сон! Это африканский...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(слон).</w:t>
            </w:r>
          </w:p>
        </w:tc>
      </w:tr>
      <w:tr w:rsidR="00F520A6" w:rsidRPr="00AA2B95" w:rsidTr="00F520A6">
        <w:tc>
          <w:tcPr>
            <w:tcW w:w="378" w:type="dxa"/>
          </w:tcPr>
          <w:p w:rsidR="00F520A6" w:rsidRPr="00AA2B95" w:rsidRDefault="003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F520A6" w:rsidRPr="00AA2B95" w:rsidRDefault="003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gramStart"/>
            <w:r w:rsidRPr="00AA2B95">
              <w:rPr>
                <w:rFonts w:ascii="Times New Roman" w:hAnsi="Times New Roman" w:cs="Times New Roman"/>
                <w:bCs/>
                <w:sz w:val="24"/>
                <w:szCs w:val="24"/>
              </w:rPr>
              <w:t>Игра «Чья, чей, чьи?»</w:t>
            </w:r>
            <w:proofErr w:type="gramEnd"/>
          </w:p>
        </w:tc>
        <w:tc>
          <w:tcPr>
            <w:tcW w:w="9716" w:type="dxa"/>
          </w:tcPr>
          <w:p w:rsidR="00353EA5" w:rsidRPr="00AA2B95" w:rsidRDefault="00353EA5" w:rsidP="00353EA5">
            <w:pPr>
              <w:spacing w:line="288" w:lineRule="atLeast"/>
              <w:ind w:left="10" w:right="14" w:firstLine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медведя уши (чьи? какие?) </w:t>
            </w:r>
            <w:r w:rsidRPr="00AA2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медвежьи, </w:t>
            </w: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хвост (чей? какой?) </w:t>
            </w:r>
            <w:r w:rsidRPr="00AA2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медвежий.</w:t>
            </w:r>
          </w:p>
          <w:p w:rsidR="00353EA5" w:rsidRPr="00AA2B95" w:rsidRDefault="00353EA5" w:rsidP="00353EA5">
            <w:pPr>
              <w:spacing w:line="288" w:lineRule="atLeast"/>
              <w:ind w:left="389" w:right="27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тюленя голова (чья? какая?) ... У песца лапы (чьи? какие?) ... У моржа бивни (чьи? какие?) ... У оленя рога (чьи? какие?) ... У пингвина клюв (чей? какой?) ...</w:t>
            </w:r>
          </w:p>
          <w:p w:rsidR="00F520A6" w:rsidRPr="00AA2B95" w:rsidRDefault="00F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4B4B0F" w:rsidRPr="00AA2B95" w:rsidRDefault="004B4B0F" w:rsidP="004B4B0F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«Транспорт»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ЛИ-ЛИ-ЛИ: в синем море корабли.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ЛЯ-ЛЯ-ЛЯ: мачта есть у корабля.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ЛЕ-ЛЕ-ЛЕ: мы плывем на корабле.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ЛЮ-ЛЮ-ЛЮ: по морю плавать я люблю.</w:t>
            </w:r>
          </w:p>
        </w:tc>
      </w:tr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«Теплоход»</w:t>
            </w:r>
          </w:p>
          <w:p w:rsidR="004B4B0F" w:rsidRPr="00AA2B95" w:rsidRDefault="004B4B0F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От зеленого причала</w:t>
            </w:r>
          </w:p>
          <w:p w:rsidR="004B4B0F" w:rsidRPr="00AA2B95" w:rsidRDefault="004B4B0F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Оттолкнулся теплоход.</w:t>
            </w:r>
          </w:p>
          <w:p w:rsidR="004B4B0F" w:rsidRPr="00AA2B95" w:rsidRDefault="004B4B0F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Раз, два – </w:t>
            </w:r>
          </w:p>
          <w:p w:rsidR="004B4B0F" w:rsidRPr="00AA2B95" w:rsidRDefault="004B4B0F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Он назад шагнул сначала.</w:t>
            </w:r>
          </w:p>
          <w:p w:rsidR="004B4B0F" w:rsidRPr="00AA2B95" w:rsidRDefault="004B4B0F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 потом шагнул вперед.</w:t>
            </w:r>
          </w:p>
          <w:p w:rsidR="004B4B0F" w:rsidRPr="00AA2B95" w:rsidRDefault="004B4B0F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Раз, два – </w:t>
            </w:r>
          </w:p>
          <w:p w:rsidR="004B4B0F" w:rsidRPr="00AA2B95" w:rsidRDefault="004B4B0F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 поплыл, поплыл по речке,</w:t>
            </w:r>
          </w:p>
          <w:p w:rsidR="004B4B0F" w:rsidRPr="00AA2B95" w:rsidRDefault="004B4B0F" w:rsidP="004B4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Набирая полный ход.</w:t>
            </w: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Шаг вперед, руки опущены.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Два шага назад.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Два шага вперед.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Руки вытянуты вперед и сомкнуты, движения по кругу мелкими шажками.</w:t>
            </w:r>
          </w:p>
        </w:tc>
      </w:tr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«Самолеты»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раздает детям бумажные самолетики. Детям нужно сильно и плавно подуть на самолетики и сдуть их с ладони.</w:t>
            </w:r>
          </w:p>
        </w:tc>
      </w:tr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словаря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«Отгадай предмет по названию его частей»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Кузов, кабина, колеса, руль, фары, двери (машина)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Палуба, каюта, якорь, корма, нос (корабль)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Кабина, мотор, хвост, крылья (самолет)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Кабина, вагон, рельсы, колеса (поезд)</w:t>
            </w:r>
          </w:p>
        </w:tc>
      </w:tr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«1,2,3,5»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1 машина – 2 машины – 3 машины – 5 машин.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1 грузовик – 2 грузовика – 3 грузовика – 5 грузовиков.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1 автобус – 2 автобуса – 3 автобуса – 5 автобусов…</w:t>
            </w:r>
          </w:p>
        </w:tc>
      </w:tr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лишнее?»</w:t>
            </w: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Трактор, мотоцикл, 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лодка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, автомобиль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Самолет, вертолет, 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поезд,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космический корабль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Автобус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, лодка, катер, теплоход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Такси, автобус, 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самосвал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, трамвай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Автомобиль, троллейбус, 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танк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, автобус</w:t>
            </w:r>
          </w:p>
        </w:tc>
      </w:tr>
    </w:tbl>
    <w:p w:rsidR="00F907EC" w:rsidRPr="00AA2B95" w:rsidRDefault="00F907EC" w:rsidP="004B4B0F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B4B0F" w:rsidRPr="00AA2B95" w:rsidRDefault="004B4B0F" w:rsidP="004B4B0F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«Посуда»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АЛ-АЛ-АЛ: стакан на пол упал.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ОЛ-ОЛ-ОЛ: стакан упал на стол.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УЛ-УЛ-УЛ: стакан упал на стул.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ИЛ-ИЛ-ИЛ: Павел стакан разбил.</w:t>
            </w:r>
          </w:p>
        </w:tc>
      </w:tr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силы выдоха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«Суп кипит»</w:t>
            </w: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Детям раздаются пластмассовые кастрюльки, наполовину наполненные водой и соломинки для коктейля. Предлагается подуть в соломинку, чтобы суп в кастрюле «закипел».</w:t>
            </w:r>
          </w:p>
        </w:tc>
      </w:tr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внимания, восприятия и связной 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«Что изменилось?»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столе расставить посуду 6-8 предметов, в любом порядке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закрывают глаза, педагог меняет предметы местами.</w:t>
            </w:r>
          </w:p>
        </w:tc>
      </w:tr>
      <w:tr w:rsidR="004B4B0F" w:rsidRPr="00AA2B95" w:rsidTr="004B4B0F">
        <w:tc>
          <w:tcPr>
            <w:tcW w:w="429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8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«Назови ласково»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4B4B0F" w:rsidRPr="00AA2B95" w:rsidRDefault="004B4B0F" w:rsidP="004B4B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Кастрюля – кастрюлька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Ложка – ложечка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Тарелка – тарелочка</w:t>
            </w:r>
          </w:p>
          <w:p w:rsidR="004B4B0F" w:rsidRPr="00AA2B95" w:rsidRDefault="004B4B0F" w:rsidP="004B4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Вилка – вилочка………</w:t>
            </w:r>
          </w:p>
        </w:tc>
      </w:tr>
    </w:tbl>
    <w:p w:rsidR="00F45376" w:rsidRPr="00AA2B95" w:rsidRDefault="0093775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«Инструменты»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8015"/>
      </w:tblGrid>
      <w:tr w:rsidR="00937756" w:rsidRPr="00AA2B95" w:rsidTr="00937756">
        <w:tc>
          <w:tcPr>
            <w:tcW w:w="534" w:type="dxa"/>
          </w:tcPr>
          <w:p w:rsidR="00937756" w:rsidRPr="00AA2B95" w:rsidRDefault="0093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56" w:rsidRPr="00AA2B95" w:rsidRDefault="00937756" w:rsidP="00937756">
            <w:pPr>
              <w:pStyle w:val="a4"/>
            </w:pPr>
            <w:r w:rsidRPr="00AA2B95">
              <w:rPr>
                <w:b/>
                <w:bCs/>
              </w:rPr>
              <w:t>Развитие речевого дыхания и силы голоса</w:t>
            </w:r>
          </w:p>
          <w:p w:rsidR="00937756" w:rsidRPr="00AA2B95" w:rsidRDefault="00937756" w:rsidP="00937756">
            <w:pPr>
              <w:pStyle w:val="a4"/>
              <w:jc w:val="center"/>
            </w:pPr>
          </w:p>
        </w:tc>
        <w:tc>
          <w:tcPr>
            <w:tcW w:w="8015" w:type="dxa"/>
          </w:tcPr>
          <w:p w:rsidR="00937756" w:rsidRPr="00AA2B95" w:rsidRDefault="00937756" w:rsidP="00937756">
            <w:pPr>
              <w:pStyle w:val="a4"/>
              <w:jc w:val="center"/>
            </w:pPr>
            <w:r w:rsidRPr="00AA2B95">
              <w:rPr>
                <w:b/>
                <w:bCs/>
              </w:rPr>
              <w:t>«Насос»</w:t>
            </w:r>
            <w:r w:rsidRPr="00AA2B95">
              <w:t>- Кто из вас любит кататься на велосипеде? А на машине? Все любят. Но иногда колёса у машин и велосипедов прокалываются и сдуваются. Давайте возьмем насосы и накачаем колёса - вот так! "С-С-С" - работают насосы!</w:t>
            </w:r>
          </w:p>
          <w:p w:rsidR="00937756" w:rsidRPr="00AA2B95" w:rsidRDefault="0093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56" w:rsidRPr="00AA2B95" w:rsidTr="00937756">
        <w:tc>
          <w:tcPr>
            <w:tcW w:w="534" w:type="dxa"/>
          </w:tcPr>
          <w:p w:rsidR="00937756" w:rsidRPr="00AA2B95" w:rsidRDefault="0093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37756" w:rsidRPr="00AA2B95" w:rsidRDefault="0061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«Назови действие»</w:t>
            </w:r>
          </w:p>
        </w:tc>
        <w:tc>
          <w:tcPr>
            <w:tcW w:w="8015" w:type="dxa"/>
          </w:tcPr>
          <w:p w:rsidR="00610C8A" w:rsidRPr="00AA2B95" w:rsidRDefault="00610C8A" w:rsidP="0061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Лопатой (что делают?) –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копают               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Молотком - … </w:t>
            </w:r>
          </w:p>
          <w:p w:rsidR="00610C8A" w:rsidRPr="00AA2B95" w:rsidRDefault="00610C8A" w:rsidP="0061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Пилой (что делают?) –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пилят и т.д.           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Косой - …</w:t>
            </w:r>
          </w:p>
          <w:p w:rsidR="00610C8A" w:rsidRPr="00AA2B95" w:rsidRDefault="00610C8A" w:rsidP="0061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Топором - …                                                  Ножницами - …</w:t>
            </w:r>
          </w:p>
          <w:p w:rsidR="00937756" w:rsidRPr="00AA2B95" w:rsidRDefault="0093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56" w:rsidRPr="00AA2B95" w:rsidTr="00937756">
        <w:tc>
          <w:tcPr>
            <w:tcW w:w="534" w:type="dxa"/>
          </w:tcPr>
          <w:p w:rsidR="00937756" w:rsidRPr="00AA2B95" w:rsidRDefault="0061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FB3380" w:rsidRPr="00AA2B95" w:rsidRDefault="00FB3380" w:rsidP="00FB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«Назови ласково»</w:t>
            </w:r>
          </w:p>
          <w:p w:rsidR="00937756" w:rsidRPr="00AA2B95" w:rsidRDefault="0093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FB3380" w:rsidRPr="00AA2B95" w:rsidRDefault="00FB3380" w:rsidP="00FB3380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 – топорик         Грабли - ……</w:t>
            </w:r>
          </w:p>
          <w:p w:rsidR="00FB3380" w:rsidRPr="00AA2B95" w:rsidRDefault="00FB3380" w:rsidP="00FB3380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 - ………            Отвертка - ……..</w:t>
            </w:r>
          </w:p>
          <w:p w:rsidR="00FB3380" w:rsidRPr="00AA2B95" w:rsidRDefault="00FB3380" w:rsidP="00FB3380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Пила - ……….            Молоток - ……….</w:t>
            </w:r>
          </w:p>
          <w:p w:rsidR="00FB3380" w:rsidRPr="00AA2B95" w:rsidRDefault="00FB3380" w:rsidP="00FB3380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- ……..            Игла - ….</w:t>
            </w:r>
          </w:p>
          <w:p w:rsidR="00937756" w:rsidRPr="00AA2B95" w:rsidRDefault="0093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56" w:rsidRPr="00AA2B95" w:rsidTr="00937756">
        <w:tc>
          <w:tcPr>
            <w:tcW w:w="534" w:type="dxa"/>
          </w:tcPr>
          <w:p w:rsidR="00937756" w:rsidRPr="00AA2B95" w:rsidRDefault="00FB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FB3380" w:rsidRPr="00AA2B95" w:rsidRDefault="00FB3380" w:rsidP="00FB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Игра «Сосчитай» (один, два, … пять). </w:t>
            </w:r>
          </w:p>
          <w:p w:rsidR="00937756" w:rsidRPr="00AA2B95" w:rsidRDefault="0093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FB3380" w:rsidRPr="00AA2B95" w:rsidRDefault="00FB3380" w:rsidP="00FB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 топор, два топора, три топора, четыре топора, пять топоров.</w:t>
            </w:r>
          </w:p>
          <w:p w:rsidR="00FB3380" w:rsidRPr="00AA2B95" w:rsidRDefault="00FB3380" w:rsidP="00FB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Слова: топор, молоток, игла, пила.</w:t>
            </w:r>
          </w:p>
          <w:p w:rsidR="00937756" w:rsidRPr="00AA2B95" w:rsidRDefault="0093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376" w:rsidRPr="00AA2B95" w:rsidRDefault="00F45376">
      <w:pPr>
        <w:rPr>
          <w:rFonts w:ascii="Times New Roman" w:hAnsi="Times New Roman" w:cs="Times New Roman"/>
          <w:sz w:val="24"/>
          <w:szCs w:val="24"/>
        </w:rPr>
      </w:pPr>
    </w:p>
    <w:p w:rsidR="00FB3380" w:rsidRPr="00AA2B95" w:rsidRDefault="00FB3380" w:rsidP="00FB3380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«День защитника отечества»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5491"/>
        <w:gridCol w:w="8648"/>
      </w:tblGrid>
      <w:tr w:rsidR="00FB3380" w:rsidRPr="00AA2B95" w:rsidTr="00F907EC">
        <w:tc>
          <w:tcPr>
            <w:tcW w:w="429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1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8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АТ-АТ-А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 «солдат»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ИН-ИН-И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 мужчин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АТЫ-АТЫ-АТ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защищают нас солдаты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ГИ-ГИ-Г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солдаты носят сапоги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АТУ-АТУ-АТ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напишем мы солдату</w:t>
            </w:r>
          </w:p>
          <w:p w:rsid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МО-МО-М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отправим в армию письмо                                       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ОТКА-ОТКА-ОТК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солдата есть пилотка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АТ-АТ-А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солдат чистит автомат</w:t>
            </w:r>
          </w:p>
        </w:tc>
      </w:tr>
      <w:tr w:rsidR="00FB3380" w:rsidRPr="00AA2B95" w:rsidTr="00F907EC">
        <w:tc>
          <w:tcPr>
            <w:tcW w:w="429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1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«капитан»</w:t>
            </w:r>
          </w:p>
        </w:tc>
        <w:tc>
          <w:tcPr>
            <w:tcW w:w="8648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Дети дуют на кораблики</w:t>
            </w:r>
          </w:p>
        </w:tc>
      </w:tr>
      <w:tr w:rsidR="00FB3380" w:rsidRPr="00AA2B95" w:rsidTr="00F907EC">
        <w:tc>
          <w:tcPr>
            <w:tcW w:w="429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1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«азбука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мор</w:t>
            </w:r>
            <w:r w:rsidR="006B0289"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зе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8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На подводной лодке сообщения передают с помощью азбуки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морзе</w:t>
            </w:r>
            <w:proofErr w:type="spell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. Сейчас вы все станете радистами и будете вслед за мной передавать разные сообщения. 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оооОо</w:t>
            </w:r>
            <w:proofErr w:type="spell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ООооо</w:t>
            </w:r>
            <w:proofErr w:type="spell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оОоООО</w:t>
            </w:r>
            <w:proofErr w:type="spell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</w:p>
        </w:tc>
      </w:tr>
      <w:tr w:rsidR="00FB3380" w:rsidRPr="00AA2B95" w:rsidTr="00F907EC">
        <w:tc>
          <w:tcPr>
            <w:tcW w:w="429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1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с мячом «Один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ного»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8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Танк – танки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Пушка – пушки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Солдат – солдаты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Автомат – автоматы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Ракета – ракеты….</w:t>
            </w:r>
          </w:p>
        </w:tc>
      </w:tr>
      <w:tr w:rsidR="00FB3380" w:rsidRPr="00AA2B95" w:rsidTr="00F907EC">
        <w:tc>
          <w:tcPr>
            <w:tcW w:w="429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91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«кто что делает»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8" w:type="dxa"/>
          </w:tcPr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Летчик – управляет самолетом, держит штурвал, проводит испытания…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Пограничник – охраняет границу, смотрит в бинокль, разговаривает по рации…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Танкист – управляет танком, смотрит в прицел,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перключает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рычаги…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Капитан военного корабля – стоит на мостике, отдает команды, смотрит в бинокль…</w:t>
            </w:r>
          </w:p>
          <w:p w:rsidR="00FB3380" w:rsidRPr="00AA2B95" w:rsidRDefault="00FB338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289" w:rsidRPr="00AA2B95" w:rsidRDefault="006B0289">
      <w:pPr>
        <w:rPr>
          <w:rFonts w:ascii="Times New Roman" w:hAnsi="Times New Roman" w:cs="Times New Roman"/>
          <w:sz w:val="24"/>
          <w:szCs w:val="24"/>
        </w:rPr>
      </w:pPr>
    </w:p>
    <w:p w:rsidR="00F907EC" w:rsidRPr="00AA2B95" w:rsidRDefault="00F907EC" w:rsidP="006B0289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A2B95" w:rsidRDefault="00AA2B95" w:rsidP="006B0289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B0289" w:rsidRPr="00AA2B95" w:rsidRDefault="006B0289" w:rsidP="006B0289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«Женские профессии»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9575"/>
      </w:tblGrid>
      <w:tr w:rsidR="00592BD8" w:rsidRPr="00AA2B95" w:rsidTr="00962EF6">
        <w:tc>
          <w:tcPr>
            <w:tcW w:w="534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«Угадай профессию». Послушай слова-действия. Покажи и назови соответствующую профессию на картинке.</w:t>
            </w:r>
          </w:p>
        </w:tc>
        <w:tc>
          <w:tcPr>
            <w:tcW w:w="9575" w:type="dxa"/>
          </w:tcPr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Лечит людей (кто?) - …                                           Продает товары (кто?) - …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 машины, автобусы (кто?) - …                     Строит дома (кто?) - …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детей в школе (кто?) - …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Воспитывает детей в детском саду (кто?) - …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D8" w:rsidRPr="00AA2B95" w:rsidTr="00962EF6">
        <w:tc>
          <w:tcPr>
            <w:tcW w:w="534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«Четвертый лишний»: Послушай слова. Выдели лишнее слова и объясни, почему оно лишнее.</w:t>
            </w:r>
          </w:p>
        </w:tc>
        <w:tc>
          <w:tcPr>
            <w:tcW w:w="9575" w:type="dxa"/>
          </w:tcPr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Шофер, машина, пожарный, полицейский.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Пилит, лечит, стругает, сверлит.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расческа, шампунь, бинт.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Градусник, шприц, врач, вата.</w:t>
            </w:r>
          </w:p>
        </w:tc>
      </w:tr>
      <w:tr w:rsidR="00592BD8" w:rsidRPr="00AA2B95" w:rsidTr="00962EF6">
        <w:tc>
          <w:tcPr>
            <w:tcW w:w="534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в рифму «Доскажи словечко»</w:t>
            </w:r>
          </w:p>
        </w:tc>
        <w:tc>
          <w:tcPr>
            <w:tcW w:w="9575" w:type="dxa"/>
          </w:tcPr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учит нас ... (учитель).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здания ... (строитель).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Красит стены нам ... (маляр).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делает ... (столяр).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нам поет ... (певец).</w:t>
            </w:r>
          </w:p>
          <w:p w:rsidR="00592BD8" w:rsidRPr="00AA2B95" w:rsidRDefault="00592BD8" w:rsidP="00962EF6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Торговлей занят ... (продавец).</w:t>
            </w:r>
          </w:p>
        </w:tc>
      </w:tr>
    </w:tbl>
    <w:p w:rsidR="006B0289" w:rsidRDefault="006B0289">
      <w:pPr>
        <w:rPr>
          <w:rFonts w:ascii="Times New Roman" w:hAnsi="Times New Roman" w:cs="Times New Roman"/>
          <w:sz w:val="24"/>
          <w:szCs w:val="24"/>
        </w:rPr>
      </w:pPr>
    </w:p>
    <w:p w:rsidR="00AA2B95" w:rsidRDefault="00AA2B95">
      <w:pPr>
        <w:rPr>
          <w:rFonts w:ascii="Times New Roman" w:hAnsi="Times New Roman" w:cs="Times New Roman"/>
          <w:sz w:val="24"/>
          <w:szCs w:val="24"/>
        </w:rPr>
      </w:pPr>
    </w:p>
    <w:p w:rsidR="00AA2B95" w:rsidRPr="00AA2B95" w:rsidRDefault="00AA2B95">
      <w:pPr>
        <w:rPr>
          <w:rFonts w:ascii="Times New Roman" w:hAnsi="Times New Roman" w:cs="Times New Roman"/>
          <w:sz w:val="24"/>
          <w:szCs w:val="24"/>
        </w:rPr>
      </w:pPr>
    </w:p>
    <w:p w:rsidR="00592BD8" w:rsidRPr="00AA2B95" w:rsidRDefault="00592BD8" w:rsidP="00592BD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«Ранняя весна»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5208"/>
        <w:gridCol w:w="8931"/>
      </w:tblGrid>
      <w:tr w:rsidR="00592BD8" w:rsidRPr="00AA2B95" w:rsidTr="00F907EC">
        <w:tc>
          <w:tcPr>
            <w:tcW w:w="429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8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 – НА - наступила вновь весна                                                  </w:t>
            </w:r>
          </w:p>
          <w:p w:rsid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– НЕ – НЕ - очень рады мы весне                                                     </w:t>
            </w:r>
          </w:p>
          <w:p w:rsid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ОЙ – ОЙ – ОЙ - мы счастливы весной                                                  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– НЕ – НЕ - много песен о весне </w:t>
            </w:r>
          </w:p>
          <w:p w:rsid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ХИ – ХИ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ХИ - о весне стихи                                                                </w:t>
            </w:r>
          </w:p>
          <w:p w:rsid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 – ЛО – ЛО - на улице тепло                                                                       </w:t>
            </w:r>
          </w:p>
          <w:p w:rsid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НУ – НУ – НУ - очень ждали мы весну                                                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 – КО –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солнце светит высоко</w:t>
            </w:r>
          </w:p>
        </w:tc>
      </w:tr>
      <w:tr w:rsidR="00592BD8" w:rsidRPr="00AA2B95" w:rsidTr="00F907EC">
        <w:tc>
          <w:tcPr>
            <w:tcW w:w="429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8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слухового внимания 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«Найди ошибки»</w:t>
            </w:r>
          </w:p>
        </w:tc>
        <w:tc>
          <w:tcPr>
            <w:tcW w:w="8931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читает детям текст, нужно найти ошибки.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2BD8" w:rsidRPr="00AA2B95" w:rsidRDefault="00592BD8" w:rsidP="00962EF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Вот и наступила   весна.  Весело журчат ручьи, с   крыш капают сосульки   —   начался   листопад (капель).   День</w:t>
            </w:r>
          </w:p>
          <w:p w:rsidR="00592BD8" w:rsidRPr="00AA2B95" w:rsidRDefault="00592BD8" w:rsidP="00962EF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становится всё короче (длиннее), а ночи длиннее (короче). Возвращаются   зимующие (перелётные) птицы.   Люди   уже</w:t>
            </w:r>
          </w:p>
          <w:p w:rsidR="00592BD8" w:rsidRPr="00AA2B95" w:rsidRDefault="00592BD8" w:rsidP="00962EF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позаботились   о грачах (скворцах) — сколотили   скворечники. Просыпаются   от   зимнего   сна   </w:t>
            </w:r>
          </w:p>
          <w:p w:rsidR="00592BD8" w:rsidRPr="00AA2B95" w:rsidRDefault="00592BD8" w:rsidP="00962EF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насекомые: мухи, бабушки (бабочки), пчёлы.  Вот-вот зацветут первые весенние цветы — </w:t>
            </w:r>
          </w:p>
          <w:p w:rsidR="00592BD8" w:rsidRPr="00AA2B95" w:rsidRDefault="00592BD8" w:rsidP="00962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колокольчики (подснежники).</w:t>
            </w:r>
          </w:p>
        </w:tc>
      </w:tr>
      <w:tr w:rsidR="00592BD8" w:rsidRPr="00AA2B95" w:rsidTr="00F907EC">
        <w:tc>
          <w:tcPr>
            <w:tcW w:w="429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8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слогового анализа и синтеза.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«Раздели на слоги»</w:t>
            </w:r>
          </w:p>
        </w:tc>
        <w:tc>
          <w:tcPr>
            <w:tcW w:w="8931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Со-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суль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-ка, 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ныш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-ко, грач, под-</w:t>
            </w:r>
            <w:proofErr w:type="spell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снеж</w:t>
            </w:r>
            <w:proofErr w:type="spell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-ник….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D8" w:rsidRPr="00AA2B95" w:rsidTr="00F907EC">
        <w:tc>
          <w:tcPr>
            <w:tcW w:w="429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8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с мячом «У меня лучше»</w:t>
            </w: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592BD8" w:rsidRPr="00AA2B95" w:rsidRDefault="00592BD8" w:rsidP="00962E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Педагог называет прилагательные, а дети изменяют их по образцу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теплый — теплее 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светлый — светлее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темный — темнее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рыхлый — рыхлее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свежий — свежее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прозрачный — прозрачнее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сильный — сильнее</w:t>
            </w:r>
          </w:p>
          <w:p w:rsidR="00592BD8" w:rsidRPr="00AA2B95" w:rsidRDefault="00592BD8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быстрый — быстрее</w:t>
            </w:r>
          </w:p>
        </w:tc>
      </w:tr>
    </w:tbl>
    <w:p w:rsidR="00592BD8" w:rsidRPr="00AA2B95" w:rsidRDefault="00592BD8">
      <w:pPr>
        <w:rPr>
          <w:rFonts w:ascii="Times New Roman" w:hAnsi="Times New Roman" w:cs="Times New Roman"/>
          <w:sz w:val="24"/>
          <w:szCs w:val="24"/>
        </w:rPr>
      </w:pPr>
    </w:p>
    <w:p w:rsidR="00592BD8" w:rsidRPr="00AA2B95" w:rsidRDefault="00592BD8" w:rsidP="00592BD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Тема: «Наша Родина </w:t>
      </w:r>
      <w:proofErr w:type="gramStart"/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-</w:t>
      </w:r>
      <w:proofErr w:type="spellStart"/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Р</w:t>
      </w:r>
      <w:proofErr w:type="gramEnd"/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оссиия</w:t>
      </w:r>
      <w:proofErr w:type="spellEnd"/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9716"/>
      </w:tblGrid>
      <w:tr w:rsidR="00592BD8" w:rsidRPr="00AA2B95" w:rsidTr="00592BD8">
        <w:tc>
          <w:tcPr>
            <w:tcW w:w="534" w:type="dxa"/>
          </w:tcPr>
          <w:p w:rsidR="00592BD8" w:rsidRPr="00AA2B95" w:rsidRDefault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92BD8" w:rsidRPr="00AA2B95" w:rsidRDefault="00592BD8" w:rsidP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«Скажи наоборот»- усвоение антонимов.</w:t>
            </w:r>
          </w:p>
          <w:p w:rsidR="00592BD8" w:rsidRPr="00AA2B95" w:rsidRDefault="00592BD8" w:rsidP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6" w:type="dxa"/>
          </w:tcPr>
          <w:p w:rsidR="00592BD8" w:rsidRPr="00AA2B95" w:rsidRDefault="00592BD8" w:rsidP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Эта улица узкая, а эта…(широкая);                эта дорога длинная, а эта…(короткая);</w:t>
            </w:r>
          </w:p>
          <w:p w:rsidR="00592BD8" w:rsidRPr="00AA2B95" w:rsidRDefault="00592BD8" w:rsidP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эта речка мелкая, а эта…(глубокая);                эта тропинка прямая, а эта…(кривая);</w:t>
            </w:r>
          </w:p>
          <w:p w:rsidR="00592BD8" w:rsidRPr="00AA2B95" w:rsidRDefault="00592BD8" w:rsidP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этот путь далекий, а этот…(близкий);             этот мост высокий, а этот…(низкий);</w:t>
            </w:r>
            <w:r w:rsidRPr="00AA2B9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2ADA570" wp14:editId="5AB07A80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92BD8" w:rsidRPr="00AA2B95" w:rsidRDefault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этот лес густой, а этот …(редкий).</w:t>
            </w:r>
          </w:p>
        </w:tc>
      </w:tr>
      <w:tr w:rsidR="00592BD8" w:rsidRPr="00AA2B95" w:rsidTr="00592BD8">
        <w:tc>
          <w:tcPr>
            <w:tcW w:w="534" w:type="dxa"/>
          </w:tcPr>
          <w:p w:rsidR="00592BD8" w:rsidRPr="00AA2B95" w:rsidRDefault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92BD8" w:rsidRPr="00AA2B95" w:rsidRDefault="00592BD8" w:rsidP="00592BD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«Сосчитай количество слогов в словах»:</w:t>
            </w:r>
          </w:p>
          <w:p w:rsidR="00592BD8" w:rsidRPr="00AA2B95" w:rsidRDefault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</w:tcPr>
          <w:p w:rsidR="00592BD8" w:rsidRPr="00AA2B95" w:rsidRDefault="00592BD8" w:rsidP="00592BD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-на, Рос-си-я, 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-су-дар-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сто-ли-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флаг, пре-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на-род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гимн, 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-на, 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-род, 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по-се-лок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де-рев-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2BD8" w:rsidRPr="00AA2B95" w:rsidRDefault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D8" w:rsidRPr="00AA2B95" w:rsidTr="00592BD8">
        <w:tc>
          <w:tcPr>
            <w:tcW w:w="534" w:type="dxa"/>
          </w:tcPr>
          <w:p w:rsidR="00592BD8" w:rsidRPr="00AA2B95" w:rsidRDefault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92BD8" w:rsidRPr="00AA2B95" w:rsidRDefault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Упр. «Что лишнее?»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6" w:type="dxa"/>
          </w:tcPr>
          <w:p w:rsidR="00592BD8" w:rsidRPr="00AA2B95" w:rsidRDefault="0059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(назови лишнее слово, объясни свой выбор)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Парк, сквер, сад, </w:t>
            </w:r>
            <w:r w:rsidRPr="00AA2B9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лес.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B9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Машина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, улица, площадь, проспект.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Река, пруд, </w:t>
            </w:r>
            <w:r w:rsidRPr="00AA2B9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, озеро.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br/>
              <w:t>Город</w:t>
            </w:r>
            <w:r w:rsidRPr="00AA2B9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 дом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, деревня, поселок.</w:t>
            </w:r>
          </w:p>
        </w:tc>
      </w:tr>
    </w:tbl>
    <w:p w:rsidR="00592BD8" w:rsidRPr="00AA2B95" w:rsidRDefault="00592BD8">
      <w:pPr>
        <w:rPr>
          <w:rFonts w:ascii="Times New Roman" w:hAnsi="Times New Roman" w:cs="Times New Roman"/>
          <w:sz w:val="24"/>
          <w:szCs w:val="24"/>
        </w:rPr>
      </w:pPr>
    </w:p>
    <w:p w:rsidR="006B0289" w:rsidRPr="00AA2B95" w:rsidRDefault="006B0289" w:rsidP="006B0289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</w:t>
      </w:r>
      <w:r w:rsidR="00920234"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а: «Наш поселок</w:t>
      </w: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4924"/>
        <w:gridCol w:w="9215"/>
      </w:tblGrid>
      <w:tr w:rsidR="00920234" w:rsidRPr="00AA2B95" w:rsidTr="00F907EC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Поиск соответствующего понятия «Знаешь ли ты свой город?»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называется город, в котором ты живешь?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называется </w:t>
            </w:r>
            <w:proofErr w:type="gramStart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  <w:proofErr w:type="gramEnd"/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которой ты живешь?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Что означает слово «столица»? Столица нашей Родины?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символы нашей страны (флаг, герб, гимн)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234" w:rsidRPr="00AA2B95" w:rsidTr="00F907EC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«Скажи наоборот»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Эта улица узкая, а эта …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дорога длинная, а тропа …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ручей мелкий, а речка …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школа близко, а магазин …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дорога прямая, а тропинка...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береза молодая, а дуб…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20234" w:rsidRPr="00AA2B95" w:rsidTr="00F907EC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«Скажи со словом «городской»</w:t>
            </w: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 — городской транспорт                         площадь — 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улицы — городская улица                                        жители —           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здание —                                                                     вокзал —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—                                                                     больница – </w:t>
            </w:r>
          </w:p>
          <w:p w:rsidR="00920234" w:rsidRPr="00AA2B95" w:rsidRDefault="00920234" w:rsidP="00962EF6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920234" w:rsidRPr="00AA2B95" w:rsidTr="00F907EC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«Назови ласково»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улица — улочка,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город — городок,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магазин — магазинчик,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eastAsia="Calibri" w:hAnsi="Times New Roman" w:cs="Times New Roman"/>
                <w:sz w:val="24"/>
                <w:szCs w:val="24"/>
              </w:rPr>
              <w:t>деревня – деревушка,</w:t>
            </w:r>
          </w:p>
          <w:p w:rsidR="00920234" w:rsidRPr="00AA2B95" w:rsidRDefault="00920234" w:rsidP="00962E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20234" w:rsidRPr="00AA2B95" w:rsidRDefault="00920234">
      <w:pPr>
        <w:rPr>
          <w:rFonts w:ascii="Times New Roman" w:hAnsi="Times New Roman" w:cs="Times New Roman"/>
          <w:sz w:val="24"/>
          <w:szCs w:val="24"/>
        </w:rPr>
      </w:pPr>
    </w:p>
    <w:p w:rsidR="00FB3380" w:rsidRPr="00AA2B95" w:rsidRDefault="00920234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«Семья»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4924"/>
        <w:gridCol w:w="9215"/>
      </w:tblGrid>
      <w:tr w:rsidR="00920234" w:rsidRPr="00AA2B95" w:rsidTr="00920234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«Толстые внуки»</w:t>
            </w:r>
          </w:p>
          <w:p w:rsidR="00F907EC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АМА – АМА – АМА - у меня есть мама                                           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АПА – АПА – АПА – мой любимый папа</w:t>
            </w:r>
          </w:p>
          <w:p w:rsidR="00F907EC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УЛЯ – УЛЯ – УЛЯ – добрая бабуля                                                       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УЛЯ – УЛЯ – УЛЯ - старенький дедуля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ГИ – ГИ – ГИ - бабуля печет пироги</w:t>
            </w:r>
          </w:p>
          <w:p w:rsidR="00F907EC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УЛ – УЛ - папа чинит стул                                                                                              РА – РА – РА - младшая сестра                                                           </w:t>
            </w:r>
          </w:p>
          <w:p w:rsidR="00F907EC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АТ – АТ – АТ - мой любимый брат                                                       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 – АТ – АТ - у меня есть брат</w:t>
            </w:r>
          </w:p>
        </w:tc>
      </w:tr>
      <w:tr w:rsidR="00920234" w:rsidRPr="00AA2B95" w:rsidTr="00920234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силы и высоты голоса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свое имя»</w:t>
            </w:r>
          </w:p>
          <w:p w:rsidR="00920234" w:rsidRPr="00AA2B95" w:rsidRDefault="00920234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Я называю свое имя громко.</w:t>
            </w:r>
          </w:p>
          <w:p w:rsidR="00920234" w:rsidRPr="00AA2B95" w:rsidRDefault="00920234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Позови кого-нибудь.</w:t>
            </w:r>
          </w:p>
          <w:p w:rsidR="00920234" w:rsidRPr="00AA2B95" w:rsidRDefault="00920234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называю свое имя тихо.</w:t>
            </w:r>
          </w:p>
          <w:p w:rsidR="00920234" w:rsidRPr="00AA2B95" w:rsidRDefault="00920234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Позови кого-нибудь.</w:t>
            </w: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Все дети называют свое имя громко.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Один ребенок кого-нибудь зовет.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Все дети называют свое имя тихо.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Один ребенок кого-нибудь зовет.</w:t>
            </w:r>
          </w:p>
        </w:tc>
      </w:tr>
      <w:tr w:rsidR="00920234" w:rsidRPr="00AA2B95" w:rsidTr="00920234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Девочка играет, мальчика наказали, мама радуется, дедушка сердится, папа удивляется.</w:t>
            </w: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Дети изображают выражения лица</w:t>
            </w:r>
          </w:p>
        </w:tc>
      </w:tr>
      <w:tr w:rsidR="00920234" w:rsidRPr="00AA2B95" w:rsidTr="00920234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Какой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? Какая?»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задает детям вопросы: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Папа какой?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Мама какая?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Бабушка какая?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Дедушка какой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?...</w:t>
            </w:r>
            <w:proofErr w:type="gramEnd"/>
          </w:p>
        </w:tc>
      </w:tr>
      <w:tr w:rsidR="00920234" w:rsidRPr="00AA2B95" w:rsidTr="00920234">
        <w:tc>
          <w:tcPr>
            <w:tcW w:w="429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4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«Моя семья»</w:t>
            </w:r>
          </w:p>
        </w:tc>
        <w:tc>
          <w:tcPr>
            <w:tcW w:w="9215" w:type="dxa"/>
          </w:tcPr>
          <w:p w:rsidR="00920234" w:rsidRPr="00AA2B95" w:rsidRDefault="00920234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Дети составляют рассказ на тему «Моя семья»</w:t>
            </w:r>
          </w:p>
          <w:p w:rsidR="00920234" w:rsidRPr="00AA2B95" w:rsidRDefault="00920234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234" w:rsidRPr="00AA2B95" w:rsidRDefault="00920234">
      <w:pPr>
        <w:rPr>
          <w:rFonts w:ascii="Times New Roman" w:hAnsi="Times New Roman" w:cs="Times New Roman"/>
          <w:sz w:val="24"/>
          <w:szCs w:val="24"/>
        </w:rPr>
      </w:pPr>
    </w:p>
    <w:p w:rsidR="00920234" w:rsidRPr="00AA2B95" w:rsidRDefault="00920234" w:rsidP="00920234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</w:t>
      </w:r>
      <w:r w:rsidR="009E6F28"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Перелетные птицы</w:t>
      </w: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4553"/>
        <w:gridCol w:w="9804"/>
      </w:tblGrid>
      <w:tr w:rsidR="009E6F28" w:rsidRPr="00AA2B95" w:rsidTr="009E6F28">
        <w:tc>
          <w:tcPr>
            <w:tcW w:w="429" w:type="dxa"/>
          </w:tcPr>
          <w:p w:rsidR="009E6F28" w:rsidRPr="00AA2B95" w:rsidRDefault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3" w:type="dxa"/>
          </w:tcPr>
          <w:p w:rsidR="009E6F28" w:rsidRPr="00AA2B95" w:rsidRDefault="009E6F28" w:rsidP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</w:p>
          <w:p w:rsidR="009E6F28" w:rsidRPr="00AA2B95" w:rsidRDefault="009E6F28" w:rsidP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4" w:type="dxa"/>
          </w:tcPr>
          <w:p w:rsidR="009E6F28" w:rsidRPr="00AA2B95" w:rsidRDefault="009E6F28" w:rsidP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«Птенчики ждут пищу»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Сделать из языка «чашечку» и удерживать ее под счет до «шести».</w:t>
            </w:r>
          </w:p>
          <w:p w:rsidR="009E6F28" w:rsidRPr="00AA2B95" w:rsidRDefault="009E6F28" w:rsidP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«Очень вкусная пища!»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Присасывать «широкий» язык к нёбу, затем произносить звук 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а-а-а.</w:t>
            </w:r>
          </w:p>
          <w:p w:rsidR="009E6F28" w:rsidRPr="00AA2B95" w:rsidRDefault="009E6F28" w:rsidP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«Аист»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Вытянуть «острый» язык как можно дальше изо рта удерживать под счет до «шести—восьми</w:t>
            </w:r>
          </w:p>
          <w:p w:rsidR="009E6F28" w:rsidRPr="00AA2B95" w:rsidRDefault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28" w:rsidRPr="00AA2B95" w:rsidTr="009E6F28">
        <w:tc>
          <w:tcPr>
            <w:tcW w:w="429" w:type="dxa"/>
          </w:tcPr>
          <w:p w:rsidR="009E6F28" w:rsidRPr="00AA2B95" w:rsidRDefault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3" w:type="dxa"/>
          </w:tcPr>
          <w:p w:rsidR="009E6F28" w:rsidRPr="00AA2B95" w:rsidRDefault="009E6F28" w:rsidP="009E6F28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«Птички синички»</w:t>
            </w:r>
          </w:p>
          <w:p w:rsidR="009E6F28" w:rsidRPr="00AA2B95" w:rsidRDefault="009E6F28" w:rsidP="009E6F28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физиологического дыхания.</w:t>
            </w:r>
          </w:p>
          <w:p w:rsidR="009E6F28" w:rsidRPr="00AA2B95" w:rsidRDefault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4" w:type="dxa"/>
          </w:tcPr>
          <w:p w:rsidR="009E6F28" w:rsidRPr="00AA2B95" w:rsidRDefault="009E6F28" w:rsidP="009E6F28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раздает детям бумажных синичек.</w:t>
            </w:r>
          </w:p>
          <w:p w:rsidR="009E6F28" w:rsidRPr="00AA2B95" w:rsidRDefault="009E6F28" w:rsidP="009E6F28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Педагог.</w:t>
            </w:r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Посмотрите, какие красивые синички. Сейчас мы научим их летать. Поставьте птичку на ладошку. Держите ладошку напротив губ. Вот так. (Показывает). По моей команде вы сделаете вдох носом и 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ртом вытянув губы трубочкой, не раздувая щек.</w:t>
            </w:r>
          </w:p>
          <w:p w:rsidR="009E6F28" w:rsidRPr="00AA2B95" w:rsidRDefault="009E6F28" w:rsidP="009E6F28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выполняется 3 – 4 раза.</w:t>
            </w:r>
          </w:p>
        </w:tc>
      </w:tr>
      <w:tr w:rsidR="009E6F28" w:rsidRPr="00AA2B95" w:rsidTr="009E6F28">
        <w:tc>
          <w:tcPr>
            <w:tcW w:w="429" w:type="dxa"/>
          </w:tcPr>
          <w:p w:rsidR="009E6F28" w:rsidRPr="00AA2B95" w:rsidRDefault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3" w:type="dxa"/>
          </w:tcPr>
          <w:p w:rsidR="009E6F28" w:rsidRPr="00AA2B95" w:rsidRDefault="009E6F28" w:rsidP="009E6F28">
            <w:pPr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слухового восприятия</w:t>
            </w:r>
          </w:p>
          <w:p w:rsidR="009E6F28" w:rsidRPr="00AA2B95" w:rsidRDefault="009E6F28" w:rsidP="009E6F28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развитие слухового восприятия «Кто летит?»</w:t>
            </w:r>
          </w:p>
          <w:p w:rsidR="009E6F28" w:rsidRPr="00AA2B95" w:rsidRDefault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4" w:type="dxa"/>
          </w:tcPr>
          <w:p w:rsidR="009E6F28" w:rsidRPr="00AA2B95" w:rsidRDefault="009E6F28" w:rsidP="009E6F28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t> 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Описание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сообщает детям, что он будет говорить слово «летит» в сочетание с другими слова (птица летит, самолет летит). Но иногда он будет ошибаться (например: собака летит). Дети должно хлопать только тогда, когда два слова употребляются правильно. В начале игры педагог медленно произносит фразы, делает паузы между ними. В дальнейшем темп речи ускоряется, паузы становятся короче.</w:t>
            </w:r>
          </w:p>
          <w:p w:rsidR="009E6F28" w:rsidRPr="00AA2B95" w:rsidRDefault="009E6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310" w:rsidRPr="00AA2B95" w:rsidRDefault="003F6310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«Космос»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4924"/>
        <w:gridCol w:w="9215"/>
      </w:tblGrid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КЕТА-КЕТА-КЕТА: вверх летит ракета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ЕТЕ-ЕТЕ-ЕТЕ: космонавт сидит в ракете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ЕТЫ-ЕТЫ-ЕТЫ: разные планеты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ТА-ТА-ТА: в космосе темнота</w:t>
            </w:r>
          </w:p>
        </w:tc>
      </w:tr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4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речевого слуха и мышления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«Отгадывание загадок»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Распустила алый хвост,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Улетела в стаю звезд.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Наш народ построил эту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Межпланетную…. (ракету)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Блин в окошко виден Тане.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То он в масле, то в сметане.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Кто-то край уже отъел…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Поделиться не хотел.  (Луна)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Поле не меряно,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Овцы не считаны, 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Пастух рогатый</w:t>
            </w:r>
            <w:proofErr w:type="gramStart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gramEnd"/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ебо, звезды, месяц)</w:t>
            </w:r>
          </w:p>
        </w:tc>
      </w:tr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4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«Где звезда?»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Игровое поле, состоящее из 12 клеточек и звезда. Дети внимательно слушают задания педагога и определяют, где в данный момент находится звезда.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4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«Скажи наоборот»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Днем очень светло, а в космосе…. (темно).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Летом на солнце очень жарко, а в космосе… (холодно)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На Земле люди двигаются быстро, а в космосе…(Медленно)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На Земле работать легко, а в космосе…(тяжело)</w:t>
            </w:r>
          </w:p>
        </w:tc>
      </w:tr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4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стихотворения с детьми.</w:t>
            </w:r>
          </w:p>
        </w:tc>
        <w:tc>
          <w:tcPr>
            <w:tcW w:w="9215" w:type="dxa"/>
          </w:tcPr>
          <w:p w:rsidR="00F907EC" w:rsidRPr="00AA2B95" w:rsidRDefault="00F907EC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 темном небе звезды светят,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Космонавт летит в ракете.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летит и ночь летит.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 на Землю вниз глядит.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Сверху видит он поля,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Реки, горы и моря.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Видит он весь шар земной.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Шар земной – наш дом родной!</w:t>
            </w:r>
          </w:p>
        </w:tc>
      </w:tr>
    </w:tbl>
    <w:p w:rsidR="00FB3380" w:rsidRPr="00AA2B95" w:rsidRDefault="00FB3380">
      <w:pPr>
        <w:rPr>
          <w:rFonts w:ascii="Times New Roman" w:hAnsi="Times New Roman" w:cs="Times New Roman"/>
          <w:sz w:val="24"/>
          <w:szCs w:val="24"/>
        </w:rPr>
      </w:pPr>
    </w:p>
    <w:p w:rsidR="003F6310" w:rsidRPr="00AA2B95" w:rsidRDefault="003F6310" w:rsidP="003F6310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«День Земли»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4641"/>
        <w:gridCol w:w="9498"/>
      </w:tblGrid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1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РА-РА-РА: в поле трактора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НЁР – НЁР – НЁР – сильный комбайнер                                               ХА – ХА – ХА – железная соха    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– НА – НА –  сажают семена </w:t>
            </w:r>
            <w:proofErr w:type="gramEnd"/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 – ОР – ОР – вот огромный птичий двор 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АРКА – АРКА – АРКА -  добрая свинарка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ОДЫ – ОДЫ – ОДЫ – работают садоводы 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ОДЫ – ОДЫ – ОДЫ – и овощеводы 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ОМ – ОМ – ОМ – умный агроном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–И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 – ИСТ – трудолюбивый тракторист         </w:t>
            </w:r>
          </w:p>
          <w:p w:rsidR="003F6310" w:rsidRPr="00AA2B95" w:rsidRDefault="003F6310" w:rsidP="0096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1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словаря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«Волшебный мешочек»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Дети по очереди достают из мешочка картинки с изображением орудий труда и рассказывают, что ими можно делать.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Лопатой можно копать землю и делать грядки.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Граблями можно рыхлить землю.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Из лейки можно поливать растения.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Кистью белят стволы деревьев.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1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с уменьшительно-ласкательными суффиксами.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ласково»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Лопата – лопатка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Грабли – грабельки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Ведро – ведерко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Кисть – кисточка….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1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лексико-грамматических </w:t>
            </w: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 пользуется»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Чем пользуется тракторист? (трактором, инструментами, плугом).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Садовод (лопатой, граблями, лейкой).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Овощевод (лопатой, граблями, тяпкой).</w:t>
            </w:r>
          </w:p>
        </w:tc>
      </w:tr>
      <w:tr w:rsidR="003F6310" w:rsidRPr="00AA2B95" w:rsidTr="00F907EC">
        <w:tc>
          <w:tcPr>
            <w:tcW w:w="429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1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«Закончи предложение»</w:t>
            </w:r>
          </w:p>
        </w:tc>
        <w:tc>
          <w:tcPr>
            <w:tcW w:w="9498" w:type="dxa"/>
          </w:tcPr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Чтобы посадить дерево нужно яму… (выкопать)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А потом яму нужно… (закопать)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Весной землю в огороде нужно… (перекопать)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Под фруктовыми деревьями землю стоит …(Вскопать)</w:t>
            </w: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10" w:rsidRPr="00AA2B95" w:rsidRDefault="003F6310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310" w:rsidRPr="00AA2B95" w:rsidRDefault="003F6310">
      <w:pPr>
        <w:rPr>
          <w:rFonts w:ascii="Times New Roman" w:hAnsi="Times New Roman" w:cs="Times New Roman"/>
          <w:sz w:val="24"/>
          <w:szCs w:val="24"/>
        </w:rPr>
      </w:pPr>
    </w:p>
    <w:p w:rsidR="003F6310" w:rsidRPr="00AA2B95" w:rsidRDefault="003F6310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«Сельские профессии»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678"/>
        <w:gridCol w:w="9716"/>
      </w:tblGrid>
      <w:tr w:rsidR="003F6310" w:rsidRPr="00AA2B95" w:rsidTr="00F907EC">
        <w:tc>
          <w:tcPr>
            <w:tcW w:w="392" w:type="dxa"/>
          </w:tcPr>
          <w:p w:rsidR="003F6310" w:rsidRPr="00AA2B95" w:rsidRDefault="009B6B22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B6B22" w:rsidRPr="00AA2B95" w:rsidRDefault="009B6B22" w:rsidP="009B6B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Рассказ про  «фермера»</w:t>
            </w:r>
          </w:p>
          <w:p w:rsidR="003F6310" w:rsidRPr="00AA2B95" w:rsidRDefault="003F6310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</w:tcPr>
          <w:p w:rsidR="003F6310" w:rsidRPr="00AA2B95" w:rsidRDefault="009B6B22" w:rsidP="00F90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же такой фермер? Правильно, это человек, который владеет землей или арендует её, и занимается на ней сельским хозяйством. Фермер-это человек, который ведет хозяйство, снабжает людей овощами и фруктами, мясом и молоком. У фермера большое хозяйство: есть коровы, козы, овцы, свиньи, лошади, есть и домашняя птица. Фермеру нелегко управляться с большим количеством животных и птиц. Все члены его семьи трудятся с раннего утра и до позднего вечера. (Показывает иллюстрации с изображением колхозного двора). Работают в деревне люди, которые труда не боятся.</w:t>
            </w:r>
          </w:p>
        </w:tc>
      </w:tr>
      <w:tr w:rsidR="003F6310" w:rsidRPr="00AA2B95" w:rsidTr="00F907EC">
        <w:tc>
          <w:tcPr>
            <w:tcW w:w="392" w:type="dxa"/>
          </w:tcPr>
          <w:p w:rsidR="003F6310" w:rsidRPr="00AA2B95" w:rsidRDefault="009B6B22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B6B22" w:rsidRPr="00AA2B95" w:rsidRDefault="009B6B22" w:rsidP="009B6B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над знанием пословиц о труде</w:t>
            </w: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6310" w:rsidRPr="00AA2B95" w:rsidRDefault="003F6310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</w:tcPr>
          <w:p w:rsidR="003F6310" w:rsidRPr="00AA2B95" w:rsidRDefault="009B6B22" w:rsidP="009B6B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говорим с вами о разных профессиях, поговорили о том, что без труда не вынешь и рыбку из пруда. А какие еще пословицы и поговорки вы знаете о труде? 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(Ребята вспоминают пословицы и поговорки, например: «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Хочешь есть калачи – не лежи на печи»; «Труд кормит, а лень портит»; «Дело мастера боится»; «Терпенье и труд – все перетрут»; «Кто работы не боится, у того она и спорится»; «Люби дело – мастером будешь»).</w:t>
            </w:r>
            <w:proofErr w:type="gramEnd"/>
          </w:p>
        </w:tc>
      </w:tr>
    </w:tbl>
    <w:p w:rsidR="003F6310" w:rsidRPr="00AA2B95" w:rsidRDefault="003F6310" w:rsidP="003F6310">
      <w:pPr>
        <w:rPr>
          <w:rFonts w:ascii="Times New Roman" w:hAnsi="Times New Roman" w:cs="Times New Roman"/>
          <w:sz w:val="24"/>
          <w:szCs w:val="24"/>
        </w:rPr>
      </w:pPr>
    </w:p>
    <w:p w:rsidR="00F907EC" w:rsidRPr="00AA2B95" w:rsidRDefault="00F907EC" w:rsidP="009B6B2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A2B95" w:rsidRDefault="00AA2B95" w:rsidP="009B6B2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B6B22" w:rsidRPr="00AA2B95" w:rsidRDefault="009B6B22" w:rsidP="009B6B22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</w:t>
      </w:r>
      <w:r w:rsidR="001A7EE1"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День Победы</w:t>
      </w: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401"/>
        <w:gridCol w:w="9858"/>
      </w:tblGrid>
      <w:tr w:rsidR="00B501FC" w:rsidRPr="00AA2B95" w:rsidTr="00F907EC">
        <w:tc>
          <w:tcPr>
            <w:tcW w:w="527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Упражнение "Скажи по-другому"</w:t>
            </w:r>
          </w:p>
        </w:tc>
        <w:tc>
          <w:tcPr>
            <w:tcW w:w="9858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Смелый - храбрый,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Отважный - …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Геройский</w:t>
            </w:r>
            <w:proofErr w:type="gram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proofErr w:type="gramEnd"/>
          </w:p>
        </w:tc>
      </w:tr>
      <w:tr w:rsidR="00B501FC" w:rsidRPr="00AA2B95" w:rsidTr="00F907EC">
        <w:tc>
          <w:tcPr>
            <w:tcW w:w="527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Упражнение "Скажи наоборот"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8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Смелый - трусливый.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Враг</w:t>
            </w:r>
            <w:proofErr w:type="gram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proofErr w:type="gramEnd"/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proofErr w:type="gramEnd"/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FC" w:rsidRPr="00AA2B95" w:rsidTr="00F907EC">
        <w:tc>
          <w:tcPr>
            <w:tcW w:w="527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Учимся подбирать однокоренные слова.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8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Герой - геройский, героический, героизм.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Защита - защитник, защищать, защищенный.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1FC" w:rsidRPr="00AA2B95" w:rsidRDefault="00B501FC" w:rsidP="003F6310">
      <w:pPr>
        <w:rPr>
          <w:rFonts w:ascii="Times New Roman" w:hAnsi="Times New Roman" w:cs="Times New Roman"/>
          <w:sz w:val="24"/>
          <w:szCs w:val="24"/>
        </w:rPr>
      </w:pPr>
    </w:p>
    <w:p w:rsidR="00B501FC" w:rsidRPr="00AA2B95" w:rsidRDefault="00B501FC" w:rsidP="00B501FC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«Насекомые»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B501FC" w:rsidRPr="00AA2B95" w:rsidTr="00962EF6">
        <w:tc>
          <w:tcPr>
            <w:tcW w:w="429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B501FC" w:rsidRPr="00AA2B95" w:rsidRDefault="00B501FC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 – РЫ – РЫ - зажужжали комары                                                          РОВ – РОВ – РОВ - отгоняем комаров                                                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 – ЗА - прилетела стрекоза                                                             ОЗЫ – ОЗЫ – ОЗЫ – длиннокрылые стрекозы</w:t>
            </w:r>
          </w:p>
        </w:tc>
      </w:tr>
      <w:tr w:rsidR="00B501FC" w:rsidRPr="00AA2B95" w:rsidTr="00962EF6">
        <w:tc>
          <w:tcPr>
            <w:tcW w:w="429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воздушной струи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«Чья бабочка дальше улетит?»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предлагает детям положить на ладонь бабочку и подуть на нее.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01FC" w:rsidRPr="00AA2B95" w:rsidTr="00962EF6">
        <w:tc>
          <w:tcPr>
            <w:tcW w:w="429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с уменьшительно-ласкательными суффиксами.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«Назови ласково» 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B501FC" w:rsidRPr="00AA2B95" w:rsidRDefault="00B501FC" w:rsidP="00962E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2B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Слова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:</w:t>
            </w: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уравей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муравьишка</w:t>
            </w:r>
            <w:proofErr w:type="spellEnd"/>
          </w:p>
          <w:p w:rsidR="00B501FC" w:rsidRPr="00AA2B95" w:rsidRDefault="00B501FC" w:rsidP="00962E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комар — комарик</w:t>
            </w:r>
          </w:p>
          <w:p w:rsidR="00B501FC" w:rsidRPr="00AA2B95" w:rsidRDefault="00B501FC" w:rsidP="00962EF6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гусеница — 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гусеничка</w:t>
            </w:r>
            <w:proofErr w:type="spellEnd"/>
          </w:p>
          <w:p w:rsidR="00B501FC" w:rsidRPr="00AA2B95" w:rsidRDefault="00B501FC" w:rsidP="00962EF6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пчела — пчёлка</w:t>
            </w:r>
          </w:p>
          <w:p w:rsidR="00B501FC" w:rsidRPr="00AA2B95" w:rsidRDefault="00B501FC" w:rsidP="00962EF6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жук — жучок</w:t>
            </w:r>
          </w:p>
        </w:tc>
      </w:tr>
      <w:tr w:rsidR="00B501FC" w:rsidRPr="00AA2B95" w:rsidTr="00962EF6">
        <w:tc>
          <w:tcPr>
            <w:tcW w:w="429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«Сосчитай-ка»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B501FC" w:rsidRPr="00AA2B95" w:rsidRDefault="00B501F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Один маленький комар – 2 маленьких комара……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Одна большая пчела – 2 </w:t>
            </w:r>
            <w:proofErr w:type="gramStart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больших</w:t>
            </w:r>
            <w:proofErr w:type="gramEnd"/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пчелы…..</w:t>
            </w:r>
          </w:p>
          <w:p w:rsidR="00B501FC" w:rsidRPr="00AA2B95" w:rsidRDefault="00B501F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Один зеленый кузнечик – 2 зеленых кузнечика….</w:t>
            </w:r>
          </w:p>
        </w:tc>
      </w:tr>
    </w:tbl>
    <w:p w:rsidR="0083217C" w:rsidRPr="00AA2B95" w:rsidRDefault="0083217C" w:rsidP="00B501F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501FC" w:rsidRPr="00AA2B95" w:rsidRDefault="00B501FC" w:rsidP="00B501FC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</w:t>
      </w:r>
      <w:r w:rsidR="00EE0ECE"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Школьные принадлежности</w:t>
      </w: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111"/>
        <w:gridCol w:w="10283"/>
      </w:tblGrid>
      <w:tr w:rsidR="0083217C" w:rsidRPr="00AA2B95" w:rsidTr="0083217C">
        <w:tc>
          <w:tcPr>
            <w:tcW w:w="392" w:type="dxa"/>
          </w:tcPr>
          <w:p w:rsidR="0083217C" w:rsidRPr="00AA2B95" w:rsidRDefault="0083217C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3217C" w:rsidRPr="00AA2B95" w:rsidRDefault="0083217C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10283" w:type="dxa"/>
          </w:tcPr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Чёрный Ивашка — 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Деревянная рубашка, 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Где носом ведёт, 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Там заметку кладёт.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(Карандаш) А. Рождественская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Это что тут за зверёк 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Ходит вдоль и поперёк? 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В краске выпачканный нос, 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 длинный хвост.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(Кисточка) </w:t>
            </w:r>
            <w:proofErr w:type="spellStart"/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В.Данько</w:t>
            </w:r>
            <w:proofErr w:type="spellEnd"/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Крошки-птички, сели в ряд 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И словечки говорят.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(Буквы) В. Фетисов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На чёрном поле </w:t>
            </w:r>
          </w:p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Скок-поскок </w:t>
            </w:r>
          </w:p>
          <w:p w:rsidR="0083217C" w:rsidRPr="00AA2B95" w:rsidRDefault="0083217C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— Гуляет зайчи</w:t>
            </w:r>
            <w:proofErr w:type="gram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белячок</w:t>
            </w:r>
            <w:proofErr w:type="spell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. (доска и мел)</w:t>
            </w:r>
          </w:p>
        </w:tc>
      </w:tr>
      <w:tr w:rsidR="0083217C" w:rsidRPr="00AA2B95" w:rsidTr="0083217C">
        <w:tc>
          <w:tcPr>
            <w:tcW w:w="392" w:type="dxa"/>
          </w:tcPr>
          <w:p w:rsidR="0083217C" w:rsidRPr="00AA2B95" w:rsidRDefault="0083217C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3217C" w:rsidRPr="00AA2B95" w:rsidRDefault="0083217C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Игра «КАК?»</w:t>
            </w:r>
          </w:p>
        </w:tc>
        <w:tc>
          <w:tcPr>
            <w:tcW w:w="10283" w:type="dxa"/>
          </w:tcPr>
          <w:p w:rsidR="0083217C" w:rsidRPr="00AA2B95" w:rsidRDefault="0083217C" w:rsidP="0083217C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Мальчик </w:t>
            </w:r>
            <w:proofErr w:type="gram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—х</w:t>
            </w:r>
            <w:proofErr w:type="gram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ороший ученик, он учится (как?)...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(хорошо). </w:t>
            </w:r>
          </w:p>
          <w:p w:rsidR="0083217C" w:rsidRPr="00AA2B95" w:rsidRDefault="0083217C" w:rsidP="0083217C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Внимательная девочка всегда слушает (как?) ...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(внимательно). </w:t>
            </w:r>
          </w:p>
          <w:p w:rsidR="0083217C" w:rsidRPr="00AA2B95" w:rsidRDefault="0083217C" w:rsidP="0083217C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Старательные ученики всегда делают уроки (как?) ...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(старательно).</w:t>
            </w:r>
          </w:p>
          <w:p w:rsidR="0083217C" w:rsidRPr="00AA2B95" w:rsidRDefault="0083217C" w:rsidP="0083217C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Прилежные ребята учатся (как?) ...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(прилежно).</w:t>
            </w:r>
          </w:p>
          <w:p w:rsidR="0083217C" w:rsidRPr="00AA2B95" w:rsidRDefault="0083217C" w:rsidP="0083217C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Тот, кто получает отличные отметки, учится (как?) ...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(отлично).</w:t>
            </w:r>
          </w:p>
          <w:p w:rsidR="0083217C" w:rsidRPr="00AA2B95" w:rsidRDefault="0083217C" w:rsidP="0083217C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7C" w:rsidRPr="00AA2B95" w:rsidTr="0083217C">
        <w:tc>
          <w:tcPr>
            <w:tcW w:w="392" w:type="dxa"/>
          </w:tcPr>
          <w:p w:rsidR="0083217C" w:rsidRPr="00AA2B95" w:rsidRDefault="0083217C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я пересказа</w:t>
            </w:r>
          </w:p>
          <w:p w:rsidR="0083217C" w:rsidRPr="00AA2B95" w:rsidRDefault="0083217C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3" w:type="dxa"/>
          </w:tcPr>
          <w:p w:rsidR="0083217C" w:rsidRPr="00AA2B95" w:rsidRDefault="0083217C" w:rsidP="008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«ПОСЛЕ ШКОЛЫ»</w:t>
            </w:r>
          </w:p>
          <w:p w:rsidR="0083217C" w:rsidRPr="00AA2B95" w:rsidRDefault="0083217C" w:rsidP="003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 xml:space="preserve">Пришла Настя после школы. Одна бабушка была дома. Настя села у стола, взяла книгу и прочитала сказку. Бабушка была рада. Она сказала: «Будешь книги читать — будешь много знать».                                  </w:t>
            </w:r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Г. Горецкий, В. Кирюшкин, А. </w:t>
            </w:r>
            <w:proofErr w:type="spellStart"/>
            <w:r w:rsidRPr="00AA2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Шанько</w:t>
            </w:r>
            <w:proofErr w:type="spellEnd"/>
          </w:p>
        </w:tc>
      </w:tr>
    </w:tbl>
    <w:p w:rsidR="00B501FC" w:rsidRPr="00AA2B95" w:rsidRDefault="00B501FC" w:rsidP="003F6310">
      <w:pPr>
        <w:rPr>
          <w:rFonts w:ascii="Times New Roman" w:hAnsi="Times New Roman" w:cs="Times New Roman"/>
          <w:sz w:val="24"/>
          <w:szCs w:val="24"/>
        </w:rPr>
      </w:pPr>
    </w:p>
    <w:p w:rsidR="00B501FC" w:rsidRDefault="00B501FC" w:rsidP="003F6310">
      <w:pPr>
        <w:rPr>
          <w:rFonts w:ascii="Times New Roman" w:hAnsi="Times New Roman" w:cs="Times New Roman"/>
          <w:sz w:val="24"/>
          <w:szCs w:val="24"/>
        </w:rPr>
      </w:pPr>
    </w:p>
    <w:p w:rsidR="00AA2B95" w:rsidRDefault="00AA2B95" w:rsidP="003F6310">
      <w:pPr>
        <w:rPr>
          <w:rFonts w:ascii="Times New Roman" w:hAnsi="Times New Roman" w:cs="Times New Roman"/>
          <w:sz w:val="24"/>
          <w:szCs w:val="24"/>
        </w:rPr>
      </w:pPr>
    </w:p>
    <w:p w:rsidR="00AA2B95" w:rsidRPr="00AA2B95" w:rsidRDefault="00AA2B95" w:rsidP="003F6310">
      <w:pPr>
        <w:rPr>
          <w:rFonts w:ascii="Times New Roman" w:hAnsi="Times New Roman" w:cs="Times New Roman"/>
          <w:sz w:val="24"/>
          <w:szCs w:val="24"/>
        </w:rPr>
      </w:pPr>
    </w:p>
    <w:p w:rsidR="00F907EC" w:rsidRPr="00AA2B95" w:rsidRDefault="00F907EC" w:rsidP="00F907EC">
      <w:pPr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«Лето»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907EC" w:rsidRPr="00AA2B95" w:rsidTr="00962EF6">
        <w:tc>
          <w:tcPr>
            <w:tcW w:w="429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+ скороговорка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EC" w:rsidRPr="00AA2B95" w:rsidRDefault="00F907EC" w:rsidP="00962EF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Испугался грома Рома,</w:t>
            </w:r>
          </w:p>
          <w:p w:rsidR="00F907EC" w:rsidRPr="00AA2B95" w:rsidRDefault="00F907EC" w:rsidP="00962EF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Заревел он громче грома.</w:t>
            </w:r>
          </w:p>
          <w:p w:rsidR="00F907EC" w:rsidRPr="00AA2B95" w:rsidRDefault="00F907EC" w:rsidP="00962EF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 такого рёва гром</w:t>
            </w:r>
          </w:p>
          <w:p w:rsidR="00F907EC" w:rsidRPr="00AA2B95" w:rsidRDefault="00F907EC" w:rsidP="00962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Притаился за бугром.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EC" w:rsidRPr="00AA2B95" w:rsidTr="00962EF6">
        <w:trPr>
          <w:trHeight w:val="2893"/>
        </w:trPr>
        <w:tc>
          <w:tcPr>
            <w:tcW w:w="429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связного монологического высказывания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Стишок «Летние месяцы»</w:t>
            </w:r>
          </w:p>
        </w:tc>
        <w:tc>
          <w:tcPr>
            <w:tcW w:w="7761" w:type="dxa"/>
          </w:tcPr>
          <w:p w:rsidR="00F907EC" w:rsidRPr="00AA2B95" w:rsidRDefault="00F907EC" w:rsidP="00962EF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Не спит всю ночь болотный лунь,</w:t>
            </w:r>
          </w:p>
          <w:p w:rsidR="00F907EC" w:rsidRPr="00AA2B95" w:rsidRDefault="00F907EC" w:rsidP="00962EF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Светлей всех месяцев июнь.</w:t>
            </w:r>
          </w:p>
          <w:p w:rsidR="00F907EC" w:rsidRPr="00AA2B95" w:rsidRDefault="00F907EC" w:rsidP="00962EF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Варенье варится буль-буль,</w:t>
            </w:r>
          </w:p>
          <w:p w:rsidR="00F907EC" w:rsidRPr="00AA2B95" w:rsidRDefault="00F907EC" w:rsidP="00962EF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Из ягод, что собрал июль.</w:t>
            </w:r>
          </w:p>
          <w:p w:rsidR="00F907EC" w:rsidRPr="00AA2B95" w:rsidRDefault="00F907EC" w:rsidP="00962EF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Всем дарит яблоки на радость</w:t>
            </w:r>
          </w:p>
          <w:p w:rsidR="00F907EC" w:rsidRPr="00AA2B95" w:rsidRDefault="00F907EC" w:rsidP="00962EF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Последний летний месяц август.</w:t>
            </w:r>
          </w:p>
        </w:tc>
      </w:tr>
      <w:tr w:rsidR="00F907EC" w:rsidRPr="00AA2B95" w:rsidTr="00962EF6">
        <w:trPr>
          <w:trHeight w:val="5083"/>
        </w:trPr>
        <w:tc>
          <w:tcPr>
            <w:tcW w:w="429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речевого анализа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«Хлопаем – топаем»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907EC" w:rsidRPr="00AA2B95" w:rsidRDefault="00F907EC" w:rsidP="00962EF6">
            <w:pPr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Педагог   предлагает   детям   послушать предложения о лете.  Если они согласны с выражением, пусть хлопают в ладоши, если нет — топают </w:t>
            </w:r>
            <w:proofErr w:type="spellStart"/>
            <w:r w:rsidRPr="00AA2B9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ногами</w:t>
            </w:r>
            <w:proofErr w:type="gramStart"/>
            <w:r w:rsidRPr="00AA2B9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  <w:r w:rsidRPr="00AA2B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AA2B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редложения</w:t>
            </w:r>
            <w:proofErr w:type="spellEnd"/>
            <w:r w:rsidRPr="00AA2B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:</w:t>
            </w:r>
          </w:p>
          <w:p w:rsidR="00F907EC" w:rsidRPr="00AA2B95" w:rsidRDefault="00F907EC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птицы улетают на юг.</w:t>
            </w:r>
          </w:p>
          <w:p w:rsidR="00F907EC" w:rsidRPr="00AA2B95" w:rsidRDefault="00F907EC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жарко.</w:t>
            </w:r>
          </w:p>
          <w:p w:rsidR="00F907EC" w:rsidRPr="00AA2B95" w:rsidRDefault="00F907EC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в лесу много ягод.</w:t>
            </w:r>
          </w:p>
          <w:p w:rsidR="00F907EC" w:rsidRPr="00AA2B95" w:rsidRDefault="00F907EC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звенит капель.</w:t>
            </w:r>
          </w:p>
          <w:p w:rsidR="00F907EC" w:rsidRPr="00AA2B95" w:rsidRDefault="00F907EC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после дождя на небе можно увидеть радугу.</w:t>
            </w:r>
          </w:p>
          <w:p w:rsidR="00F907EC" w:rsidRPr="00AA2B95" w:rsidRDefault="00F907EC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животные готовятся к зиме.</w:t>
            </w:r>
          </w:p>
          <w:p w:rsidR="00F907EC" w:rsidRPr="00AA2B95" w:rsidRDefault="00F907EC" w:rsidP="00962EF6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Январь — первый летний месяц.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у школьников каникулы.</w:t>
            </w:r>
          </w:p>
        </w:tc>
      </w:tr>
      <w:tr w:rsidR="00F907EC" w:rsidRPr="00AA2B95" w:rsidTr="00962EF6">
        <w:tc>
          <w:tcPr>
            <w:tcW w:w="429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«Что делает?»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спрашивает, дети по очереди отвечают.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Что делает летом солнце? (Светит, греет, припекает)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-Что делает летом дождь? (идет, льет, накрапывает)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-Что делает летом ветер? (дует, веет, освежает)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-Что делают летом люди? (Отдыхают, купаются, загорают)</w:t>
            </w:r>
          </w:p>
        </w:tc>
      </w:tr>
      <w:tr w:rsidR="00F907EC" w:rsidRPr="00AA2B95" w:rsidTr="00962EF6">
        <w:trPr>
          <w:trHeight w:val="2244"/>
        </w:trPr>
        <w:tc>
          <w:tcPr>
            <w:tcW w:w="429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Игра «Составь предложение»</w:t>
            </w:r>
          </w:p>
        </w:tc>
        <w:tc>
          <w:tcPr>
            <w:tcW w:w="7761" w:type="dxa"/>
          </w:tcPr>
          <w:p w:rsidR="00F907EC" w:rsidRPr="00AA2B95" w:rsidRDefault="00F907EC" w:rsidP="00962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произносит ряд слов, дети из них составляют предложения.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Ярко, летом, светить, солнце – Летом ярко светит солнце.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Дождь, летом, идет, теплый – Летом идет теплый дождь.</w:t>
            </w:r>
          </w:p>
          <w:p w:rsidR="00F907EC" w:rsidRPr="00AA2B95" w:rsidRDefault="00F907EC" w:rsidP="0096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95">
              <w:rPr>
                <w:rFonts w:ascii="Times New Roman" w:hAnsi="Times New Roman" w:cs="Times New Roman"/>
                <w:b/>
                <w:sz w:val="24"/>
                <w:szCs w:val="24"/>
              </w:rPr>
              <w:t>Мы, земляника, душистая, нашли – Мы нашли душистую землянику…..</w:t>
            </w:r>
          </w:p>
        </w:tc>
      </w:tr>
    </w:tbl>
    <w:p w:rsidR="00B501FC" w:rsidRPr="00AA2B95" w:rsidRDefault="00B501FC" w:rsidP="003F6310">
      <w:pPr>
        <w:rPr>
          <w:rFonts w:ascii="Times New Roman" w:hAnsi="Times New Roman" w:cs="Times New Roman"/>
          <w:sz w:val="24"/>
          <w:szCs w:val="24"/>
        </w:rPr>
      </w:pPr>
    </w:p>
    <w:sectPr w:rsidR="00B501FC" w:rsidRPr="00AA2B95" w:rsidSect="008E1D7D">
      <w:footerReference w:type="default" r:id="rId11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EC" w:rsidRDefault="00F907EC" w:rsidP="00F907EC">
      <w:pPr>
        <w:spacing w:after="0" w:line="240" w:lineRule="auto"/>
      </w:pPr>
      <w:r>
        <w:separator/>
      </w:r>
    </w:p>
  </w:endnote>
  <w:endnote w:type="continuationSeparator" w:id="0">
    <w:p w:rsidR="00F907EC" w:rsidRDefault="00F907EC" w:rsidP="00F9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137330"/>
      <w:docPartObj>
        <w:docPartGallery w:val="Page Numbers (Bottom of Page)"/>
        <w:docPartUnique/>
      </w:docPartObj>
    </w:sdtPr>
    <w:sdtContent>
      <w:p w:rsidR="008E1D7D" w:rsidRDefault="008E1D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907EC" w:rsidRDefault="00F907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EC" w:rsidRDefault="00F907EC" w:rsidP="00F907EC">
      <w:pPr>
        <w:spacing w:after="0" w:line="240" w:lineRule="auto"/>
      </w:pPr>
      <w:r>
        <w:separator/>
      </w:r>
    </w:p>
  </w:footnote>
  <w:footnote w:type="continuationSeparator" w:id="0">
    <w:p w:rsidR="00F907EC" w:rsidRDefault="00F907EC" w:rsidP="00F9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967"/>
    <w:multiLevelType w:val="multilevel"/>
    <w:tmpl w:val="AF222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C6DF2"/>
    <w:multiLevelType w:val="multilevel"/>
    <w:tmpl w:val="B5C2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730C2"/>
    <w:multiLevelType w:val="multilevel"/>
    <w:tmpl w:val="948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0255D"/>
    <w:multiLevelType w:val="multilevel"/>
    <w:tmpl w:val="50DC9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14859"/>
    <w:multiLevelType w:val="multilevel"/>
    <w:tmpl w:val="B5C26E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B2E7D"/>
    <w:multiLevelType w:val="multilevel"/>
    <w:tmpl w:val="404E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1A7EE1"/>
    <w:rsid w:val="00353EA5"/>
    <w:rsid w:val="003F6310"/>
    <w:rsid w:val="004A1828"/>
    <w:rsid w:val="004B4B0F"/>
    <w:rsid w:val="00592BD8"/>
    <w:rsid w:val="00610C8A"/>
    <w:rsid w:val="00661F9D"/>
    <w:rsid w:val="006B0289"/>
    <w:rsid w:val="0083217C"/>
    <w:rsid w:val="008E1D7D"/>
    <w:rsid w:val="00920234"/>
    <w:rsid w:val="00937756"/>
    <w:rsid w:val="009B6B22"/>
    <w:rsid w:val="009E6F28"/>
    <w:rsid w:val="00A41420"/>
    <w:rsid w:val="00AA2B95"/>
    <w:rsid w:val="00AB2AD3"/>
    <w:rsid w:val="00B501FC"/>
    <w:rsid w:val="00EE0ECE"/>
    <w:rsid w:val="00F45376"/>
    <w:rsid w:val="00F520A6"/>
    <w:rsid w:val="00F907EC"/>
    <w:rsid w:val="00F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F520A6"/>
  </w:style>
  <w:style w:type="paragraph" w:styleId="a4">
    <w:name w:val="Normal (Web)"/>
    <w:basedOn w:val="a"/>
    <w:uiPriority w:val="99"/>
    <w:semiHidden/>
    <w:unhideWhenUsed/>
    <w:rsid w:val="0093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2BD8"/>
    <w:rPr>
      <w:b/>
      <w:bCs/>
    </w:rPr>
  </w:style>
  <w:style w:type="paragraph" w:styleId="a6">
    <w:name w:val="header"/>
    <w:basedOn w:val="a"/>
    <w:link w:val="a7"/>
    <w:uiPriority w:val="99"/>
    <w:unhideWhenUsed/>
    <w:rsid w:val="00F9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7EC"/>
  </w:style>
  <w:style w:type="paragraph" w:styleId="a8">
    <w:name w:val="footer"/>
    <w:basedOn w:val="a"/>
    <w:link w:val="a9"/>
    <w:uiPriority w:val="99"/>
    <w:unhideWhenUsed/>
    <w:rsid w:val="00F9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7EC"/>
  </w:style>
  <w:style w:type="paragraph" w:styleId="aa">
    <w:name w:val="Balloon Text"/>
    <w:basedOn w:val="a"/>
    <w:link w:val="ab"/>
    <w:uiPriority w:val="99"/>
    <w:semiHidden/>
    <w:unhideWhenUsed/>
    <w:rsid w:val="00AA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F520A6"/>
  </w:style>
  <w:style w:type="paragraph" w:styleId="a4">
    <w:name w:val="Normal (Web)"/>
    <w:basedOn w:val="a"/>
    <w:uiPriority w:val="99"/>
    <w:semiHidden/>
    <w:unhideWhenUsed/>
    <w:rsid w:val="0093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2BD8"/>
    <w:rPr>
      <w:b/>
      <w:bCs/>
    </w:rPr>
  </w:style>
  <w:style w:type="paragraph" w:styleId="a6">
    <w:name w:val="header"/>
    <w:basedOn w:val="a"/>
    <w:link w:val="a7"/>
    <w:uiPriority w:val="99"/>
    <w:unhideWhenUsed/>
    <w:rsid w:val="00F9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7EC"/>
  </w:style>
  <w:style w:type="paragraph" w:styleId="a8">
    <w:name w:val="footer"/>
    <w:basedOn w:val="a"/>
    <w:link w:val="a9"/>
    <w:uiPriority w:val="99"/>
    <w:unhideWhenUsed/>
    <w:rsid w:val="00F9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7EC"/>
  </w:style>
  <w:style w:type="paragraph" w:styleId="aa">
    <w:name w:val="Balloon Text"/>
    <w:basedOn w:val="a"/>
    <w:link w:val="ab"/>
    <w:uiPriority w:val="99"/>
    <w:semiHidden/>
    <w:unhideWhenUsed/>
    <w:rsid w:val="00AA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05F4-2583-4BFD-ABFC-C7074595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35</Pages>
  <Words>5772</Words>
  <Characters>32901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9</cp:revision>
  <dcterms:created xsi:type="dcterms:W3CDTF">2022-08-10T06:43:00Z</dcterms:created>
  <dcterms:modified xsi:type="dcterms:W3CDTF">2022-08-11T06:59:00Z</dcterms:modified>
</cp:coreProperties>
</file>