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FA9" w:rsidRPr="00DD0F99" w:rsidRDefault="00695FA9" w:rsidP="00431FBF">
      <w:pPr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DF7617" w:rsidRPr="00F6412F" w:rsidRDefault="00DF7617" w:rsidP="00C24D3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"/>
          <w:szCs w:val="2"/>
        </w:rPr>
      </w:pPr>
    </w:p>
    <w:p w:rsidR="00B069DE" w:rsidRPr="00B760F6" w:rsidRDefault="00B069DE" w:rsidP="00DD0F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760F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</w:t>
      </w:r>
      <w:r w:rsidR="00D27452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РОТОКОЛ</w:t>
      </w:r>
    </w:p>
    <w:p w:rsidR="00DD0F99" w:rsidRPr="00B760F6" w:rsidRDefault="00D27452" w:rsidP="00DD0F99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итогов</w:t>
      </w:r>
      <w:proofErr w:type="gramEnd"/>
      <w:r w:rsidR="00B069DE" w:rsidRPr="00B760F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4A1B4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регионального</w:t>
      </w:r>
      <w:r w:rsidR="00DD0F99" w:rsidRPr="00B760F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0C438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конкурса</w:t>
      </w:r>
      <w:r w:rsidR="004A1B4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4C496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Свердловской</w:t>
      </w:r>
      <w:r w:rsidR="0057068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области</w:t>
      </w:r>
      <w:r w:rsidR="00DD0F99" w:rsidRPr="00B760F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DF7617" w:rsidRPr="00B760F6" w:rsidRDefault="00DD0F99" w:rsidP="00DD0F99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B760F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«</w:t>
      </w:r>
      <w:r w:rsidR="004A1B4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Новогодний переполох</w:t>
      </w:r>
      <w:r w:rsidRPr="00B760F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»</w:t>
      </w:r>
    </w:p>
    <w:p w:rsidR="00DF7617" w:rsidRPr="00B760F6" w:rsidRDefault="00DF7617" w:rsidP="00DF7617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2C5BF7" w:rsidRPr="00B760F6" w:rsidRDefault="00D27452" w:rsidP="00DF761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8335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01</w:t>
      </w:r>
      <w:r w:rsidR="002C5BF7" w:rsidRPr="00B760F6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C5BF7" w:rsidRPr="00B760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2C5BF7" w:rsidRPr="00B760F6" w:rsidRDefault="002C5BF7" w:rsidP="002C5BF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2DF" w:rsidRPr="005570E1" w:rsidRDefault="00B842DF" w:rsidP="00B842DF">
      <w:pPr>
        <w:spacing w:afterLines="50" w:after="120" w:line="240" w:lineRule="auto"/>
        <w:ind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Протоколе итогов конкурса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5570E1">
        <w:rPr>
          <w:rFonts w:ascii="Times New Roman" w:hAnsi="Times New Roman" w:cs="Times New Roman"/>
          <w:color w:val="000000" w:themeColor="text1"/>
          <w:sz w:val="28"/>
          <w:szCs w:val="28"/>
        </w:rPr>
        <w:t>победителей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B04F1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114052">
        <w:rPr>
          <w:rFonts w:ascii="Times New Roman" w:hAnsi="Times New Roman" w:cs="Times New Roman"/>
          <w:b/>
          <w:color w:val="FF0000"/>
          <w:sz w:val="36"/>
          <w:szCs w:val="36"/>
        </w:rPr>
        <w:t>358</w:t>
      </w:r>
      <w:r w:rsidRPr="005570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842DF" w:rsidRDefault="00B842DF" w:rsidP="00B842DF">
      <w:pPr>
        <w:spacing w:afterLines="50" w:after="12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0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проводился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двум</w:t>
      </w:r>
      <w:r w:rsidRPr="005570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номинациям: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Весёлый праздник</w:t>
      </w:r>
      <w:r w:rsidRPr="005570E1">
        <w:rPr>
          <w:rFonts w:ascii="Times New Roman" w:hAnsi="Times New Roman" w:cs="Times New Roman"/>
          <w:color w:val="000000" w:themeColor="text1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Чудейство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5570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842DF" w:rsidRPr="00826C05" w:rsidRDefault="00B842DF" w:rsidP="00B842DF">
      <w:pPr>
        <w:spacing w:afterLines="50" w:after="12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6C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Итоги конкурса подводились по критериям (см. Положение о конкурсе). </w:t>
      </w:r>
    </w:p>
    <w:p w:rsidR="00B842DF" w:rsidRDefault="00B842DF" w:rsidP="00B842DF">
      <w:pPr>
        <w:spacing w:afterLines="50" w:after="12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6C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условиям конкурса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одного участника в каждой номинации рассматривалось конкурсной комиссией не более одной работы. </w:t>
      </w:r>
    </w:p>
    <w:p w:rsidR="00B842DF" w:rsidRDefault="00B842DF" w:rsidP="00B842DF">
      <w:pPr>
        <w:spacing w:afterLines="50" w:after="12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2D3">
        <w:rPr>
          <w:rFonts w:ascii="Times New Roman" w:hAnsi="Times New Roman" w:cs="Times New Roman"/>
          <w:b/>
          <w:color w:val="FF0000"/>
          <w:sz w:val="28"/>
          <w:szCs w:val="28"/>
        </w:rPr>
        <w:t>В номинации «</w:t>
      </w:r>
      <w:r w:rsidRPr="005D1F3C">
        <w:rPr>
          <w:rFonts w:ascii="Times New Roman" w:hAnsi="Times New Roman" w:cs="Times New Roman"/>
          <w:b/>
          <w:color w:val="FF0000"/>
          <w:sz w:val="28"/>
          <w:szCs w:val="28"/>
        </w:rPr>
        <w:t>Весёлый праздник</w:t>
      </w:r>
      <w:r w:rsidRPr="008712D3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8712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55F8C">
        <w:rPr>
          <w:rFonts w:ascii="Times New Roman" w:hAnsi="Times New Roman" w:cs="Times New Roman"/>
          <w:color w:val="000000" w:themeColor="text1"/>
          <w:sz w:val="28"/>
          <w:szCs w:val="28"/>
        </w:rPr>
        <w:t>а конкурс принима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лись</w:t>
      </w:r>
      <w:r w:rsidRPr="00355F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412F">
        <w:rPr>
          <w:rFonts w:ascii="Times New Roman" w:hAnsi="Times New Roman" w:cs="Times New Roman"/>
          <w:color w:val="000000"/>
          <w:sz w:val="28"/>
          <w:szCs w:val="28"/>
        </w:rPr>
        <w:t xml:space="preserve">авторские </w:t>
      </w:r>
      <w:proofErr w:type="gramStart"/>
      <w:r w:rsidRPr="00F6412F">
        <w:rPr>
          <w:rFonts w:ascii="Times New Roman" w:hAnsi="Times New Roman" w:cs="Times New Roman"/>
          <w:color w:val="000000"/>
          <w:sz w:val="28"/>
          <w:szCs w:val="28"/>
        </w:rPr>
        <w:t>фотографии</w:t>
      </w:r>
      <w:proofErr w:type="gramEnd"/>
      <w:r w:rsidRPr="00F6412F">
        <w:rPr>
          <w:rFonts w:ascii="Times New Roman" w:hAnsi="Times New Roman" w:cs="Times New Roman"/>
          <w:color w:val="000000"/>
          <w:sz w:val="28"/>
          <w:szCs w:val="28"/>
        </w:rPr>
        <w:t xml:space="preserve"> с новогоднего утренника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детском саду, новогоднего праздника в школе, </w:t>
      </w:r>
      <w:r w:rsidRPr="00F6412F">
        <w:rPr>
          <w:rFonts w:ascii="Times New Roman" w:hAnsi="Times New Roman" w:cs="Times New Roman"/>
          <w:color w:val="000000"/>
          <w:sz w:val="28"/>
          <w:szCs w:val="28"/>
        </w:rPr>
        <w:t xml:space="preserve">новогоднего торжества, веселья дома или где-либо. </w:t>
      </w:r>
    </w:p>
    <w:p w:rsidR="00B842DF" w:rsidRPr="00CD46A9" w:rsidRDefault="00B842DF" w:rsidP="00B842DF">
      <w:pPr>
        <w:spacing w:afterLines="50" w:after="12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Фотографии с новогоднего праздника яркие, сказочные, добрые, весёлые и счастливые! </w:t>
      </w:r>
    </w:p>
    <w:p w:rsidR="00B842DF" w:rsidRDefault="00B842DF" w:rsidP="00B842DF">
      <w:pPr>
        <w:spacing w:afterLines="50" w:after="12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46A9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фотографий должно было быть высоким. На некоторых, к сожалению, сложно было рассмотреть участников сюжета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действия</w:t>
      </w:r>
      <w:r w:rsidRPr="00C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влияло на оценочный балл.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Критериями оценивания были: </w:t>
      </w:r>
      <w:r w:rsidRPr="00CD46A9">
        <w:rPr>
          <w:rFonts w:ascii="Times New Roman" w:hAnsi="Times New Roman" w:cs="Times New Roman"/>
          <w:color w:val="000000"/>
          <w:sz w:val="28"/>
          <w:szCs w:val="28"/>
        </w:rPr>
        <w:t>оригинальный сюжет, творческий подход, новизна,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412F">
        <w:rPr>
          <w:rFonts w:ascii="Times New Roman" w:hAnsi="Times New Roman" w:cs="Times New Roman"/>
          <w:color w:val="000000"/>
          <w:sz w:val="28"/>
          <w:szCs w:val="28"/>
        </w:rPr>
        <w:t>эмоциональная подача, приветств</w:t>
      </w:r>
      <w:r>
        <w:rPr>
          <w:rFonts w:ascii="Times New Roman" w:hAnsi="Times New Roman" w:cs="Times New Roman"/>
          <w:color w:val="000000"/>
          <w:sz w:val="28"/>
          <w:szCs w:val="28"/>
        </w:rPr>
        <w:t>овался</w:t>
      </w:r>
      <w:r w:rsidRPr="008E0A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412F">
        <w:rPr>
          <w:rFonts w:ascii="Times New Roman" w:hAnsi="Times New Roman" w:cs="Times New Roman"/>
          <w:color w:val="000000"/>
          <w:sz w:val="28"/>
          <w:szCs w:val="28"/>
        </w:rPr>
        <w:t>юмор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Названия к фотографиям мало кто придумал, что также влияло на общий балл.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Фотошоп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 запрещён.</w:t>
      </w:r>
    </w:p>
    <w:p w:rsidR="00B842DF" w:rsidRDefault="00B842DF" w:rsidP="00B842DF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2D3">
        <w:rPr>
          <w:rFonts w:ascii="Times New Roman" w:hAnsi="Times New Roman" w:cs="Times New Roman"/>
          <w:b/>
          <w:color w:val="FF0000"/>
          <w:sz w:val="28"/>
          <w:szCs w:val="28"/>
        </w:rPr>
        <w:t>В номинации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Чудейство</w:t>
      </w:r>
      <w:proofErr w:type="spellEnd"/>
      <w:r w:rsidRPr="008712D3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8712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55F8C">
        <w:rPr>
          <w:rFonts w:ascii="Times New Roman" w:hAnsi="Times New Roman" w:cs="Times New Roman"/>
          <w:color w:val="000000" w:themeColor="text1"/>
          <w:sz w:val="28"/>
          <w:szCs w:val="28"/>
        </w:rPr>
        <w:t>а конкурс принима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лись </w:t>
      </w:r>
      <w:r w:rsidRPr="00F6412F">
        <w:rPr>
          <w:rFonts w:ascii="Times New Roman" w:hAnsi="Times New Roman" w:cs="Times New Roman"/>
          <w:color w:val="000000"/>
          <w:sz w:val="28"/>
          <w:szCs w:val="28"/>
        </w:rPr>
        <w:t>авторские фотографии оформленн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F641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 новогоднему празднику фотозоны; комнаты в квартире, или группы в детском саду, или класса; зала (музыкального или актового), выполненные самостоятельно и дополнительно – с возможным использованием готовых элементов. Также принимались фотографии оформленной территории </w:t>
      </w:r>
      <w:r w:rsidRPr="001410A8">
        <w:rPr>
          <w:rFonts w:ascii="Times New Roman" w:hAnsi="Times New Roman" w:cs="Times New Roman"/>
          <w:color w:val="000000"/>
          <w:sz w:val="28"/>
          <w:szCs w:val="28"/>
          <w:u w:val="single"/>
        </w:rPr>
        <w:t>только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возле образовательного учреждения или учреждения культуры, во дворе дома, в новогоднем стиле, выполненные самостоятельно, например, из снега или льда, и к этому можно было добавить готовые элементы. </w:t>
      </w:r>
    </w:p>
    <w:p w:rsidR="00B842DF" w:rsidRPr="00F6412F" w:rsidRDefault="00B842DF" w:rsidP="00B842DF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Критериями оценивания были: </w:t>
      </w:r>
      <w:r w:rsidRPr="00830801">
        <w:rPr>
          <w:rFonts w:ascii="Times New Roman" w:hAnsi="Times New Roman" w:cs="Times New Roman"/>
          <w:color w:val="000000"/>
          <w:sz w:val="28"/>
          <w:szCs w:val="28"/>
        </w:rPr>
        <w:t>творческий подход, оригинальный сюжет,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0801">
        <w:rPr>
          <w:rFonts w:ascii="Times New Roman" w:hAnsi="Times New Roman" w:cs="Times New Roman"/>
          <w:color w:val="000000"/>
          <w:sz w:val="28"/>
          <w:szCs w:val="28"/>
        </w:rPr>
        <w:t>рукотворный труд,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0801">
        <w:rPr>
          <w:rFonts w:ascii="Times New Roman" w:hAnsi="Times New Roman" w:cs="Times New Roman"/>
          <w:color w:val="000000"/>
          <w:sz w:val="28"/>
          <w:szCs w:val="28"/>
        </w:rPr>
        <w:t xml:space="preserve">оригинальное название фотографии, отсутствие </w:t>
      </w:r>
      <w:proofErr w:type="spellStart"/>
      <w:r w:rsidRPr="00830801">
        <w:rPr>
          <w:rFonts w:ascii="Times New Roman" w:hAnsi="Times New Roman" w:cs="Times New Roman"/>
          <w:color w:val="000000"/>
          <w:sz w:val="28"/>
          <w:szCs w:val="28"/>
        </w:rPr>
        <w:t>фотошопа</w:t>
      </w:r>
      <w:proofErr w:type="spellEnd"/>
      <w:r w:rsidRPr="00830801">
        <w:rPr>
          <w:rFonts w:ascii="Times New Roman" w:hAnsi="Times New Roman" w:cs="Times New Roman"/>
          <w:color w:val="000000"/>
          <w:sz w:val="28"/>
          <w:szCs w:val="28"/>
        </w:rPr>
        <w:t xml:space="preserve"> и надписей на фото.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фотографии обязательным было присутствие</w:t>
      </w:r>
      <w:r w:rsidRPr="00F6412F">
        <w:rPr>
          <w:rFonts w:ascii="Times New Roman" w:hAnsi="Times New Roman" w:cs="Times New Roman"/>
          <w:color w:val="000000"/>
          <w:sz w:val="28"/>
          <w:szCs w:val="28"/>
        </w:rPr>
        <w:t xml:space="preserve"> ребёнка или взрослого </w:t>
      </w:r>
      <w:r>
        <w:rPr>
          <w:rFonts w:ascii="Times New Roman" w:hAnsi="Times New Roman" w:cs="Times New Roman"/>
          <w:color w:val="000000"/>
          <w:sz w:val="28"/>
          <w:szCs w:val="28"/>
        </w:rPr>
        <w:t>(для подтверждения того, что фотография авторская</w:t>
      </w:r>
      <w:r w:rsidRPr="00F6412F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не заимствованная из Интернета). Те, кто не выполнил данное условие – в конкурсе не принял участие. Также не приняли участие в конкурсе те, кто изготовил отдельные поделки, которые не являются фотозоной или оформленной территорией.</w:t>
      </w:r>
    </w:p>
    <w:p w:rsidR="00B842DF" w:rsidRDefault="00B842DF" w:rsidP="00B842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5FA9" w:rsidRDefault="00695FA9" w:rsidP="00B842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A00BC" w:rsidRPr="00954985" w:rsidRDefault="004A00BC" w:rsidP="004A00BC">
      <w:pPr>
        <w:rPr>
          <w:sz w:val="44"/>
          <w:szCs w:val="44"/>
        </w:rPr>
      </w:pPr>
      <w:r w:rsidRPr="00225663">
        <w:rPr>
          <w:rFonts w:ascii="Times New Roman" w:hAnsi="Times New Roman" w:cs="Times New Roman"/>
          <w:b/>
          <w:color w:val="FF0000"/>
          <w:sz w:val="44"/>
          <w:szCs w:val="44"/>
        </w:rPr>
        <w:t>Номинация «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Весёлый праздник»  </w:t>
      </w:r>
      <w:r w:rsidRPr="00225663">
        <w:rPr>
          <w:sz w:val="44"/>
          <w:szCs w:val="44"/>
        </w:rPr>
        <w:t xml:space="preserve"> </w:t>
      </w:r>
    </w:p>
    <w:p w:rsidR="004A00BC" w:rsidRPr="00A036F2" w:rsidRDefault="004A00BC" w:rsidP="004A00B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36F2">
        <w:rPr>
          <w:rFonts w:ascii="Times New Roman" w:hAnsi="Times New Roman" w:cs="Times New Roman"/>
          <w:b/>
          <w:color w:val="FF0000"/>
          <w:sz w:val="36"/>
          <w:szCs w:val="36"/>
        </w:rPr>
        <w:t>1 место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Гребнева Татьяна Александровна, заведующая МБУК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Сладковский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КДЦ»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Куминовский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Дом культуры,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Слободо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Туринский район,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Куминовское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Групп</w:t>
      </w:r>
      <w:r w:rsidR="00CB3AA4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младшего возраста «Солнышко»,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Бесова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Ксения Геннадьевна, МБДОУ Детский сад № 156, Свердловская область, г. Екатеринбург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Маргасов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Никита, 2 года, детский сад № 552, детский сад № 410, г. Екатеринбург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Сеченина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Оксана Дмитриевна,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Кокнаева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Вероника Викторовна, воспитатели, МБДОУ "Детский сад № 21 "Чебурашка", г Лесной,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Орешина Снежана Сергеевна, воспитатель, МБДОУ </w:t>
      </w:r>
      <w:r w:rsidR="002A73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«Детский сад № 20 «Ласточка» </w:t>
      </w:r>
      <w:proofErr w:type="spellStart"/>
      <w:r w:rsidR="002A7327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Лесной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Пушкарева Ольга Егоровна, </w:t>
      </w:r>
      <w:r w:rsidR="002A7327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МБДОУ детский сад № 71, г. Екатеринбург,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Младшая группа "Непоседы", МАДОУ "Детство", детский сад № 75 "Солнечный луч" Свердловская область, г. Нижний Тагил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Ждамирова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Ольга Сергеевна, воспитатель, МБДОУ «Детский сад №21 «Чебурашка», Свердловская область, г. Лесной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Тырнова Наталья Валерьевна, воспитатель, МБОУ СО</w:t>
      </w:r>
      <w:r w:rsidR="002A73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 № 6, Свердловская область, </w:t>
      </w:r>
      <w:proofErr w:type="spellStart"/>
      <w:r w:rsidR="002A73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Сухой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Лог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Дарья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Вундер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инструктор по физической культуре, МАДОУ </w:t>
      </w:r>
      <w:r w:rsidR="002A7327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552, Свердловская область, г. Екатеринбург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Асеева Виктория Васильевна, воспитатель, МАДОУ детский сад "Детство" комбинированного вида, структурное подразделение детский сад № 192, г. Нижний Тагил, Свердловская обл</w:t>
      </w:r>
      <w:r w:rsidR="00D43F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Коршунова Татьяна Сергеевна, Мухина Надежда Николаевна,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Живаева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Татьяна Владимировна,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Трясцина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 Владимировна,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Тикшайкина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Тамара Владимировна,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Зубакина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Мария Александровна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МАДОУ Детский сад № 19 «Ракета»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Двуреченск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Коршунова Татьяна Сергеевна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МДОУ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№ 19 «Ракета»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Двуреченск.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Коршунова Татьяна Юрьевна, музыкальный руководитель, МАДОУ детский сад №58 "Петушок"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Большой Исток.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Смирнова Александра, учитель-логопед, МАДОУ «Детский сад № 20 «Ласточка» комбинированного вида», Свердловская область, г. Лесной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Сычёва Елена, воспитатель, МБДОУ «Детский сад № 20 «Ласточка» комбинированного вида», Свердловская область, г. Лесной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Петрова Ольга, воспитатель, МБДОУ «Детский сад № 20 «Ласточка» комбинированного вида», Свердловская область, г. Лесной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Султанов Слава, 5 лет, БМАДОУ «Детский сад 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17», Свердловская область,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Березовский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Королева Ирина Юрьевна, воспитатель МБДОУ детский сад № 23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Колпакова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сана Юрьевна, учитель-логопед,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МБДОУ Детский сад № 8, г. Красноуральск,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Самойлова Елена Михайловна, воспитатель, МДОУ «Детский сад «Солнышко»,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Алапаевский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. Верхняя Синячиха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Максим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Семейкин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6 ле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т, филиал МАДОУ № 2" Родничок"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 11 "Золотой ключик", г. Серов,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Тетёркина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Анна Юрьевна, воспитатель МАДОУ детский сад № 563 г. Екатеринбург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Пахомов Кирилл, 11 лет, ГБОУ Свердловской области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Верхнесалдинская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школа, реализующая адаптированные основные   общеобразовательные программы», г. Верхняя Салда, Свердловская область</w:t>
      </w:r>
    </w:p>
    <w:p w:rsidR="004A00BC" w:rsidRPr="00B05449" w:rsidRDefault="00D43F59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Никифоров Алексей, 11 лет, 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Государственное бюджетное общеобразовательное учреждение Свердловской области «</w:t>
      </w:r>
      <w:proofErr w:type="spellStart"/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Верхнесалдинская</w:t>
      </w:r>
      <w:proofErr w:type="spellEnd"/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школа, реализующая адаптированные основные   общеобразовательные программы» г. Верхняя Салда,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Дети старшей группы «Солнышко» 6 лет, МБДОУ «Детский сад № 85» Свердловская область, г. Каменск-Уральский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Султанова Екатерина Николаевна, воспитатель,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БМА ДОУ "Детский сад № 39",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Березовский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Свердловской области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Коркодинова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Ксения Андреевна, инструктор по физической культуре, МАДОУ детский сад № 563, г. Екатеринбург, Кировский район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Соколова Мария Владимировна, </w:t>
      </w: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Меньшенина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="00D43F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рина Владимировна, МАДОУ №38 </w:t>
      </w:r>
      <w:proofErr w:type="spellStart"/>
      <w:r w:rsidR="00D43F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Сысерть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Шлеперов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Дима, 13 лет, 7 класс, ГБОУ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Верхнесалдинская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Лебедева Анастасия Владимировна, Детский сад № 85 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омбинированного вида, Свердловская область, г. Каменск-Уральский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Сапожникова Олеся Юрьевна, художественный руководитель,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Куминовский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Дом культуры, Свердловская область,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Куминовское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Храмцов Константин, Школа № 1, Храмцов Григорий, д/с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40, Свердловская область,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Асбест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255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Хвостанцева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Алина Альбертовна, воспитатель, МАДОУ МДС №49 "Чебурашка",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Малышева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Петухова Елена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Клавдиевна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старший воспитатель, МАДОУ д/с «Детство», СП-д/с № 59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Свердловская область, г. Нижний Тагил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Дадашева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Наталия Андреевн, воспитатель, МБДОУ детский сад № 423 г. Екатеринбург,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Матвеева Людмила Анатольевна, МБДОУ детский сад № 423 г. Екатеринбург,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Пашкина Алена Владимировна, МАДОУ детский сад "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Детство" № 181, воспитатель,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Королева Татьяна Геннадьевна, ГБОУ Свердловской области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Североуральская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школа-интернат»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Шварцкопф Эвелина, 5 лет, МАДОУ № 4, г. Краснотурьинск,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Афанасьева Надежда Владимировна, воспитат</w:t>
      </w:r>
      <w:r w:rsidR="00D43F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ель, МАДОУ детский сад №389, </w:t>
      </w:r>
      <w:proofErr w:type="spellStart"/>
      <w:r w:rsidR="00D43F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Екатеринбург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Выборнова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Екатерина, МАУ ДО СШОР "Юпитер", Свердловская область, г. Нижний Тагил 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Небогатова Елена, МАУ ДО СШОР "Юпитер", Свердловская область, г. Нижний Тагил </w:t>
      </w:r>
    </w:p>
    <w:p w:rsidR="004A00BC" w:rsidRPr="00D43F5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3F59">
        <w:rPr>
          <w:rFonts w:ascii="Times New Roman" w:hAnsi="Times New Roman" w:cs="Times New Roman"/>
          <w:color w:val="000000" w:themeColor="text1"/>
          <w:sz w:val="24"/>
          <w:szCs w:val="24"/>
        </w:rPr>
        <w:t>Пелевина Юлия Александровна, воспитатель, детский сад № 53, г. Полевской, Свердловская область</w:t>
      </w:r>
    </w:p>
    <w:p w:rsidR="004A00BC" w:rsidRPr="00D43F59" w:rsidRDefault="004A00BC" w:rsidP="00B05449">
      <w:pPr>
        <w:pStyle w:val="2"/>
        <w:numPr>
          <w:ilvl w:val="0"/>
          <w:numId w:val="15"/>
        </w:numPr>
        <w:tabs>
          <w:tab w:val="left" w:pos="426"/>
        </w:tabs>
        <w:spacing w:before="0" w:line="240" w:lineRule="auto"/>
        <w:ind w:left="0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43F59">
        <w:rPr>
          <w:rFonts w:ascii="Times New Roman" w:hAnsi="Times New Roman" w:cs="Times New Roman"/>
          <w:color w:val="000000" w:themeColor="text1"/>
          <w:sz w:val="24"/>
          <w:szCs w:val="24"/>
        </w:rPr>
        <w:t>Трофимова Евгения Александровна, воспитатель, М</w:t>
      </w:r>
      <w:r w:rsidR="00D43F59" w:rsidRP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БДОУ ПГО «Детский сад № 53», </w:t>
      </w:r>
      <w:proofErr w:type="spellStart"/>
      <w:r w:rsidR="00D43F59" w:rsidRP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D43F59">
        <w:rPr>
          <w:rFonts w:ascii="Times New Roman" w:hAnsi="Times New Roman" w:cs="Times New Roman"/>
          <w:color w:val="000000" w:themeColor="text1"/>
          <w:sz w:val="24"/>
          <w:szCs w:val="24"/>
        </w:rPr>
        <w:t>Полевской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3F59">
        <w:rPr>
          <w:rFonts w:ascii="Times New Roman" w:hAnsi="Times New Roman" w:cs="Times New Roman"/>
          <w:color w:val="000000" w:themeColor="text1"/>
          <w:sz w:val="24"/>
          <w:szCs w:val="24"/>
        </w:rPr>
        <w:t>Замятина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Ольга, МКДОУ "Детский сад № 8 "Берёзка", воспитатель, МКДОУ "Детский сад №8 "Берёзка",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Талицкий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Троицкий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Кузнецова Надежда Сергеевна, 17 лет, МБОУ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Заводоуспенская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средняя общеобразовательная школа №23, п.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Заводоуспенское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Тугулымс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кий</w:t>
      </w:r>
      <w:proofErr w:type="spellEnd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Свердловская область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Курскиев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Юсуп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16 лет, МБОУ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Заводоуспенская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средняя общеобразовательная школа № 23,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п.Заводоуспенское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Тугулымск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ий</w:t>
      </w:r>
      <w:proofErr w:type="spellEnd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Шихова Елена Аркадьевна, «Детский сад № 1», воспитатель, г. Каменск-Уральский,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Резинкина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Мария Анатольевна, «Детский сад № 1», г. Каменск-Уральский, Свердловская область</w:t>
      </w:r>
    </w:p>
    <w:p w:rsidR="004A00BC" w:rsidRPr="00B05449" w:rsidRDefault="00D43F59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Япимова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Марина Викторовна, воспитатель, МАДОУ Малышевский Детский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сад № 49 Чебурашка, 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Свердловская область, </w:t>
      </w:r>
      <w:proofErr w:type="spellStart"/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Малышева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Колясникова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Ксения Викторовна, педагог-психолог, МАДОУ 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Детский сад №2 «Улыбка»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Сысерть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Рыбникова Вера Александровна, музыкальн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ый руководитель, МБДОУ ПМО СО "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Детский сад 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53", г. Полевской, Свердловская область,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Казакова Надежда Николаевна, воспитатель, МАОУ СОШ №31, г. Екатеринбург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Мальцева Наталия Николаевна, воспитатель, МБД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ОУ ПМО СО " Детский сад №53",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Полевской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Паулаускас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Арина,15 лет, МОУ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Горкинская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Ирбитский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с. Горки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Тютина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Вероника, 14 лет, МОУ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Горкинская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Ирбитский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с. Горки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Медведева Елена Германовна, воспитатель, М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БДОУ ПМО "Детский сад № 53",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Полевской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Гречушникова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Любовь Михайловна, воспитатель, МАДОУ «Детский сад № 2 «Улыбка»,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Трактовский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Гарипова Ирина Сергеевна, воспитатель, МАДОУ «Детский сад № 2 «Улыбка», Свердловская область, г. Сысерть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Ортиков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Дамир, 5 лет, МАДОУ «Детский сад № 2 «Ул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ыбка», Свердловская область,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Сысерть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Пьянков Семён, 5 лет, МАДОУ «Детский сад № 2 «Ул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ыбка», Свердловская область,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Сысерть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Егораева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Валерия, 5 лет, МАДОУ «Детский сад № 2 «Ул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ыбка», Свердловская область,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Сысерть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Горбенко Алена Викторовна, воспитатель, МАДОУ «Детский сад № 2 «Улыбка», Свердловская область, г. Сысерть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Журавлёва Ирина Сергеевна, МБДОУ ПГО «Детский сад № 53, г. Полевской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Кашина Полина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13 лет, Казанцева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Дарина</w:t>
      </w:r>
      <w:proofErr w:type="spellEnd"/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13 лет,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Корьякин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Денис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13 лет, Мильков Роман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13 лет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ГБОУСО школа интернат, г. Богданович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Чиркова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Александровна, воспитатель, МАДОУ «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 17 «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Рябинушка</w:t>
      </w:r>
      <w:proofErr w:type="spellEnd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Патруши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городской округ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Труфанова Ирина Владимировна, воспитатель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МБОУ СОШ № 6, ГО Сухой Лог,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Порошина Елена Валерьевна, старший воспитатель, МАДОУ Детский 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сад № 9, Свердловская область,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г. Красноуральск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Павлова Ульяна, детский сад№ 407, г. Екатеринбург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Боровских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Надежда Юрьевна, МАДОУ «Детский сад № 2»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Камышловского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округа, г. Камышлов,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Рахимова Наталья Владимировна, МАДОУ Детский са</w:t>
      </w:r>
      <w:r w:rsidR="00D43F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 №62, Свердловская область, </w:t>
      </w:r>
      <w:proofErr w:type="spellStart"/>
      <w:r w:rsidR="00D43F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Асбест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Додон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Светлана Геннадьевна, воспитатель МАДО Детский сад «Детство» д/с № 189 Свердловская область, г. Нижний Тагил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Ванчинова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Ольга, М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АДОУ "Детский сад №1 "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Василëк</w:t>
      </w:r>
      <w:proofErr w:type="spellEnd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",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Свердловская область, г. Сысерть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Джураева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Елена, МАДОУ "Детский сад №1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Василëк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"" Свердловская область, г. Сысерть</w:t>
      </w:r>
    </w:p>
    <w:p w:rsidR="004A00BC" w:rsidRPr="00B05449" w:rsidRDefault="004A00BC" w:rsidP="00B05449">
      <w:pPr>
        <w:pStyle w:val="ac"/>
        <w:numPr>
          <w:ilvl w:val="0"/>
          <w:numId w:val="15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 w:themeColor="text1"/>
        </w:rPr>
      </w:pPr>
      <w:proofErr w:type="spellStart"/>
      <w:r w:rsidRPr="00B05449">
        <w:rPr>
          <w:color w:val="000000" w:themeColor="text1"/>
        </w:rPr>
        <w:t>Панас</w:t>
      </w:r>
      <w:proofErr w:type="spellEnd"/>
      <w:r w:rsidRPr="00B05449">
        <w:rPr>
          <w:color w:val="000000" w:themeColor="text1"/>
        </w:rPr>
        <w:t xml:space="preserve"> Любовь Ивановна, воспитатель, Максимова Людмила Александровна, учитель-логопед</w:t>
      </w:r>
      <w:r w:rsidR="00D43F59">
        <w:rPr>
          <w:color w:val="000000" w:themeColor="text1"/>
        </w:rPr>
        <w:t xml:space="preserve">, </w:t>
      </w:r>
      <w:r w:rsidRPr="00B05449">
        <w:rPr>
          <w:color w:val="000000" w:themeColor="text1"/>
        </w:rPr>
        <w:t>МАДОУ детский сад № 62, Свердловская область, г. Асбест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Алешкова Татьяна Михайловна, преподаватель-руководител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 театральной группы "Радость"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МБУДО "ДШИ" п. Калиново, г. Новоуральске, Свердловской области.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Кондрашина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Геннадьевна,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Чакина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Сергеевна, музыкальные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руководители, МАДОУ детский сад «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Детство»  структурное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подразделение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детский сад № 75,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Кожевникова Виктория, 5 лет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МАДОУ Детский сад комбинированного вида №60 АМОСО Свердловская область, г. Асбест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Белошапкина Ирина Александровна, муз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уководитель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МАДОУ Детский сад "Петушок" № 58,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Большой Исток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Белошапкина Ирина Александровна, муз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уководитель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МАДОУ Детский сад "Петушок" 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58,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Большой Исток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Ушакова Татьяна, воспитатель, МАДОУ детский сад №563, г. Екатеринбург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Дремова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Татьяна Юрьевна, воспитатель, МАДОУ детский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сад «Детство», СП д/с №204,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Тагил, Свердловская область,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Широкова Вероника Николаевна, воспитатель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БМА ДОУ «Детский сад №22»,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Березовский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Максимова Наталья Владимировна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МБДОУ ПГО Детский сад №53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Завьялова Анна, 3 года, детский сад №18, г. Красноуральск,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Квашнин Матвей, 6 лет, МАДОУ «Детский сад №92» КГО,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Овчинникова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 Валерьевна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. МАДОУ № 17 детский сад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Рябинушка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Патруши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Анохина Алеся Александровна, 5 лет, детский сад №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389, Свердловская область, </w:t>
      </w:r>
      <w:proofErr w:type="spellStart"/>
      <w:r w:rsidR="00D43F5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Екатеринбург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Хамитова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Наталья Валерьевна, воспитатель, МАДУ №2 «Улыбка», г. Сысерть,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Мирясова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Светлана Анатольевна, учитель МОУ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Фоминская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ООШ»,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Ирбитский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д. Фомина,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Фотина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Светлана Сергеевна, Детский сад №181, Свердловская область, г. Нижний Тагил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Смоленцев Федор, 9 лет, школа 1 им.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М.Горького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г. Асбест,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Вундер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Алиса, 6 лет, детский сад № 128, г. Екатеринбург, Свердловская область,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Белоносова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Яна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 лет,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Уразбаева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Каролина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 лет, Ткаченко Вика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 лет,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Трошкова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Анфиса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 лет, Бушкова Лида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 лет, Бушкова Лиза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 лет,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Батырова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Амелия</w:t>
      </w:r>
      <w:proofErr w:type="spellEnd"/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 лет,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Курбаковских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Никита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 лет, МБДОУ де</w:t>
      </w:r>
      <w:r w:rsidR="00D43F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тский сад № 71, г. Екатеринбург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Боровских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Анастасия, 10 лет, МАОУ СОШ №56, 4 «А» класс, г. Артемовский, Свердловской области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Калганова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Михайловна, воспитатель, МАДОУ детский сад "Детство" структурное подразделение детский сад №89, Свердловская область, г. Нижний Тагил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Русанова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Дарья, домохозяйка,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Сысертск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ий</w:t>
      </w:r>
      <w:proofErr w:type="spellEnd"/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п.Бобровский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Гробарь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Елена Владимировна, воспитатель МБДО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 Детский сад №1 «Алёнушка»,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Туринск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Масленникова Елена Юрьевна, воспитатель, МАДОУ "Детство" комбинированного вида детский сад №75 "Солнечный луч", г. Нижний Тагил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Копосова Ольга Викторовна, воспитатель МАДОУ 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" Детство", детский сад № 29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Тагил</w:t>
      </w:r>
    </w:p>
    <w:p w:rsidR="004A00BC" w:rsidRPr="00B05449" w:rsidRDefault="00265260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Агафонова Таисия,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 года, МАДОУ "Детство" СП дет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ский сад № 75, г. Нижний Тагил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Попова Варвара, 4 года, МАДОУ "Детство" СП детский сад № 75, г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Нижний Тагил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Шабалина Татьяна Александровна, музыкальный руководитель, МАДОУ детский сад "Детство" комбинированного вида СП-детский сад № 87, Свердловская область, г. Нижний Тагил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Забродина Ирина Александровна, воспитатель, Детский са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 №68, Свердловская область,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Каменск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Уральский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Малюкова Кристина Евгеньевна, воспитатель МАДОУ детский сад "Детство" СП 75 "Солнечный луч", г. Нижний Тагил,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Гоенко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Валерия, 6 лет, МБДОУ детский са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 общеразвивающего вида № 51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Екатеринбург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Москвин Иван, 6 лет, МБДОУ детский сад общеразвивающего вида № 51 г. Екатеринбург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Шевлякова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Алина, 6 лет, МБДОУ детский са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 общеразвивающего вида № 51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Екатеринбург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Фомина Надежда Юрьевна, воспитатель МБДОУ детс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кий сад общеразвивающего вида 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51, г. Екатеринбург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Хлобыстова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Виктория, 7 лет, СОШ № 1, Свердловская область, г. Каменск-Уральский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Хлобыстова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Владислава, 5 лет, Детский сад № 6, Свердловская область, г. Каменск-Уральский,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Сыропятова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Есения</w:t>
      </w:r>
      <w:proofErr w:type="spellEnd"/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года, детский сад № 106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Екатеринбург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Королева Ирина Юрьевна, воспитатель, МБДОУ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 23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Самойлова Елена Михайловна, воспитатель, МДОУ «Детский сад «Солнышко»,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Алапаевский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Верхняя Синячиха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Карицкая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Василиса, 3 года, детский сад №71 г.  Екатеринбурга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Шаломенцев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Данил, 12 лет, ГБОУ СО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Красноуфимская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школа-интернат, реализующая адаптированные основные общеобразовательные программы",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Красноуфимский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Красный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Турыш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Разенко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Алиса, 9 лет,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Разенко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Саша, 7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лет,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Разенко</w:t>
      </w:r>
      <w:proofErr w:type="spellEnd"/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Арсений, 12 лет,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МБОУ «СОШ № 1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им.М.Горького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АГО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грод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Асбест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Кочнев Егор, 2 года, МБДОУ "ДЕТСКИЙ САД №52" АМО СО, г. Асбест,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87925290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Черемушкин Степан, 5 лет, МБДОУ "ДЕТСКИЙ САД №52 АМО СО, город Асбест, Свердловская область</w:t>
      </w:r>
      <w:bookmarkEnd w:id="0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Потоптаева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Кира, 4 года, детский сад № 402, группа Гномики, г. Екатеринбург, Чкаловский район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Лунева Ольга Юрьевна, инструктор по физической культуре, МБДОУ «Детский сад 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«Ласточка»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г.Лесной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Свердловская область, Нижняя Тура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Закирова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Гузалия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Мансуровна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воспитатель, МАДОУ детский сад 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389,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Екатеринбург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Грищук Марина Владимировна, учитель -логопе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д, МБДОУ «Детский сад № 41»,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Алапаевск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Свердл.обл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Чернавских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Екатерина </w:t>
      </w:r>
      <w:proofErr w:type="spellStart"/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Радионовна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,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"Пчелки" Детски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й сад МАДОУ № 17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Рябинушка</w:t>
      </w:r>
      <w:proofErr w:type="spellEnd"/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, </w:t>
      </w:r>
      <w:proofErr w:type="spellStart"/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Патруши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Карагаев Мирон, 3 года, МАДОУ детский сад №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563, г. Екатеринбург </w:t>
      </w:r>
    </w:p>
    <w:p w:rsidR="004A00BC" w:rsidRPr="00B05449" w:rsidRDefault="004A00BC" w:rsidP="00B05449">
      <w:pPr>
        <w:pStyle w:val="a5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Боровских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Анастасия, 10 лет, МАОУ СОШ №</w:t>
      </w:r>
      <w:r w:rsidR="002652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56, г. Артемовский, Свердловской области </w:t>
      </w:r>
    </w:p>
    <w:p w:rsidR="004A00BC" w:rsidRPr="00162AF0" w:rsidRDefault="004A00BC" w:rsidP="004A00BC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4A00BC" w:rsidRPr="00A036F2" w:rsidRDefault="004A00BC" w:rsidP="004A00BC">
      <w:pPr>
        <w:tabs>
          <w:tab w:val="left" w:pos="14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36F2">
        <w:rPr>
          <w:rFonts w:ascii="Times New Roman" w:hAnsi="Times New Roman" w:cs="Times New Roman"/>
          <w:b/>
          <w:color w:val="FF0000"/>
          <w:sz w:val="36"/>
          <w:szCs w:val="36"/>
        </w:rPr>
        <w:t>2 место</w:t>
      </w:r>
    </w:p>
    <w:p w:rsidR="004A00BC" w:rsidRPr="00B05449" w:rsidRDefault="004A00BC" w:rsidP="00B05449">
      <w:pPr>
        <w:pStyle w:val="2"/>
        <w:numPr>
          <w:ilvl w:val="0"/>
          <w:numId w:val="16"/>
        </w:numPr>
        <w:tabs>
          <w:tab w:val="left" w:pos="284"/>
        </w:tabs>
        <w:spacing w:before="0" w:line="240" w:lineRule="auto"/>
        <w:ind w:left="0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Кручинина Елена Николаевна, преподаватель, ГАПОУ СО "СТАЭТ им. А.Ю. Боровикова"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Свердловская область, с. Туринская Слобода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Иванова Алёна Александровна, воспитатель, МАДОУ детский сад «Детство» комбинированного вида структурное подразделение детский сад № 204, г. Нижний Тагил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Никифорова Ирина Михайловна, МБДОУ детский сад №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71, г. Екатеринбург</w:t>
      </w:r>
    </w:p>
    <w:p w:rsidR="004A00BC" w:rsidRPr="00431FBF" w:rsidRDefault="004A00BC" w:rsidP="00B05449">
      <w:pPr>
        <w:pStyle w:val="a5"/>
        <w:numPr>
          <w:ilvl w:val="0"/>
          <w:numId w:val="1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431FB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Полякова Жанна Владимировна, МАДОУ № 39 «Малышок», Свердловская область, </w:t>
      </w:r>
      <w:proofErr w:type="spellStart"/>
      <w:r w:rsidRPr="00431FB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Сысертский</w:t>
      </w:r>
      <w:proofErr w:type="spellEnd"/>
      <w:r w:rsidRPr="00431FB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район, п. Большой Исток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Бельтюкова Юлия Николаевна, воспитатель, МА</w:t>
      </w:r>
      <w:bookmarkStart w:id="1" w:name="_GoBack"/>
      <w:bookmarkEnd w:id="1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ДОУ детский сад "Детство" комбинированного вида, структурное подразделение детский сад № 192,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Бефорт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Екатерина, 4 года, МБДОУ Детский сад №8, Свердловская область, г. Красноуральск</w:t>
      </w:r>
    </w:p>
    <w:p w:rsidR="004A00BC" w:rsidRPr="00B05449" w:rsidRDefault="00B05449" w:rsidP="00B05449">
      <w:pPr>
        <w:pStyle w:val="a5"/>
        <w:numPr>
          <w:ilvl w:val="0"/>
          <w:numId w:val="1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Яровикова Светлана Валерьевна, 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МБДОУ Детский сад 20 "Ласточка"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Попова Оксана Юрьевна, МБДОУ Детский сад   № 20 "Ласточка ", г. Лесной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Новикова Татьяна Павловна, МБДОУ Детский сад № 20 "Ласточка", г. Лесной,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Кальницкая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Лариса Анатольевна, МАДОУ детский сад № 24, г. Екатеринбург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Петрова Ирина Николаевна, МАДОУ детский сад "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Детсво</w:t>
      </w:r>
      <w:proofErr w:type="spellEnd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 СП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детсктй</w:t>
      </w:r>
      <w:proofErr w:type="spellEnd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сад №167,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Тагил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Колясникова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Светлана Михайловна, МКДОУ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Обуховский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№ 2, 3-4 года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группа «Радуга»,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Камышловский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Обуховское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Михеева Елена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Евгеньвна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МКДОУ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Обуховский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№ 2, 3-4 года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группа «Радуга»,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Камышловский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Обуховское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Черепанова Елена Васильевна, ГБОУ СО «Нижнета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гильская школа-интернат №2»,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Тагил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Зерова Елена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Васильевна, воспитатель, МАДОУ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 106, Свердловская область, г. Екатеринбург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Сергеева Елена Викторовна, воспитатель, МБДОУ ПГО "Детский сад № 53", г. Полевской,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Пешкова Екатерина Валерьевна. Структурное подразделение МОУ «</w:t>
      </w: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Копт</w:t>
      </w:r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еловская</w:t>
      </w:r>
      <w:proofErr w:type="spellEnd"/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СОШ имени </w:t>
      </w:r>
      <w:proofErr w:type="gramStart"/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Д.Никонова»-</w:t>
      </w:r>
      <w:proofErr w:type="gram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Коптеловский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детский сад», Свердловская</w:t>
      </w:r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область, </w:t>
      </w:r>
      <w:proofErr w:type="spellStart"/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Алапаевский</w:t>
      </w:r>
      <w:proofErr w:type="spellEnd"/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район, </w:t>
      </w:r>
      <w:proofErr w:type="spellStart"/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с.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Коптелово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Черепанова Елена Сергеевна, МАДОУ МДС №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49" Чебурашка"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. Малышева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Группа раннего возраста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Зебрята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"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2 до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лет, </w:t>
      </w:r>
      <w:proofErr w:type="spellStart"/>
      <w:r w:rsidR="007734D0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Обоскалова</w:t>
      </w:r>
      <w:proofErr w:type="spellEnd"/>
      <w:r w:rsidR="007734D0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Галина Юрьевнам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734D0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7734D0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оспитатель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734D0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№ 90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Свердловская область,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Каменск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Уральский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Оберюхтин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Михаил, 3 года, детский сад № 71, г. Екатеринбург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Лиханова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Светлана Викторовна, МДОУ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Дубский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Ирбитский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Дубская</w:t>
      </w:r>
      <w:proofErr w:type="spellEnd"/>
    </w:p>
    <w:p w:rsidR="004A00BC" w:rsidRPr="00B05449" w:rsidRDefault="007734D0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Рожкова Вероника, 5 лет, МА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ДОУ № 4, г. Краснотурьинск,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Мальцева Елена Николаевна, гру</w:t>
      </w:r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ппа "Незабудка", 6 -7 лет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Детский сад №</w:t>
      </w:r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78, Свердловская область, г. Каменск-Уральский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Пашаев Тимофей 3года детский сад № 1, Свердловская область, г.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Берёзовский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Морозова Светлана Александровна, МАОУ Начальная общеобразовательная школа им. Героя Советского Союза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В.В.Комиссарова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п.Бобровский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Сафина Светлана Александровна, воспитатель,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одготовительная группа детей 6-7 лет «Одуванчики», МАДОУ детский сад № 563, г. Екатеринбург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Закирова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Гузалия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Мансуровна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воспитатель МАДОУ детский сад № 389, г. Екатеринбург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Кузнецова Алёна Сергеевна, 13 лет, МБОУ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Заводоуспенская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средняя общеобразовательная школа №23, п.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Заводоуспенское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Тугулымский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Свердловская область.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Захарова Александра Анатольевна, воспитатель, МАДОУ МДС № 49 "Чебурашка",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Малышева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Зарубина Таисия, 3 года, МАДОУ «Детский сад № 2 «Улыбка»,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Габиевский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квартал «Рысь»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Ячменёв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Демьян, 3 года, МАДОУ «Детский сад № 2 «Улыбка», Свердловская область,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Сысерть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Вера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Кондовина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9 лет, 3 класс, МБОУ "СОШ №1 им.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М.Го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рького"Свердловская</w:t>
      </w:r>
      <w:proofErr w:type="spellEnd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область,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Асбест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Захарова Наталья Александровна, МАДОУ Детский са</w:t>
      </w:r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 №62, Свердловская область, </w:t>
      </w:r>
      <w:proofErr w:type="spellStart"/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Асбест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Патрушева Елена Валерьевна, воспитатель, МАДОУ 17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Рябинушка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Патруши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Группа «Карамельки», 3 года, МАДОУ детский сад №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563, г. Екатеринбург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Афанасьева Софья,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 лет, ученица 4 А класса ГБОУ СО «Нижнетагильская школа-интернат №2»,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Скороходова Валерия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6 лет, МАДОУ д/с "Детство" СП №87, г. Нижний Тагил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Дитенберг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Ирина Олеговна, педагог-психолог МАДОУ детский сад «Детство» комбинированного вида структурное подразделение детский сад № 204, г. Нижний Тагил</w:t>
      </w:r>
    </w:p>
    <w:p w:rsidR="004A00BC" w:rsidRPr="00B05449" w:rsidRDefault="00B05449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Цепелева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Анна Владимировна, </w:t>
      </w:r>
      <w:r w:rsidR="004A00BC"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МКДОУ "Улыбка " </w:t>
      </w:r>
      <w:proofErr w:type="spellStart"/>
      <w:r w:rsidR="004A00BC"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Обуховский</w:t>
      </w:r>
      <w:proofErr w:type="spellEnd"/>
      <w:r w:rsidR="004A00BC"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детский сад №2 Свердловская область, </w:t>
      </w:r>
      <w:proofErr w:type="spellStart"/>
      <w:r w:rsidR="004A00BC"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Камышловский</w:t>
      </w:r>
      <w:proofErr w:type="spellEnd"/>
      <w:r w:rsidR="004A00BC"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район, с.  </w:t>
      </w:r>
      <w:proofErr w:type="spellStart"/>
      <w:r w:rsidR="004A00BC"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Обуховское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Шакуров Артемий, 5 лет, детский сад №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78, г. Каменск-Уральский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Ваткина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Ева, 6 лет, МБДОУ детский сад общеразвивающего вида № 51 г. Екатеринбург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Маркова Яна, 6 лет, МБДОУ детский сад общеразвивающего вида № 51 г. Екатеринбург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Хусниева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Диана, 6 лет, МБДОУ детский сад общеразвивающего вида № 51 г. Екатеринбург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Ускова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Елена, 6 лет, МБДОУ детский сад общеразвивающего вида № 51 г. Екатеринбург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Черемушкина Ева, 10 лет, МБОУ "СОШ №1 им. М. Горького" АГО, г. Асбест,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Черемушкин Матвей, 4 года, МБДОУ "ДЕТСКИЙ САД №52" АМО СО, г. Асбест,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Цепин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Ярослав, 4 года, Детский сад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181, Свердловская область, г. Нижний Тагил 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Дитенберг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Мирон, 4 года, МАДОУ детский сад «Детство» комбинированного вида структурное подразделение детский сад </w:t>
      </w:r>
      <w:r w:rsid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204, г. Нижний</w:t>
      </w:r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Горючкина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Амелия</w:t>
      </w:r>
      <w:proofErr w:type="spellEnd"/>
      <w:r w:rsidR="007734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 года, МКДОУ </w:t>
      </w: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Обуховский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детский сад № 2, с. </w:t>
      </w: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Обуховское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Тараскина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Таня, 5 лет, МА ДОУ № 4, г. Краснотурьинск, Свердловская обл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асть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A00BC" w:rsidRPr="009C1DEB" w:rsidRDefault="004A00BC" w:rsidP="004A00BC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4A00BC" w:rsidRPr="00A036F2" w:rsidRDefault="004A00BC" w:rsidP="004A00BC">
      <w:pPr>
        <w:tabs>
          <w:tab w:val="left" w:pos="142"/>
        </w:tabs>
        <w:ind w:left="708" w:hanging="708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36F2">
        <w:rPr>
          <w:rFonts w:ascii="Times New Roman" w:hAnsi="Times New Roman" w:cs="Times New Roman"/>
          <w:b/>
          <w:color w:val="FF0000"/>
          <w:sz w:val="36"/>
          <w:szCs w:val="36"/>
        </w:rPr>
        <w:t>3 место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Сурина Анастасия, 5 лет, МБДОУ ДОД Маячок №110, г. Нижний Тагил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Гребнева Татьяна Александровна, заведующая МБУК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Сладковский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КДЦ»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Куминовский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Дом культуры,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Свердловская область,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Слободо</w:t>
      </w:r>
      <w:proofErr w:type="spellEnd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Туринский район,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Куминовское</w:t>
      </w:r>
      <w:proofErr w:type="spellEnd"/>
    </w:p>
    <w:p w:rsidR="004A00BC" w:rsidRPr="00B05449" w:rsidRDefault="004A00BC" w:rsidP="00B05449">
      <w:pPr>
        <w:pStyle w:val="2"/>
        <w:numPr>
          <w:ilvl w:val="0"/>
          <w:numId w:val="17"/>
        </w:numPr>
        <w:tabs>
          <w:tab w:val="left" w:pos="284"/>
        </w:tabs>
        <w:spacing w:before="0" w:line="240" w:lineRule="auto"/>
        <w:ind w:left="0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Новгородц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ева</w:t>
      </w:r>
      <w:proofErr w:type="spellEnd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Мария Михайловна, МАДОУ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ПГО "Центр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ребенка-детский сад 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"Радуга"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Полевской,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Зайцева Карина, 6 лет, МБДОУ Детский сад №8, Свердловская область, г. Красноуральск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Конева Ольга Васильевна, воспитатель, МАДОУ Детский сад «Детство» структурное подразделение № 59 «Золотой петушок», г. Нижний Тагил, Дзержинский район,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Ковалев Тимофей, 5 лет, детский сад № 78, г. Каменск-Уральский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Носова Наталья Николаевна, воспитатель, МАДОУ «Детский сад № 2 «Улыбка», Свердловская область, г. Сысерть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Лапаев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Миша, 5 лет, МАДОУ «Детский сад № 2 «Ул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ыбка», Свердловская область,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Сысерть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п. Каменка 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Кольцова Элина, 4 года, детский сад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1, Свердловская область, г.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Берёзовский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Жужин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Арк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6 лет, МБДОУ детский сад общеразвивающего вида № 51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Екатеринбург 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Белькова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Наташа, 2 года, д/с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23, г. Нижний Тагил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Обласов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Артем, 4 года, детский сад МКДОУ №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8 «Бе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резка» Свердловская область,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п.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Троицкий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Сулицина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Кира, 2 года, МДОУ “Детский сад 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Солнышко“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МО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Алапаевское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Алапаевский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п.г.т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Верхняя Синячиха</w:t>
      </w:r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Карпова София, 8 лет, МКОУ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Ляпуновская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СОШ, 2 класс,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Байкаловский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Ляпуново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Кутлеев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Илья, 8 лет, 3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класс, школа № 1, г. Асбест</w:t>
      </w:r>
    </w:p>
    <w:p w:rsidR="004A00BC" w:rsidRDefault="004A00BC" w:rsidP="004A00BC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00BC" w:rsidRDefault="004A00BC" w:rsidP="004A00BC">
      <w:pPr>
        <w:tabs>
          <w:tab w:val="left" w:pos="142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Номинация</w:t>
      </w:r>
      <w:r w:rsidRPr="00225663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FF0000"/>
          <w:sz w:val="44"/>
          <w:szCs w:val="44"/>
        </w:rPr>
        <w:t>Чудейство</w:t>
      </w:r>
      <w:proofErr w:type="spellEnd"/>
      <w:r w:rsidRPr="00225663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</w:p>
    <w:p w:rsidR="004A00BC" w:rsidRPr="00A036F2" w:rsidRDefault="004A00BC" w:rsidP="004A00B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36F2">
        <w:rPr>
          <w:rFonts w:ascii="Times New Roman" w:hAnsi="Times New Roman" w:cs="Times New Roman"/>
          <w:b/>
          <w:color w:val="FF0000"/>
          <w:sz w:val="36"/>
          <w:szCs w:val="36"/>
        </w:rPr>
        <w:t>1 место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Коллективная работа, 8 Б класс (Акулова Настя, Киселева Алена, Ульянова Ирина, Балясникова Кира,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Луткова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Коротаев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Ваня,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Чеботаев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Юра),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Бисертская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 1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Плахотина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Петровна, воспитатель, МАДОУ 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ЦРР  д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етский</w:t>
      </w:r>
      <w:proofErr w:type="gramEnd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сад № 152 «Аистенок»,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Екатеринбург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Матвеев Вадим, 14 лет, МКОУ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Нижнекатарачская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ООШ»,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д.Нижний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катарач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Рябкова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Настя, 14 лет, МКОУ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Нижнекатарачская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ООШ»,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д.Нижний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катарач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Школьный театр «Маскарад», МАОУ НОШ №13, п. Бобровский,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ергеева,Наталья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,Александровна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воспитатель, Детский сад № 58 «Петушок»,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Сураева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Викторовна, МБДОУ детский сад № 20 "Ласточка", г. Лесной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Малафеева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атьяна Викторовна, Мурзина Елена Викторовна, воспитатели, МАДОУ ЦРР детский сад № 152 «Аистенок», г. Екатеринбург,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Иванов Матвей, 5 лет, МАДОУ детский сад «Детство» комбинированного вида структурное подразделение детский сад № 192, г. Нижний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Козионова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Мирослава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МАДОУ Детство детский сад №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75,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Пазни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кова</w:t>
      </w:r>
      <w:proofErr w:type="spellEnd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Вероника Сергеевна, МБДОУ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 71, г. Екатеринбург,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Козионова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Полина Сергеевна, воспитатель, МАДОУ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«Детство», детский сад № 75,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Москвина Нина Анатольевна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, воспитатель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№ 9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г. Каменск-Уральский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Зуева Светлана </w:t>
      </w: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Ралифовна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воспитатель, БМАДОУ «Детский сад № 17», г. Березовский Свердловская </w:t>
      </w: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обл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Ждамирова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Ольга Сергеевна, воспитатель, МДОУ «Детский сад №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21 «Чебурашка» общеразвивающего вида с приоритетным осуществлением деятельности по познавательно-речевому развитию детей», Свердловская область, г. Лесной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Боков Александр, 3 года, детский сад №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204, Свердловская область, г. Нижний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Тырнова Наталья Валерьевна, воспитатель, МБОУ СОШ 6, Свердловская область, г. Сухой Лог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Минеева Елена Александровна, учитель-логопед, детский сад №22 «Надежда», МАДОУ «Гармония», г. Новоуральск,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Прошкина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Варвара, 4 года, МБДОУ Детский са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 № 8, Свердловская область,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Красноуральск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Дробова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Ирина Владимировна, МБДОУ «Детский сад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14»,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Режевской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Озёрный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Королева Анна Ивановна, воспитатель, МБДОУ Детский сад № 8, Свердловская область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Красноуральск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Жуковец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Виталина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6 лет, МАДОУ 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49 Радуга, г. Серов,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Томбасова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Наталия Владимировна, МАДОУ Детский сад №18, старший воспитатель, Свердловская область, г. Красноуральск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Горбунова Алла Владимировна, воспитатель, МАДОУ "Детство"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Замошникова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Юлия, музыкальный руководитель, МБДОУ детский сад 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№21 "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Чебурашка"</w:t>
      </w:r>
      <w:r w:rsidR="007734D0">
        <w:rPr>
          <w:rFonts w:ascii="Times New Roman" w:hAnsi="Times New Roman" w:cs="Times New Roman"/>
          <w:color w:val="000000" w:themeColor="text1"/>
          <w:sz w:val="24"/>
          <w:szCs w:val="24"/>
        </w:rPr>
        <w:t>, Свердловская область, г. Лесной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Коршунова Татьяна Сергеевна, Мухина Надежда Николаевна,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Живаева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Татьяна Владимировна,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Трясцина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 Владимировна,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Тикшайкина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Тамара Владимировна,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Зубакина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Мария Александровна. МАДОУ Детский сад №19 «Ракета»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ысертский</w:t>
      </w:r>
      <w:proofErr w:type="spellEnd"/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Двуреченск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Есипова Арина, 2 года, МДОУ детский сад «Солнышко» МО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Алапаевское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Алапаевский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п.г.п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Верхняя Синячиха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Григорь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ева Елена Александровна, МБДОУ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 393, г. Екатеринбург,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Смирнова Александра, учитель-логопед, МБДОУ «Детский сад № 20 «Ласточка» комбинированного вида», г. Лесной,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Сычёва Елена, воспитатель, МБДОУ «Детский сад № 20 «Ласточка» комбинированного вида», г. Лесной,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Петрова Ольга, воспитатель, МБДОУ «Детский сад № 20 «Ласточка» комбинированного вида», г. Лесной,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Леонтьевская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Мария Андреевна, воспитатель, МАДОУ детский сад "Детс</w:t>
      </w:r>
      <w:r w:rsidR="00D60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во" СП детский сад №167,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Хаолдина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Наталия Валерьевна, воспитатель, МАДОУ детский сад "Детс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во" СП детск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й сад №167, г. Нижний Тагил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Смолькина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Александровна, воспитатель, МАДОУ детский сад "Детс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во" СП детс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кий сад №167, г. Нижний Тагил,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Голыгина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Галина Юрьевна, Детский сад № 9, г. Каменск-Уральский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Спирин Александр, ГАПО СО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Ирбитский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аграрный техникум", студент 1 курса 14 группы адаптированной образовательной программы программ среднего профессионального образования для лиц с ОВЗ, п. Зайково,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Ирбитский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Ахмадеева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Яна, 6 лет, Детский сад № 9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г.о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. Красноуральск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Черепанова Елена Васильевна, ГБОУ СО «Нижнетаг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ильская школа-интернат №2», </w:t>
      </w:r>
      <w:proofErr w:type="spellStart"/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Тагил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Инюшина Татьяна Сергеевна, воспитатель, МАДОУ 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детский сад № 179 "Детство", </w:t>
      </w:r>
      <w:proofErr w:type="spellStart"/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Огородов Александр, 2 года, МАДОУ детский сад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563 группа № 6 "Родничок" </w:t>
      </w:r>
      <w:proofErr w:type="spellStart"/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Екатеринбург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Егорова Елена Александровна, воспитатель, МАДОУ № 47, г. Краснотурьинск, Свердловской обл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55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Иванов Лев, 3 года, Детский сад № 249, г. Екатеринбург,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Власова Мария Игоревна, музыкальный руководитель, МАОУ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Манчажская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СОШ" - Детский сад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Манчаж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Свердловская область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Артинский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Манчаж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Клецкова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Ульяна, 4 года, МКДОУ дет/сад № 11, г. Тавда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Гришина Екатерина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 лет,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Дремина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Валерия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 лет, МКОУ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Бисертская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средняя школа №1",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Бисерть,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Смирнова Мария, 14 лет, Макарова Кристина, 15 лет, МКОУ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Бисертская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средняя школа №1",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Бисерть,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Конева Ольга Васильевна, воспитатель МАДОУ детский сад «Детство» структурное подразделение № 59 «Золотой петушок» г. Нижний Тагил, Свердловская область, Дзержинский район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Саламандра Ольга Владимировна, воспитатель, МАДОУ «Детский сад №2 «Елочка»,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г.Верхняя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Салда,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Нартова Ксения, 6 лет, МАДОУ 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49 "Радуга"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г.Серов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Сухарина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Виктория, 12 лет, ГБОУ СО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Красноуфимская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школа-интернат, реализующая адаптированные основные общеобразовательные программы",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Красноуфимский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Зауфа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Калмыкова Светлана Михайловна, МАДОУ детский сад "Детство" СП детский сад №</w:t>
      </w:r>
      <w:r w:rsidR="00D60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167,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Голубцова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Алексеевна, воспитатель, МБДОУ № 36 "Лесная полянка", г. Реж,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Меньщикова Елена Григорьевна,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Николюк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Владимировна, МКДОУ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Обуховский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№ 2,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Камышловский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Обуховское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Ахмерова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Дарья Евгеньевна, Детский сад №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Березовский Свердловская обл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Никитин Александр, 13 лет, ГБОУ СО "Екатеринбургская школа № 9", г. Екатеринбург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старшей группы 5-6 лет группа «Солнышко», МБДОУ «Детский сад 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85»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Свердловская область, г. Каменск-Уральский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Ильясова Оксана Александровна, воспитатель, МА ДОУ " Детский сад №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95 комбинированного вида"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Каменск - Уральский,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Замятина Ольга, МКДОУ "Детский сад №8 "Берёзка", воспитатель, МКДОУ "Детский сад №8 "Берёзка",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Талицкий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Троицкий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Галиулина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Розалия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Закирьяновна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воспитатель, МАДОУ детский сад №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13 "Колосок",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п. Октябрьский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Гапонова Екатерина Валерьевна, МАУД загородный оздоровительный лагерь «Родничок», Свердловская обл., г. Тавда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Шиканова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Владимировна, МАДОУ детский сад комбинированного вида № 39 "Родничок", Свердловская область, Невьянский район, п. Цементный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Лазукова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Екатерина, 14 лет, МОУ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Горкинская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Ирбитский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с. Горки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Соловьева Ирина Павловна, ст. воспитатель, МАДОУ д/с "Детство" комбинированного вида - СП д/с № 38, г. Нижний Тагил</w:t>
      </w:r>
    </w:p>
    <w:p w:rsidR="004A00BC" w:rsidRPr="00B05449" w:rsidRDefault="007E6A72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Коломейцев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Фёдор, 5 лет, 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МАДОУ «Детский сад № 2 «Ул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ыбка», Свердловская область,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Сысерть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Колясникова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Ева, 5 лет,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МАДОУ «Детский сад № 2 «Ул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ыбка», Свердловская область, </w:t>
      </w:r>
      <w:proofErr w:type="spellStart"/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Сысерть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Носова Наталья Николаевна, воспитатель, МАДОУ «Детский сад № 2 «Улыбка», Свердловская область, г. Сысерть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Чиркова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Александровна, воспитатель, МАДОУ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 17 «</w:t>
      </w:r>
      <w:proofErr w:type="spellStart"/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Рябинушка</w:t>
      </w:r>
      <w:proofErr w:type="spellEnd"/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Патруши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городской округ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Шарков Елисей, 5 лет, Ромашова Екатерина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лет, Старовойтов Елисей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 лет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воспитанники группы дошкольного образования № 3 МБОУ СОШ № 6,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spellEnd"/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Сухой Лог,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Комар Наталья Евгеньевна, заведующий, МАДОУ Детский сад № 9,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Свердловская 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область,  г.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Красноуральск </w:t>
      </w:r>
    </w:p>
    <w:p w:rsidR="004A00BC" w:rsidRPr="00B05449" w:rsidRDefault="000F152F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5C12">
        <w:rPr>
          <w:rFonts w:ascii="Times New Roman" w:hAnsi="Times New Roman" w:cs="Times New Roman"/>
          <w:sz w:val="24"/>
          <w:szCs w:val="24"/>
        </w:rPr>
        <w:t xml:space="preserve">Зыкова Алёна Яковлевна (родитель), 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Зыкова Алиса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г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ода,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Замашка Андрей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г</w:t>
      </w:r>
      <w:r w:rsidR="007E6A72">
        <w:rPr>
          <w:rFonts w:ascii="Times New Roman" w:hAnsi="Times New Roman" w:cs="Times New Roman"/>
          <w:color w:val="000000" w:themeColor="text1"/>
          <w:sz w:val="24"/>
          <w:szCs w:val="24"/>
        </w:rPr>
        <w:t>ода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воспитанники группы дошкольного образования №2, МБОУ СОШ № 6, </w:t>
      </w:r>
      <w:proofErr w:type="spellStart"/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Сухой Лог,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Булыгина Алена, 2 года,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Обуховский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№ 2, Свердловская область, г. Камышлов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Морозкина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София, МАДОУ Детский сад № 18, г. Красноуральск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Боровских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Надежда Юрьевна, МАДОУ «Детский сад № 2»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Камышловского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округа, г. Камышлов,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Шнюкова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Николаевна, БМАДОУ Детский сад №36</w:t>
      </w:r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г.Березовский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Учащиеся детского объединения художественной направленности "Красивый дом" МБУ ДО ДЮЦ "Мир", СП "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Выйский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"</w:t>
      </w:r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Нижний Тагил -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Подобуева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Елизавета</w:t>
      </w:r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>Спарыкина</w:t>
      </w:r>
      <w:proofErr w:type="spellEnd"/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Кира,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Данилова Варвара</w:t>
      </w:r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Баклыкова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Валерия</w:t>
      </w:r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Благодатских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Анна</w:t>
      </w:r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Жаворонкова Саша</w:t>
      </w:r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Вострикова София</w:t>
      </w:r>
      <w:r w:rsidR="000F1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Колупаева Валерия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Антропова Дарья, МАУ ДО "ДЮЦ "Алые паруса", г. Верхняя Пышма</w:t>
      </w:r>
    </w:p>
    <w:p w:rsidR="004A00BC" w:rsidRPr="00B05449" w:rsidRDefault="00CB7A5D" w:rsidP="00CB7A5D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7A5D">
        <w:rPr>
          <w:rFonts w:ascii="Times New Roman" w:hAnsi="Times New Roman" w:cs="Times New Roman"/>
          <w:color w:val="000000" w:themeColor="text1"/>
          <w:sz w:val="24"/>
          <w:szCs w:val="24"/>
        </w:rPr>
        <w:t>Артемьева Юлия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B7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№9, Свердловская область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Каменск-Уральский </w:t>
      </w:r>
      <w:r w:rsidRPr="00AA5C12">
        <w:rPr>
          <w:rFonts w:ascii="Times New Roman" w:hAnsi="Times New Roman" w:cs="Times New Roman"/>
          <w:sz w:val="24"/>
          <w:szCs w:val="24"/>
        </w:rPr>
        <w:t xml:space="preserve">«Чудеса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A5C12">
        <w:rPr>
          <w:rFonts w:ascii="Times New Roman" w:hAnsi="Times New Roman" w:cs="Times New Roman"/>
          <w:sz w:val="24"/>
          <w:szCs w:val="24"/>
        </w:rPr>
        <w:t xml:space="preserve"> не за горами»</w:t>
      </w:r>
    </w:p>
    <w:p w:rsidR="004A00BC" w:rsidRPr="00CB7A5D" w:rsidRDefault="004A00BC" w:rsidP="00572187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Пухова Татьяна Николаевна, воспитатель, МАДОУ детский сад № 9</w:t>
      </w:r>
      <w:r w:rsidR="00CB7A5D" w:rsidRP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Свердловская область, г. Красноуральск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Кадочникова Ольга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Нуресламовна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воспитатель, Детский сад № 33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компенсирующего вида Свердловская область г. Каменск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Уральский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Штрикунова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Анна, МА ДОУ № 44, г. Краснотурьинск,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Антончева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Евгения Витальевна, инструктор по физической культуре, М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АДОУ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д/с «Детство» с-п 190 г. Нижний Тагил,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Арсланова Елена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Радифовна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воспитатель, МАДОУ-детский сад № 24, г. Екатеринбург,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Шаврина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Ольга, МАДОУ "Детский сад №1 "</w:t>
      </w: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Василëк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"" Свердловская область, г. Сысерть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Токарева Ирина Евгеньевна, преподаватель, МБУДО "ДШИ" п. Калиново, г. Новоуральске Свердловской области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Ахтияртдинов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Артур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Фларитович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преподаватель, МБУДО "ДШИ" п. Калиново, Свердловской области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Коченовская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Татьяна Петровна, преподаватель, МБУДО "ДШИ" п. Калиново, Свердловской области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Кийло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Алиса, 6 лет, МАДОУ детский сад «Детство» №79,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Тагил, Дзержинский район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Кондрашина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Геннадьевна,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Чакина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Сергеевна, музыкальные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руководители, МАДОУ детский сад «Детство» - структурное подразделение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детский сад 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75,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Косачева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Дарья, заместитель по ВР МКОУ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Клевакинская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Клевакинское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Каменский р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айо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Карманова Ольга Леонидовна, учитель начальных классов, МАОУ СОШ № 56 Артёмовского ГО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Свердловской области, г. Артёмовский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Белошапкина Ирина Александровна, муз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руководитель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МАДОУ Детский сад "Петушок" N58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п. Большой Исток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Окс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Анна, 3 года, МАДОУ детский сад №</w:t>
      </w:r>
      <w:r w:rsidR="00CB7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563, г. Екатеринбург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Квашнин Матвей, 6 лет, МАДОУ «Детский сад №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92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 КГО, Свердловская область, </w:t>
      </w:r>
      <w:proofErr w:type="spellStart"/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Камышлов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Чернова Марина Александровна, воспитатель, МБДОУ детский сад № 51,</w:t>
      </w:r>
      <w:r w:rsid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 Екатеринбург,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Фоминых Ева, 4 года, МБДОУ «Детский сад 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 «Ласточка»,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г.Лесной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Серебренникова Ангелина, 10 лет, 4 </w:t>
      </w:r>
      <w:r w:rsid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класс МОУ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Фоминская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ООШ»,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Ирбитский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д.Фомина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Юдина Светлана Владимировна, музыкальный руководитель, МДОУ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Дубский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детский сад»,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Ирбитский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д.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Дубская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Силуянов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Данил, 10 лет, ученик 4 А класса ГБОУ СО «Нижнетагильская школа-интернат №2»,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Шакирова Дарья,</w:t>
      </w:r>
      <w:r w:rsid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 лет, МАДОУ д/с "Детство" СП №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87, г. Нижний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Васильева Елена Леонидовна, учитель, МАОУ "АСОШ №1", Свердловская область,</w:t>
      </w:r>
      <w:r w:rsid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п.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Арти</w:t>
      </w:r>
      <w:proofErr w:type="spellEnd"/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Симонова Ольга Юрьевна, воспитатель, </w:t>
      </w:r>
      <w:r w:rsidR="00CB7A5D"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МАДОУ-детский сад </w:t>
      </w:r>
      <w:r w:rsidR="00CB7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</w:t>
      </w:r>
      <w:r w:rsidR="00CB7A5D"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</w:t>
      </w:r>
      <w:r w:rsidR="00CB7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г. Екатеринбург</w:t>
      </w:r>
      <w:r w:rsidRPr="00B054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Вундер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Алиса, 6 лет, детский сад № 128, г. Екатеринбург,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Чуркина Ирина Сергеевна, МБОО ПМО СО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Талицкая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НОШ», д. Талица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Наумышев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Николай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 года, Юрченко Вячеслав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 года,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Боровских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Александр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 года, детский сад МАДОУ №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6, группа «Теремок» г. Артемовский, Свердловской области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Садыхов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Даниэль, 10 лет, МАОУ СОШ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№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56, 4 «А» класс, г. Артемовский, Свердловской области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Богачева Марина Васильевна, МАДОУ "Детский сад </w:t>
      </w:r>
      <w:r w:rsidR="00CB7A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25",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Богдановичский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Гарашкинское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Селютина Галина Николаевна, старший воспитатель МАДОУ учреждение детский сад "Детство" </w:t>
      </w:r>
      <w:r w:rsidR="004C20FA"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структурное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подразделение детский сад № 29, Свердловская область, г. Нижний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Пяткова Елена Анатольевна, воспитатель, Березовское МАДОУ «Детский сад № 22 общеразвивающего вида с приоритетным осуществлением деятельности по художественно-эстетическому направлению развития воспитанников»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Свердловская область, г. Березовский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Старыгин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Александр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года, МКДОУ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Обуховский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№ 2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Обуховское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Халиченко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Марина Вячеславовна, МАДОУ "Детство" д/с 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189, г. Нижний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Русанова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Матрёна, 7 лет, НОШ № 13</w:t>
      </w:r>
      <w:r w:rsid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Свердловская 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область.,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п. Бобровский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Русанова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Авдотья 10</w:t>
      </w:r>
      <w:proofErr w:type="gram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лет.,</w:t>
      </w:r>
      <w:proofErr w:type="gram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ОШ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№ 13., Свердловская обл.,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Сысертский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п.Бобровский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Камешкова Лариса Викторовна, МАДОУ д/с "Детство" - структурное подразделение детский сад №179, г. Нижний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Идрисова Людмила Викторовна, МАДОУ д/с "Детство"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структурное подразделение детский сад №179, г. Нижний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Пищевская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Марина Михайловна, МАДОУ детский сад "Детство" комбинированного вида структурное подразделение детский сад №87 Свердло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вская область, г. Нижний Тагил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Копосова Ольга Викторовна, воспитатель, МАДОУ детский сад " Детство", детский сад №29, г. Нижний Тагил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Калашников Савелий, 7 лет,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Ряпосов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Юрий, 7 лет, Никонова Василиса, 7 лет, МБОУ «СОШ №19»,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Лебедкино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Артемовского района, Свердловской области </w:t>
      </w:r>
    </w:p>
    <w:p w:rsidR="004A00BC" w:rsidRPr="00B05449" w:rsidRDefault="00B05449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Бессонова Гульнара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Кавиевна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«</w:t>
      </w:r>
      <w:proofErr w:type="spellStart"/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Дубский</w:t>
      </w:r>
      <w:proofErr w:type="spellEnd"/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детский сад», Свердловская область, </w:t>
      </w:r>
      <w:proofErr w:type="spellStart"/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Ирбитский</w:t>
      </w:r>
      <w:proofErr w:type="spellEnd"/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д. </w:t>
      </w:r>
      <w:proofErr w:type="spellStart"/>
      <w:r w:rsidR="004A00BC"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Дубская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Гурина Виктория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12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лет, Школа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№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3,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Обуховское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Терских Зоя Геннадьевна, воспитатель,</w:t>
      </w:r>
      <w:r w:rsid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МБДОУ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Пышминского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муниципального округа Свердловской области «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Печеркинский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детский сад»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с.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Печеркино</w:t>
      </w:r>
      <w:proofErr w:type="spellEnd"/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Пышминский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Свердловская область.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Важенина Мария, 4 года, МАДОУ "Детство" СП детский сад № 75, г Нижний Тагил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Путилова Анастасия, 5 лет МАДОУ № 47 Свердловская область, г. Краснотурьинск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Шарпаева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Юлия Владимировна, учитель, МАОУ «С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ОШ №2» Свердловская область, </w:t>
      </w:r>
      <w:proofErr w:type="spellStart"/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Североуральск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п. Покровск-Уральский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Сухотерина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Анна Николаевна, учитель, МАОУ «С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ОШ №2» Свердловская область, </w:t>
      </w:r>
      <w:proofErr w:type="spellStart"/>
      <w:r w:rsidR="004C20FA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Североуральск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, п. Покровск-Уральский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Малюкова Кристина Евгеньевна, воспитатель, МАДОУ детский сад "Детство" СП 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75 "Солнечный луч", г. Нижний Тагил,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Фомина Надежда Юрьевна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МБДОУ детский са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 общеразвивающего вида № 51, </w:t>
      </w:r>
      <w:proofErr w:type="spellStart"/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Екатеринбург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Кириллова Виктория, 3 года, МАДОУ Детский сад 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№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18, г. Красноуральск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Белозерцева Ирина Геннадьевна, музыкальный руководитель, МАДОУ детский сад "Детство" комбинированного вида, структурное подразделение детский сад № 112 "Солнышко",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Назарова Амалия, 2 года, МАДОУ Детство детский сад №87 "Одуванчик", г. Нижний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тагил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8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Рыбникова Александра, 2 года, МАДОУ Детство 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детский сад №87 "Одуванчик", </w:t>
      </w:r>
      <w:proofErr w:type="spellStart"/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Нижний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C20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агил, Свердловская область</w:t>
      </w:r>
    </w:p>
    <w:p w:rsidR="004A00BC" w:rsidRDefault="004A00BC" w:rsidP="004A00BC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4A00BC" w:rsidRPr="00A036F2" w:rsidRDefault="004A00BC" w:rsidP="004A00BC">
      <w:pPr>
        <w:tabs>
          <w:tab w:val="left" w:pos="14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36F2">
        <w:rPr>
          <w:rFonts w:ascii="Times New Roman" w:hAnsi="Times New Roman" w:cs="Times New Roman"/>
          <w:b/>
          <w:color w:val="FF0000"/>
          <w:sz w:val="36"/>
          <w:szCs w:val="36"/>
        </w:rPr>
        <w:t>2 место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>Гребнева Татьяна Александровна, заведующая, МБУК «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Сладковский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КДЦ»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Куминовский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Дом культуры, Свердловская область,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Слободо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- Туринский район, с.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Куминовское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>,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Маркеева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Светлана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Брониславовна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>, воспитатель, Детский сад № 85, Свердловская область, г. Каменск-Уральский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Вершинина Ульяна, 12 лет, 6 класса, МБОУ </w:t>
      </w:r>
      <w:proofErr w:type="spellStart"/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Ядрышниковская</w:t>
      </w:r>
      <w:proofErr w:type="spellEnd"/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общеобразовательная школа №22, Свердловская область, </w:t>
      </w:r>
      <w:proofErr w:type="spellStart"/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Тугулымский</w:t>
      </w:r>
      <w:proofErr w:type="spellEnd"/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Ядрышникова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>Беликова Анна Владимировна, учитель, МКОУ "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Бисертская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средняя школа" №1</w:t>
      </w:r>
      <w:r w:rsidR="004C20FA">
        <w:rPr>
          <w:rFonts w:ascii="Times New Roman" w:hAnsi="Times New Roman" w:cs="Times New Roman"/>
          <w:sz w:val="24"/>
          <w:szCs w:val="24"/>
        </w:rPr>
        <w:t>,</w:t>
      </w:r>
      <w:r w:rsidRPr="00B05449">
        <w:rPr>
          <w:rFonts w:ascii="Times New Roman" w:hAnsi="Times New Roman" w:cs="Times New Roman"/>
          <w:sz w:val="24"/>
          <w:szCs w:val="24"/>
        </w:rPr>
        <w:t xml:space="preserve"> п. Бисерть</w:t>
      </w:r>
    </w:p>
    <w:p w:rsidR="004A00BC" w:rsidRPr="00B05449" w:rsidRDefault="004C20FA" w:rsidP="00B05449">
      <w:pPr>
        <w:pStyle w:val="a5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Лапшина А.А, Рыжакова Ю.</w:t>
      </w:r>
      <w:r w:rsidR="004A00BC" w:rsidRPr="00B05449">
        <w:rPr>
          <w:rFonts w:ascii="Times New Roman" w:hAnsi="Times New Roman" w:cs="Times New Roman"/>
          <w:sz w:val="24"/>
          <w:szCs w:val="24"/>
        </w:rPr>
        <w:t>В. Старшая группа 4 "Солнышко"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40D0">
        <w:rPr>
          <w:rFonts w:ascii="Times New Roman" w:hAnsi="Times New Roman" w:cs="Times New Roman"/>
          <w:sz w:val="24"/>
          <w:szCs w:val="24"/>
        </w:rPr>
        <w:t xml:space="preserve">Д/С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4A00BC" w:rsidRPr="00B05449">
        <w:rPr>
          <w:rFonts w:ascii="Times New Roman" w:hAnsi="Times New Roman" w:cs="Times New Roman"/>
          <w:sz w:val="24"/>
          <w:szCs w:val="24"/>
        </w:rPr>
        <w:t>49 "Чебурашка" Малышевского городского округа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>Ученики 4 В класса МАОУ СОШ №</w:t>
      </w:r>
      <w:r w:rsidR="00BD40D0">
        <w:rPr>
          <w:rFonts w:ascii="Times New Roman" w:hAnsi="Times New Roman" w:cs="Times New Roman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sz w:val="24"/>
          <w:szCs w:val="24"/>
        </w:rPr>
        <w:t>2 г. Кировграда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>Земляных Екатерина Александровна, воспитатель, МАДОУ детский сад "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Детсво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" СП </w:t>
      </w:r>
      <w:r w:rsidR="00BD40D0" w:rsidRPr="00B05449">
        <w:rPr>
          <w:rFonts w:ascii="Times New Roman" w:hAnsi="Times New Roman" w:cs="Times New Roman"/>
          <w:sz w:val="24"/>
          <w:szCs w:val="24"/>
        </w:rPr>
        <w:t>детский</w:t>
      </w:r>
      <w:r w:rsidRPr="00B05449">
        <w:rPr>
          <w:rFonts w:ascii="Times New Roman" w:hAnsi="Times New Roman" w:cs="Times New Roman"/>
          <w:sz w:val="24"/>
          <w:szCs w:val="24"/>
        </w:rPr>
        <w:t xml:space="preserve"> сад №167,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Зерова Елена Васильевна, воспитатель, МАДОУ - детский сад № 106, Свердловская область, г. Екатеринбург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</w:rPr>
        <w:t>Ширшова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Елена Александровна, воспитатель, МБДОУ-детский сад №156 г. Екатеринбург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Безгина</w:t>
      </w:r>
      <w:proofErr w:type="spellEnd"/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Рима </w:t>
      </w:r>
      <w:proofErr w:type="spellStart"/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Равильевна</w:t>
      </w:r>
      <w:proofErr w:type="spellEnd"/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воспитатель, Филиал МАДО</w:t>
      </w:r>
      <w:r w:rsidR="00BD40D0">
        <w:rPr>
          <w:rFonts w:ascii="Times New Roman" w:eastAsia="Times New Roman" w:hAnsi="Times New Roman" w:cs="Times New Roman"/>
          <w:sz w:val="24"/>
          <w:szCs w:val="24"/>
          <w:lang w:eastAsia="ru-RU"/>
        </w:rPr>
        <w:t>У № 2 «Родничок», детский сад №</w:t>
      </w:r>
      <w:r w:rsidRPr="00B05449">
        <w:rPr>
          <w:rFonts w:ascii="Times New Roman" w:eastAsia="Times New Roman" w:hAnsi="Times New Roman" w:cs="Times New Roman"/>
          <w:sz w:val="24"/>
          <w:szCs w:val="24"/>
          <w:lang w:eastAsia="ru-RU"/>
        </w:rPr>
        <w:t>11 «Золотой ключик».  Свердловская область, г. Серов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 xml:space="preserve">Морозова Светлана Александровна, МАОУ Начальная общеобразовательная школа имени Героя Советского Союза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В.В.Комиссарова</w:t>
      </w:r>
      <w:proofErr w:type="spellEnd"/>
      <w:r w:rsidR="00BD40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п.Бобровский</w:t>
      </w:r>
      <w:proofErr w:type="spellEnd"/>
      <w:r w:rsidR="00BD40D0">
        <w:rPr>
          <w:rFonts w:ascii="Times New Roman" w:hAnsi="Times New Roman" w:cs="Times New Roman"/>
          <w:sz w:val="24"/>
          <w:szCs w:val="24"/>
        </w:rPr>
        <w:t>,</w:t>
      </w:r>
      <w:r w:rsidRPr="00B05449">
        <w:rPr>
          <w:rFonts w:ascii="Times New Roman" w:hAnsi="Times New Roman" w:cs="Times New Roman"/>
          <w:sz w:val="24"/>
          <w:szCs w:val="24"/>
        </w:rPr>
        <w:t xml:space="preserve">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Купцова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Олеся, музыкальный руководитель, МАДОУ детский сад «Детство», детс</w:t>
      </w:r>
      <w:r w:rsidR="00BD40D0">
        <w:rPr>
          <w:rFonts w:ascii="Times New Roman" w:hAnsi="Times New Roman" w:cs="Times New Roman"/>
          <w:sz w:val="24"/>
          <w:szCs w:val="24"/>
        </w:rPr>
        <w:t xml:space="preserve">кий сад № 189 «Парус детства», </w:t>
      </w:r>
      <w:r w:rsidRPr="00B05449">
        <w:rPr>
          <w:rFonts w:ascii="Times New Roman" w:hAnsi="Times New Roman" w:cs="Times New Roman"/>
          <w:sz w:val="24"/>
          <w:szCs w:val="24"/>
        </w:rPr>
        <w:t>Свердловс</w:t>
      </w:r>
      <w:r w:rsidR="00BD40D0">
        <w:rPr>
          <w:rFonts w:ascii="Times New Roman" w:hAnsi="Times New Roman" w:cs="Times New Roman"/>
          <w:sz w:val="24"/>
          <w:szCs w:val="24"/>
        </w:rPr>
        <w:t xml:space="preserve">кая область, г. </w:t>
      </w:r>
      <w:r w:rsidRPr="00B05449">
        <w:rPr>
          <w:rFonts w:ascii="Times New Roman" w:hAnsi="Times New Roman" w:cs="Times New Roman"/>
          <w:sz w:val="24"/>
          <w:szCs w:val="24"/>
        </w:rPr>
        <w:t>Нижний Тагил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Инишева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Наталия Владимировна, учитель начальных классов, МКОУ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Ляпуновская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СОШ, Свердловская область,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Байкаловский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район, с.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Ляпуново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>Гашкова Елизавета, 15 лет, МОУ «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Горкинская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СОШ»</w:t>
      </w:r>
      <w:r w:rsidR="00BD40D0">
        <w:rPr>
          <w:rFonts w:ascii="Times New Roman" w:hAnsi="Times New Roman" w:cs="Times New Roman"/>
          <w:sz w:val="24"/>
          <w:szCs w:val="24"/>
        </w:rPr>
        <w:t>,</w:t>
      </w:r>
      <w:r w:rsidRPr="00B0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Ирбитский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район, с. Горки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Бучельникова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Дарья, 14 лет, МОУ «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Горкинская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СОШ»</w:t>
      </w:r>
      <w:r w:rsidR="00BD40D0">
        <w:rPr>
          <w:rFonts w:ascii="Times New Roman" w:hAnsi="Times New Roman" w:cs="Times New Roman"/>
          <w:sz w:val="24"/>
          <w:szCs w:val="24"/>
        </w:rPr>
        <w:t>,</w:t>
      </w:r>
      <w:r w:rsidRPr="00B0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Ирбитский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район, с. Горки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>Кузнецова Оксана Юрьевна, муз</w:t>
      </w:r>
      <w:proofErr w:type="gramStart"/>
      <w:r w:rsidRPr="00B05449">
        <w:rPr>
          <w:rFonts w:ascii="Times New Roman" w:hAnsi="Times New Roman" w:cs="Times New Roman"/>
          <w:sz w:val="24"/>
          <w:szCs w:val="24"/>
        </w:rPr>
        <w:t>. руководитель</w:t>
      </w:r>
      <w:proofErr w:type="gramEnd"/>
      <w:r w:rsidRPr="00B05449">
        <w:rPr>
          <w:rFonts w:ascii="Times New Roman" w:hAnsi="Times New Roman" w:cs="Times New Roman"/>
          <w:sz w:val="24"/>
          <w:szCs w:val="24"/>
        </w:rPr>
        <w:t>, МАДОУ д/с "Детство" комбинированного вида - СП д/с № 38, г. Нижний Тагил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 xml:space="preserve">Роза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Рамазановна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>, МДОУ «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Дубский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детский сад», Свердловская область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Ирбитский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BD40D0">
        <w:rPr>
          <w:rFonts w:ascii="Times New Roman" w:hAnsi="Times New Roman" w:cs="Times New Roman"/>
          <w:sz w:val="24"/>
          <w:szCs w:val="24"/>
        </w:rPr>
        <w:t>,</w:t>
      </w:r>
      <w:r w:rsidRPr="00B05449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Дубская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Зайчикова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 xml:space="preserve"> Ульяна, 7 лет</w:t>
      </w:r>
      <w:r w:rsidR="00BD40D0">
        <w:rPr>
          <w:rFonts w:ascii="Times New Roman" w:hAnsi="Times New Roman" w:cs="Times New Roman"/>
          <w:sz w:val="24"/>
          <w:szCs w:val="24"/>
        </w:rPr>
        <w:t>,</w:t>
      </w:r>
      <w:r w:rsidRPr="00B05449">
        <w:rPr>
          <w:rFonts w:ascii="Times New Roman" w:hAnsi="Times New Roman" w:cs="Times New Roman"/>
          <w:sz w:val="24"/>
          <w:szCs w:val="24"/>
        </w:rPr>
        <w:t xml:space="preserve"> Детский садNo33 компенсирующе</w:t>
      </w:r>
      <w:r w:rsidR="00BD40D0">
        <w:rPr>
          <w:rFonts w:ascii="Times New Roman" w:hAnsi="Times New Roman" w:cs="Times New Roman"/>
          <w:sz w:val="24"/>
          <w:szCs w:val="24"/>
        </w:rPr>
        <w:t xml:space="preserve">го вида Свердловская область </w:t>
      </w:r>
      <w:proofErr w:type="spellStart"/>
      <w:r w:rsidR="00BD40D0">
        <w:rPr>
          <w:rFonts w:ascii="Times New Roman" w:hAnsi="Times New Roman" w:cs="Times New Roman"/>
          <w:sz w:val="24"/>
          <w:szCs w:val="24"/>
        </w:rPr>
        <w:t>г.</w:t>
      </w:r>
      <w:r w:rsidRPr="00B05449">
        <w:rPr>
          <w:rFonts w:ascii="Times New Roman" w:hAnsi="Times New Roman" w:cs="Times New Roman"/>
          <w:sz w:val="24"/>
          <w:szCs w:val="24"/>
        </w:rPr>
        <w:t>Каменск</w:t>
      </w:r>
      <w:proofErr w:type="spellEnd"/>
      <w:r w:rsidR="00BD40D0">
        <w:rPr>
          <w:rFonts w:ascii="Times New Roman" w:hAnsi="Times New Roman" w:cs="Times New Roman"/>
          <w:sz w:val="24"/>
          <w:szCs w:val="24"/>
        </w:rPr>
        <w:t>-</w:t>
      </w:r>
      <w:r w:rsidRPr="00B05449">
        <w:rPr>
          <w:rFonts w:ascii="Times New Roman" w:hAnsi="Times New Roman" w:cs="Times New Roman"/>
          <w:sz w:val="24"/>
          <w:szCs w:val="24"/>
        </w:rPr>
        <w:t xml:space="preserve">Уральский 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Кузовникова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Мария, 2 года, детский сад "Детство" № 23, г. Нижний Тагил,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подготовительной группы «Почемучки» (</w:t>
      </w: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Куваева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Алиса, Софронова </w:t>
      </w:r>
      <w:proofErr w:type="spellStart"/>
      <w:proofErr w:type="gram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Есения,Попова</w:t>
      </w:r>
      <w:proofErr w:type="spellEnd"/>
      <w:proofErr w:type="gram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Настя, Рахимов Артём,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Строганов Егор, Терещенко Егор,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Усов Тимофей,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Михайлов Егор), </w:t>
      </w: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Обуховский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детский сад №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Свердловская область,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Камышловский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с. </w:t>
      </w: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Обуховское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>Завьялова Анна, 3 года, детский сад №</w:t>
      </w:r>
      <w:r w:rsidR="00BD40D0">
        <w:rPr>
          <w:rFonts w:ascii="Times New Roman" w:hAnsi="Times New Roman" w:cs="Times New Roman"/>
          <w:sz w:val="24"/>
          <w:szCs w:val="24"/>
        </w:rPr>
        <w:t xml:space="preserve"> </w:t>
      </w:r>
      <w:r w:rsidRPr="00B05449">
        <w:rPr>
          <w:rFonts w:ascii="Times New Roman" w:hAnsi="Times New Roman" w:cs="Times New Roman"/>
          <w:sz w:val="24"/>
          <w:szCs w:val="24"/>
        </w:rPr>
        <w:t>18, г. Красноуральск,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Салахутдинов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Георгий, 10 лет, МКОУ СОШ №9, г. Тавда, Свердловская область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Самкова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Юлианна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Юрьевна, 3 года,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Обуховский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детский сад №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2, с. </w:t>
      </w: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Обуховское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Камышловский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Свердловская область </w:t>
      </w:r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Русанова</w:t>
      </w:r>
      <w:proofErr w:type="spellEnd"/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Дорофея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лет, Н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>ОШ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 13, Свердловская</w:t>
      </w:r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область, </w:t>
      </w:r>
      <w:proofErr w:type="spellStart"/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>Сысертский</w:t>
      </w:r>
      <w:proofErr w:type="spellEnd"/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</w:t>
      </w:r>
      <w:proofErr w:type="spellStart"/>
      <w:r w:rsid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>п.</w:t>
      </w:r>
      <w:r w:rsidRPr="00B05449">
        <w:rPr>
          <w:rFonts w:ascii="Times New Roman" w:hAnsi="Times New Roman" w:cs="Times New Roman"/>
          <w:sz w:val="24"/>
          <w:szCs w:val="24"/>
          <w:shd w:val="clear" w:color="auto" w:fill="FFFFFF"/>
        </w:rPr>
        <w:t>Бобровский</w:t>
      </w:r>
      <w:proofErr w:type="spellEnd"/>
    </w:p>
    <w:p w:rsidR="004A00BC" w:rsidRPr="00B05449" w:rsidRDefault="004A00BC" w:rsidP="00B05449">
      <w:pPr>
        <w:pStyle w:val="a5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05449">
        <w:rPr>
          <w:rFonts w:ascii="Times New Roman" w:hAnsi="Times New Roman" w:cs="Times New Roman"/>
          <w:sz w:val="24"/>
          <w:szCs w:val="24"/>
        </w:rPr>
        <w:t xml:space="preserve">Власова Олеся Андреевна, родитель, БМАДОУ "Детский сад №1", </w:t>
      </w:r>
      <w:proofErr w:type="spellStart"/>
      <w:r w:rsidRPr="00B05449">
        <w:rPr>
          <w:rFonts w:ascii="Times New Roman" w:hAnsi="Times New Roman" w:cs="Times New Roman"/>
          <w:sz w:val="24"/>
          <w:szCs w:val="24"/>
        </w:rPr>
        <w:t>г.Березовский</w:t>
      </w:r>
      <w:proofErr w:type="spellEnd"/>
      <w:r w:rsidRPr="00B05449">
        <w:rPr>
          <w:rFonts w:ascii="Times New Roman" w:hAnsi="Times New Roman" w:cs="Times New Roman"/>
          <w:sz w:val="24"/>
          <w:szCs w:val="24"/>
        </w:rPr>
        <w:t>, Свердловская обл</w:t>
      </w:r>
      <w:r w:rsidR="00BD40D0">
        <w:rPr>
          <w:rFonts w:ascii="Times New Roman" w:hAnsi="Times New Roman" w:cs="Times New Roman"/>
          <w:sz w:val="24"/>
          <w:szCs w:val="24"/>
        </w:rPr>
        <w:t>асть</w:t>
      </w:r>
    </w:p>
    <w:p w:rsidR="004A00BC" w:rsidRPr="00BD40D0" w:rsidRDefault="004A00BC" w:rsidP="006103C6">
      <w:pPr>
        <w:pStyle w:val="a5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>Манькова</w:t>
      </w:r>
      <w:proofErr w:type="spellEnd"/>
      <w:r w:rsidRP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Лариса Михайловна, учитель, МБОУ «СОШ №19», с. </w:t>
      </w:r>
      <w:proofErr w:type="spellStart"/>
      <w:r w:rsidRP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>Лебедкино</w:t>
      </w:r>
      <w:proofErr w:type="spellEnd"/>
      <w:r w:rsidRPr="00BD4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Артемовского района, Свердловской области </w:t>
      </w:r>
    </w:p>
    <w:p w:rsidR="004A00BC" w:rsidRDefault="004A00BC" w:rsidP="004A00BC">
      <w:pPr>
        <w:tabs>
          <w:tab w:val="left" w:pos="142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00BC" w:rsidRPr="00A036F2" w:rsidRDefault="004A00BC" w:rsidP="004A00BC">
      <w:pPr>
        <w:tabs>
          <w:tab w:val="left" w:pos="142"/>
        </w:tabs>
        <w:ind w:left="708" w:hanging="708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36F2">
        <w:rPr>
          <w:rFonts w:ascii="Times New Roman" w:hAnsi="Times New Roman" w:cs="Times New Roman"/>
          <w:b/>
          <w:color w:val="FF0000"/>
          <w:sz w:val="36"/>
          <w:szCs w:val="36"/>
        </w:rPr>
        <w:t>3 место</w:t>
      </w:r>
    </w:p>
    <w:p w:rsidR="004A00BC" w:rsidRPr="00B05449" w:rsidRDefault="004A00BC" w:rsidP="00B05449">
      <w:pPr>
        <w:pStyle w:val="a5"/>
        <w:numPr>
          <w:ilvl w:val="0"/>
          <w:numId w:val="2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Дмитриченко Ильи, 3 года, МДОУ детский сад «Солнышко» МО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Алапаевское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Свердловская область,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Алапаевский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</w:t>
      </w: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п.г.п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Верхняя Синячиха</w:t>
      </w:r>
    </w:p>
    <w:p w:rsidR="004A00BC" w:rsidRPr="00B05449" w:rsidRDefault="004A00BC" w:rsidP="00B05449">
      <w:pPr>
        <w:pStyle w:val="a5"/>
        <w:numPr>
          <w:ilvl w:val="0"/>
          <w:numId w:val="2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Квашнин Ростислав, 4 года, детский сад № 11, г. Тавда</w:t>
      </w:r>
    </w:p>
    <w:p w:rsidR="004A00BC" w:rsidRPr="00B05449" w:rsidRDefault="004A00BC" w:rsidP="00B05449">
      <w:pPr>
        <w:pStyle w:val="a5"/>
        <w:numPr>
          <w:ilvl w:val="0"/>
          <w:numId w:val="2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</w:rPr>
        <w:t>Квашнин Олег, 9 лет, школа № 9, г. Тавда</w:t>
      </w:r>
    </w:p>
    <w:p w:rsidR="004A00BC" w:rsidRPr="00B05449" w:rsidRDefault="004A00BC" w:rsidP="00B05449">
      <w:pPr>
        <w:pStyle w:val="a5"/>
        <w:numPr>
          <w:ilvl w:val="0"/>
          <w:numId w:val="2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Гайнулина</w:t>
      </w:r>
      <w:proofErr w:type="spellEnd"/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Алина Валерьевна, 9 лет, МБОУ «СОШ 1 им. М. Горького» АМО СО, г. Асбест</w:t>
      </w:r>
      <w:r w:rsidR="000C35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Свердловской области</w:t>
      </w:r>
    </w:p>
    <w:p w:rsidR="004A00BC" w:rsidRPr="00B05449" w:rsidRDefault="004A00BC" w:rsidP="00B05449">
      <w:pPr>
        <w:pStyle w:val="a5"/>
        <w:numPr>
          <w:ilvl w:val="0"/>
          <w:numId w:val="2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4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Группа 3 "Ягодка", 2 года, г. Нижний Тагил</w:t>
      </w:r>
    </w:p>
    <w:p w:rsidR="00D27452" w:rsidRDefault="00D27452" w:rsidP="00F258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0DB" w:rsidRDefault="003760DB" w:rsidP="00F258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1EC1" w:rsidRDefault="00091EC1" w:rsidP="00091EC1">
      <w:pPr>
        <w:ind w:firstLine="567"/>
        <w:jc w:val="center"/>
        <w:rPr>
          <w:color w:val="FF0000"/>
        </w:rPr>
      </w:pPr>
      <w:r>
        <w:rPr>
          <w:color w:val="FF0000"/>
        </w:rPr>
        <w:t>___________________________________________________</w:t>
      </w:r>
    </w:p>
    <w:p w:rsidR="00695FA9" w:rsidRDefault="00695FA9" w:rsidP="00091EC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695FA9" w:rsidRDefault="00695FA9" w:rsidP="00091EC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091EC1" w:rsidRPr="00C46884" w:rsidRDefault="00091EC1" w:rsidP="00091EC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C46884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Информация по оплате и получению наградных документов</w:t>
      </w:r>
    </w:p>
    <w:p w:rsidR="00091EC1" w:rsidRPr="00C46884" w:rsidRDefault="00091EC1" w:rsidP="00091EC1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регионального</w:t>
      </w:r>
      <w:proofErr w:type="gramEnd"/>
      <w:r w:rsidRPr="00C4688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конкурса «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Новогодний переполох</w:t>
      </w:r>
      <w:r w:rsidRPr="00C4688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</w:p>
    <w:p w:rsidR="00091EC1" w:rsidRPr="00C46884" w:rsidRDefault="00091EC1" w:rsidP="00091EC1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091EC1" w:rsidRPr="00404C3E" w:rsidRDefault="00091EC1" w:rsidP="00091EC1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04C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Оплату за Дипломы и Благодарности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регионального</w:t>
      </w:r>
      <w:r w:rsidRPr="00404C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конкурса «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Новогодний переполох</w:t>
      </w:r>
      <w:r w:rsidRPr="00404C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» произвести только </w:t>
      </w:r>
      <w:r w:rsidRPr="00404C3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17 января</w:t>
      </w:r>
      <w:r w:rsidRPr="00404C3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по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22 января</w:t>
      </w:r>
      <w:r w:rsidRPr="00404C3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404C3E">
        <w:rPr>
          <w:rFonts w:ascii="Times New Roman" w:hAnsi="Times New Roman" w:cs="Times New Roman"/>
          <w:b/>
          <w:color w:val="FF0000"/>
          <w:sz w:val="32"/>
          <w:szCs w:val="32"/>
        </w:rPr>
        <w:t>(включительно) 202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5</w:t>
      </w:r>
      <w:r w:rsidRPr="00404C3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г.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Стоимость любого одного наградного – </w:t>
      </w:r>
      <w:r w:rsidRPr="00C46884">
        <w:rPr>
          <w:rFonts w:ascii="Times New Roman" w:hAnsi="Times New Roman" w:cs="Times New Roman"/>
          <w:b/>
          <w:color w:val="FF0000"/>
          <w:sz w:val="40"/>
          <w:szCs w:val="40"/>
        </w:rPr>
        <w:t>200</w:t>
      </w:r>
      <w:r w:rsidRPr="00C4688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рублей</w:t>
      </w:r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(Диплом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или</w:t>
      </w: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Благодарность).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Для того, чтобы получить Диплом (1,2,3 место) победителя конкурса </w:t>
      </w:r>
      <w:r w:rsidRPr="00653F5F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Новогодний переполох</w:t>
      </w:r>
      <w:r w:rsidRPr="00653F5F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или Благодарность руководителю необходимо: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 Перечислить сумму на номер телефона: 8-924-615-73-43 (Сбербанк, </w:t>
      </w:r>
      <w:proofErr w:type="spellStart"/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самозанятая</w:t>
      </w:r>
      <w:proofErr w:type="spellEnd"/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Получатель – Людмила </w:t>
      </w:r>
      <w:proofErr w:type="spellStart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Жоржевна</w:t>
      </w:r>
      <w:proofErr w:type="spellEnd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Сохранить чек. 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 всех чеках указаны: дата и время оплаты, номер документа, сумма и имя того, кто оплатил, кому. Присутствует печать банка.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На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региональный </w:t>
      </w: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электронный адрес журнала «Звёздочка </w:t>
      </w:r>
      <w:proofErr w:type="gramStart"/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наша»  </w:t>
      </w:r>
      <w:r w:rsidRPr="00091EC1">
        <w:rPr>
          <w:rStyle w:val="wb-stl-highlight"/>
          <w:rFonts w:ascii="Times New Roman" w:hAnsi="Times New Roman" w:cs="Times New Roman"/>
          <w:b/>
          <w:color w:val="FF0000"/>
          <w:sz w:val="32"/>
          <w:szCs w:val="32"/>
          <w:u w:val="single"/>
        </w:rPr>
        <w:t>znsverdlovsk@mail.ru</w:t>
      </w:r>
      <w:proofErr w:type="gramEnd"/>
      <w:r w:rsidRPr="00091E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отправить подтверждение оплаты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(например, скан, фото чека), правильно написав данные победителя конкурса с указанием наименования учреждения и другими данными, которые считаете важными. Также – чётко данные руководителя (если вам надо). </w:t>
      </w:r>
    </w:p>
    <w:p w:rsidR="00091EC1" w:rsidRPr="00C46884" w:rsidRDefault="00091EC1" w:rsidP="00091EC1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Просьба: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учреждениям, у которых несколько детей участвовало в Конкурсе, делать перечисление сразу за нескольких. Конечно, по возможности и по желанию родителей.</w:t>
      </w:r>
    </w:p>
    <w:p w:rsidR="00091EC1" w:rsidRDefault="00091EC1" w:rsidP="00091EC1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Фамилия и имя победителя (участника) для наградного должны соответствовать данным, которые вы подавали с конкурсной работой, смотрите, как написано в Протоколе итогов конкурса.</w:t>
      </w:r>
    </w:p>
    <w:p w:rsidR="00091EC1" w:rsidRDefault="00091EC1" w:rsidP="00091EC1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1EC1" w:rsidRDefault="00091EC1" w:rsidP="00091EC1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b/>
          <w:color w:val="000000" w:themeColor="text1"/>
          <w:sz w:val="4"/>
          <w:szCs w:val="4"/>
        </w:rPr>
      </w:pPr>
    </w:p>
    <w:p w:rsidR="00091EC1" w:rsidRPr="00CA0F4A" w:rsidRDefault="00091EC1" w:rsidP="00091EC1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b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4688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ОБРАЗЦЫ ТЕКСТА ЗАЯВОК</w:t>
      </w:r>
    </w:p>
    <w:p w:rsidR="00091EC1" w:rsidRPr="00CA0F4A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4"/>
          <w:szCs w:val="4"/>
          <w:u w:val="single"/>
        </w:rPr>
      </w:pPr>
    </w:p>
    <w:p w:rsidR="00091EC1" w:rsidRPr="00C46884" w:rsidRDefault="00091EC1" w:rsidP="00091EC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Данные писать просто в письме так:</w:t>
      </w:r>
    </w:p>
    <w:p w:rsidR="00091EC1" w:rsidRPr="00C46884" w:rsidRDefault="00091EC1" w:rsidP="00091EC1">
      <w:pPr>
        <w:spacing w:after="6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Петрова Вика, 6 лет, МБДОУ «Детский сад № 4», г. Иркутск (диплом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200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р)</w:t>
      </w:r>
    </w:p>
    <w:p w:rsidR="00091EC1" w:rsidRPr="00C46884" w:rsidRDefault="00091EC1" w:rsidP="00091EC1">
      <w:pPr>
        <w:spacing w:after="6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Степанов Иван, 4 года, МБДОУ «Детский сад № 4», г. Иркутск Руководитель: </w:t>
      </w:r>
      <w:proofErr w:type="spellStart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Ватрушкина</w:t>
      </w:r>
      <w:proofErr w:type="spellEnd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Алина Михайловна, воспитатель (диплом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200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р)</w:t>
      </w:r>
    </w:p>
    <w:p w:rsidR="00091EC1" w:rsidRPr="00C46884" w:rsidRDefault="00091EC1" w:rsidP="00091EC1">
      <w:pPr>
        <w:spacing w:after="6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Ватрушкина</w:t>
      </w:r>
      <w:proofErr w:type="spellEnd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Алина Михайловна, воспитатель МБДОУ «Детский сад № 4», </w:t>
      </w:r>
      <w:proofErr w:type="spellStart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г.Иркутск</w:t>
      </w:r>
      <w:proofErr w:type="spellEnd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(благодарность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200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р)</w:t>
      </w:r>
    </w:p>
    <w:p w:rsidR="00091EC1" w:rsidRPr="00C46884" w:rsidRDefault="00091EC1" w:rsidP="00091EC1">
      <w:pPr>
        <w:spacing w:after="6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 оплачено: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600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р.</w:t>
      </w:r>
    </w:p>
    <w:p w:rsidR="00091EC1" w:rsidRPr="00C46884" w:rsidRDefault="00091EC1" w:rsidP="00091EC1">
      <w:pPr>
        <w:spacing w:after="6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6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6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Если руководителя два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например, также пишите в заявке. </w:t>
      </w: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ОБРАЗЕЦ: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Руководители: Иванова Ольга Степановна, Мальцева Мария Владимировна, воспитатели.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данных в заявке на Диплом (Грамоту):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Фамилия, Имя, возраст (у детей или должность у взрослых), Учреждение (детский сад, школа, библиотека и 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т.п.), Город (или село и район), Регион. Руководитель (или руководители, если вам потребуется его написать)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данных в заявке на Благодарность: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Фамилия, Имя, Отчество, Должность, Учреждение (детский сад, школа, библиотека и т.п.), Город (или село и район), Регион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4"/>
          <w:szCs w:val="4"/>
        </w:rPr>
      </w:pPr>
    </w:p>
    <w:p w:rsidR="00091EC1" w:rsidRPr="00653F5F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Обязательно пишите Тему письма: Наградной </w:t>
      </w:r>
      <w:r w:rsidRPr="00653F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Новогодний переполох</w:t>
      </w:r>
      <w:r w:rsidRPr="00653F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НИЧЕГО НЕ АРХИВИРОВАТЬ и НЕ ПРИСЫЛАТЬ ТЕКСТ ДОКУМЕНТОМ 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PDF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>Оплаченные и заказанные наградные (Дипломы и Благодарности за подготовку участника(</w:t>
      </w:r>
      <w:proofErr w:type="spellStart"/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>ов</w:t>
      </w:r>
      <w:proofErr w:type="spellEnd"/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)) Конкурса) </w:t>
      </w:r>
      <w:r w:rsidRPr="00C4688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с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17 января по 22 января</w:t>
      </w:r>
      <w:r w:rsidRPr="00C4688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>(включительно) 202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г., вы пол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учите на свой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эл.адрес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ответ </w:t>
      </w:r>
      <w:r w:rsidRPr="00C4688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27 января</w:t>
      </w:r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(включительно) 202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C468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года. 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Наградные документы будут предоставляться в электронном виде 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PDF</w:t>
      </w: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подписью учредителя и </w:t>
      </w:r>
      <w:proofErr w:type="spellStart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гл.редактора</w:t>
      </w:r>
      <w:proofErr w:type="spellEnd"/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журнала «Звёздочка наша», с печатью и QR-Кодом Итогов Конкурса.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4688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Оформление наградных занимает несколько дней! 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Возможности переделывать наградные не будет! Данные для наградных сразу пишите правильно в подтверждающих оплату письмах. </w:t>
      </w:r>
    </w:p>
    <w:p w:rsidR="00091EC1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6884">
        <w:rPr>
          <w:rFonts w:ascii="Times New Roman" w:hAnsi="Times New Roman" w:cs="Times New Roman"/>
          <w:color w:val="000000" w:themeColor="text1"/>
          <w:sz w:val="28"/>
          <w:szCs w:val="28"/>
        </w:rPr>
        <w:t>Оплачивать наградные и заказывать их просим только в указанные сроки.</w:t>
      </w:r>
    </w:p>
    <w:p w:rsidR="00091EC1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548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Приказ от 28 января 2025 года о наградных документах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регионального конкурса </w:t>
      </w:r>
      <w:r w:rsidRPr="00B760F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Новогодний переполох</w:t>
      </w:r>
      <w:r w:rsidRPr="00B760F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размещён до 30 января 2025 г. на сайте журнала «Звёздочка наша» </w:t>
      </w:r>
      <w:r w:rsidRPr="00B760F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zvyozdochkanasha.ru</w:t>
      </w:r>
      <w:r w:rsidRPr="008C5D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рубрике «Региональные конкурсы» (ваш регион, данный конкурс) </w:t>
      </w:r>
      <w:r w:rsidRPr="008C5D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инструкцией </w:t>
      </w:r>
      <w:r w:rsidRPr="00DC62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бесплатного получения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индивидуальной </w:t>
      </w:r>
      <w:r w:rsidRPr="00DC62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выписки из Приказа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наградном документе этого конкурса (это возможно тем, кто оплатит, закажет и получит от организатора Конкурса наградной документ). </w:t>
      </w:r>
    </w:p>
    <w:p w:rsidR="00091EC1" w:rsidRPr="00C46884" w:rsidRDefault="00091EC1" w:rsidP="00091E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091EC1" w:rsidRPr="00C46884" w:rsidRDefault="00091EC1" w:rsidP="00091EC1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091EC1" w:rsidRPr="00C46884" w:rsidRDefault="00091EC1" w:rsidP="00091EC1">
      <w:pPr>
        <w:ind w:left="-4" w:hanging="10"/>
        <w:rPr>
          <w:rFonts w:ascii="Times New Roman" w:hAnsi="Times New Roman" w:cs="Times New Roman"/>
          <w:b/>
          <w:sz w:val="28"/>
          <w:szCs w:val="28"/>
        </w:rPr>
      </w:pPr>
      <w:r w:rsidRPr="00C46884">
        <w:rPr>
          <w:rFonts w:ascii="Times New Roman" w:hAnsi="Times New Roman" w:cs="Times New Roman"/>
          <w:b/>
          <w:sz w:val="28"/>
          <w:szCs w:val="28"/>
        </w:rPr>
        <w:t xml:space="preserve">Контактный номер тел. 8-913-272-32-07, 8-924-615-73-43 (Попова Людмила </w:t>
      </w:r>
      <w:proofErr w:type="spellStart"/>
      <w:r w:rsidRPr="00C46884">
        <w:rPr>
          <w:rFonts w:ascii="Times New Roman" w:hAnsi="Times New Roman" w:cs="Times New Roman"/>
          <w:b/>
          <w:sz w:val="28"/>
          <w:szCs w:val="28"/>
        </w:rPr>
        <w:t>Жоржевна</w:t>
      </w:r>
      <w:proofErr w:type="spellEnd"/>
      <w:r w:rsidRPr="00C46884">
        <w:rPr>
          <w:rFonts w:ascii="Times New Roman" w:hAnsi="Times New Roman" w:cs="Times New Roman"/>
          <w:b/>
          <w:sz w:val="28"/>
          <w:szCs w:val="28"/>
        </w:rPr>
        <w:t xml:space="preserve"> – учредитель, гл. редактор журнала «Звёздочка наша»</w:t>
      </w:r>
      <w:r>
        <w:rPr>
          <w:rFonts w:ascii="Times New Roman" w:hAnsi="Times New Roman" w:cs="Times New Roman"/>
          <w:b/>
          <w:sz w:val="28"/>
          <w:szCs w:val="28"/>
        </w:rPr>
        <w:t>. Время - иркутское</w:t>
      </w:r>
      <w:r w:rsidRPr="00C46884">
        <w:rPr>
          <w:rFonts w:ascii="Times New Roman" w:hAnsi="Times New Roman" w:cs="Times New Roman"/>
          <w:b/>
          <w:sz w:val="28"/>
          <w:szCs w:val="28"/>
        </w:rPr>
        <w:t>)</w:t>
      </w:r>
    </w:p>
    <w:p w:rsidR="00091EC1" w:rsidRDefault="00091EC1" w:rsidP="00091EC1">
      <w:pPr>
        <w:ind w:left="-4" w:hanging="1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91EC1" w:rsidRDefault="00091EC1" w:rsidP="00091EC1">
      <w:pPr>
        <w:ind w:left="-4" w:hanging="1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91EC1" w:rsidRDefault="00091EC1" w:rsidP="00091EC1">
      <w:pPr>
        <w:ind w:left="-4" w:hanging="1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95FA9" w:rsidRDefault="00695FA9" w:rsidP="00091EC1">
      <w:pPr>
        <w:ind w:left="-4" w:hanging="1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95FA9" w:rsidRDefault="00695FA9" w:rsidP="00091EC1">
      <w:pPr>
        <w:ind w:left="-4" w:hanging="1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91EC1" w:rsidRDefault="00091EC1" w:rsidP="00091EC1">
      <w:pPr>
        <w:ind w:left="-4" w:hanging="1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91EC1" w:rsidRPr="00DF4273" w:rsidRDefault="00091EC1" w:rsidP="00091EC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Творческие работы победителей </w:t>
      </w:r>
      <w:r w:rsidRPr="00DF4273">
        <w:rPr>
          <w:rFonts w:ascii="Times New Roman" w:hAnsi="Times New Roman" w:cs="Times New Roman"/>
          <w:b/>
          <w:color w:val="FF0000"/>
          <w:sz w:val="48"/>
          <w:szCs w:val="48"/>
        </w:rPr>
        <w:t>Гран-При</w:t>
      </w:r>
    </w:p>
    <w:p w:rsidR="00091EC1" w:rsidRPr="00613702" w:rsidRDefault="00091EC1" w:rsidP="00091EC1">
      <w:pPr>
        <w:shd w:val="clear" w:color="auto" w:fill="FFFFFF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3760DB" w:rsidRPr="00EF4F9D" w:rsidRDefault="003760DB" w:rsidP="003760DB">
      <w:pPr>
        <w:shd w:val="clear" w:color="auto" w:fill="FFFFFF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F4F9D">
        <w:rPr>
          <w:rFonts w:ascii="Times New Roman" w:hAnsi="Times New Roman" w:cs="Times New Roman"/>
          <w:b/>
          <w:color w:val="FF0000"/>
          <w:sz w:val="36"/>
          <w:szCs w:val="36"/>
        </w:rPr>
        <w:t>Номинация 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Весёлый праздник</w:t>
      </w:r>
      <w:r w:rsidRPr="00EF4F9D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3760DB" w:rsidRPr="003760DB" w:rsidRDefault="003760DB" w:rsidP="003760DB">
      <w:pPr>
        <w:pStyle w:val="a5"/>
        <w:numPr>
          <w:ilvl w:val="0"/>
          <w:numId w:val="14"/>
        </w:numPr>
        <w:tabs>
          <w:tab w:val="left" w:pos="426"/>
        </w:tabs>
        <w:spacing w:after="12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60DB">
        <w:rPr>
          <w:rFonts w:ascii="Times New Roman" w:hAnsi="Times New Roman" w:cs="Times New Roman"/>
          <w:sz w:val="28"/>
          <w:szCs w:val="28"/>
        </w:rPr>
        <w:t xml:space="preserve">Квашнина Екатерина, 5 лет, </w:t>
      </w:r>
      <w:proofErr w:type="spellStart"/>
      <w:r w:rsidRPr="003760DB">
        <w:rPr>
          <w:rFonts w:ascii="Times New Roman" w:hAnsi="Times New Roman" w:cs="Times New Roman"/>
          <w:sz w:val="28"/>
          <w:szCs w:val="28"/>
        </w:rPr>
        <w:t>Обуховский</w:t>
      </w:r>
      <w:proofErr w:type="spellEnd"/>
      <w:r w:rsidRPr="003760DB">
        <w:rPr>
          <w:rFonts w:ascii="Times New Roman" w:hAnsi="Times New Roman" w:cs="Times New Roman"/>
          <w:sz w:val="28"/>
          <w:szCs w:val="28"/>
        </w:rPr>
        <w:t xml:space="preserve"> детский сад, Свердловская область, </w:t>
      </w:r>
      <w:proofErr w:type="spellStart"/>
      <w:r w:rsidRPr="003760DB">
        <w:rPr>
          <w:rFonts w:ascii="Times New Roman" w:hAnsi="Times New Roman" w:cs="Times New Roman"/>
          <w:sz w:val="28"/>
          <w:szCs w:val="28"/>
        </w:rPr>
        <w:t>Камышловский</w:t>
      </w:r>
      <w:proofErr w:type="spellEnd"/>
      <w:r w:rsidRPr="003760DB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 w:rsidRPr="003760DB">
        <w:rPr>
          <w:rFonts w:ascii="Times New Roman" w:hAnsi="Times New Roman" w:cs="Times New Roman"/>
          <w:sz w:val="28"/>
          <w:szCs w:val="28"/>
        </w:rPr>
        <w:t>Обуховское</w:t>
      </w:r>
      <w:proofErr w:type="spellEnd"/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Pr="003760DB" w:rsidRDefault="00431FBF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550.5pt">
            <v:imagedata r:id="rId8" o:title="в17"/>
          </v:shape>
        </w:pict>
      </w:r>
    </w:p>
    <w:p w:rsidR="003760DB" w:rsidRP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pStyle w:val="a5"/>
        <w:numPr>
          <w:ilvl w:val="0"/>
          <w:numId w:val="14"/>
        </w:numPr>
        <w:tabs>
          <w:tab w:val="left" w:pos="426"/>
        </w:tabs>
        <w:spacing w:after="12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60DB">
        <w:rPr>
          <w:rFonts w:ascii="Times New Roman" w:hAnsi="Times New Roman" w:cs="Times New Roman"/>
          <w:sz w:val="28"/>
          <w:szCs w:val="28"/>
        </w:rPr>
        <w:lastRenderedPageBreak/>
        <w:t xml:space="preserve">Иванова Юлия, 8 класс, </w:t>
      </w:r>
      <w:proofErr w:type="spellStart"/>
      <w:r w:rsidRPr="003760DB">
        <w:rPr>
          <w:rFonts w:ascii="Times New Roman" w:hAnsi="Times New Roman" w:cs="Times New Roman"/>
          <w:sz w:val="28"/>
          <w:szCs w:val="28"/>
        </w:rPr>
        <w:t>Присекина</w:t>
      </w:r>
      <w:proofErr w:type="spellEnd"/>
      <w:r w:rsidRPr="003760DB">
        <w:rPr>
          <w:rFonts w:ascii="Times New Roman" w:hAnsi="Times New Roman" w:cs="Times New Roman"/>
          <w:sz w:val="28"/>
          <w:szCs w:val="28"/>
        </w:rPr>
        <w:t xml:space="preserve"> Катерина, 5 класс, Филиппова Полина, 6 класс, ГБОУ Свердловской области «</w:t>
      </w:r>
      <w:proofErr w:type="spellStart"/>
      <w:r w:rsidRPr="003760DB">
        <w:rPr>
          <w:rFonts w:ascii="Times New Roman" w:hAnsi="Times New Roman" w:cs="Times New Roman"/>
          <w:sz w:val="28"/>
          <w:szCs w:val="28"/>
        </w:rPr>
        <w:t>Североуральская</w:t>
      </w:r>
      <w:proofErr w:type="spellEnd"/>
      <w:r w:rsidRPr="003760DB">
        <w:rPr>
          <w:rFonts w:ascii="Times New Roman" w:hAnsi="Times New Roman" w:cs="Times New Roman"/>
          <w:sz w:val="28"/>
          <w:szCs w:val="28"/>
        </w:rPr>
        <w:t xml:space="preserve"> школа-интернат» «Деды Морозы»</w:t>
      </w:r>
    </w:p>
    <w:p w:rsidR="003760DB" w:rsidRDefault="003760DB" w:rsidP="003760DB">
      <w:pPr>
        <w:pStyle w:val="a5"/>
        <w:tabs>
          <w:tab w:val="left" w:pos="426"/>
        </w:tabs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760DB" w:rsidRDefault="00431FBF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95.75pt;height:330pt">
            <v:imagedata r:id="rId9" o:title="в68"/>
          </v:shape>
        </w:pict>
      </w: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Pr="003760DB" w:rsidRDefault="003760DB" w:rsidP="003760DB">
      <w:pPr>
        <w:tabs>
          <w:tab w:val="left" w:pos="426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760DB" w:rsidRPr="003760DB" w:rsidRDefault="003760DB" w:rsidP="003760DB">
      <w:pPr>
        <w:pStyle w:val="a5"/>
        <w:numPr>
          <w:ilvl w:val="0"/>
          <w:numId w:val="14"/>
        </w:numPr>
        <w:tabs>
          <w:tab w:val="left" w:pos="426"/>
        </w:tabs>
        <w:spacing w:after="12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60DB">
        <w:rPr>
          <w:rFonts w:ascii="Times New Roman" w:hAnsi="Times New Roman" w:cs="Times New Roman"/>
          <w:sz w:val="28"/>
          <w:szCs w:val="28"/>
        </w:rPr>
        <w:lastRenderedPageBreak/>
        <w:t xml:space="preserve">Черемных Надежда Юрьевна, учитель-логопед; Сосновских Людмила Александровна, воспитатель; Самойлова Елена Михайловна, воспитатель; Герасимова Светлана Михайловна, воспитатель, Детский сад «Солнышко», </w:t>
      </w:r>
      <w:proofErr w:type="spellStart"/>
      <w:r w:rsidRPr="003760DB">
        <w:rPr>
          <w:rFonts w:ascii="Times New Roman" w:hAnsi="Times New Roman" w:cs="Times New Roman"/>
          <w:sz w:val="28"/>
          <w:szCs w:val="28"/>
        </w:rPr>
        <w:t>п.Верхняя</w:t>
      </w:r>
      <w:proofErr w:type="spellEnd"/>
      <w:r w:rsidRPr="003760DB">
        <w:rPr>
          <w:rFonts w:ascii="Times New Roman" w:hAnsi="Times New Roman" w:cs="Times New Roman"/>
          <w:sz w:val="28"/>
          <w:szCs w:val="28"/>
        </w:rPr>
        <w:t xml:space="preserve"> Синячиха, </w:t>
      </w:r>
      <w:proofErr w:type="spellStart"/>
      <w:r w:rsidRPr="003760DB"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 w:rsidRPr="003760DB">
        <w:rPr>
          <w:rFonts w:ascii="Times New Roman" w:hAnsi="Times New Roman" w:cs="Times New Roman"/>
          <w:sz w:val="28"/>
          <w:szCs w:val="28"/>
        </w:rPr>
        <w:t xml:space="preserve"> район, Свердловская область</w:t>
      </w: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431FBF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95.75pt;height:330pt">
            <v:imagedata r:id="rId10" o:title="в117"/>
          </v:shape>
        </w:pict>
      </w: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Default="003760DB" w:rsidP="00376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0DB" w:rsidRPr="00EF4F9D" w:rsidRDefault="003760DB" w:rsidP="003760DB">
      <w:pPr>
        <w:shd w:val="clear" w:color="auto" w:fill="FFFFFF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F4F9D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Номинация «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Чудейство</w:t>
      </w:r>
      <w:proofErr w:type="spellEnd"/>
      <w:r w:rsidRPr="00EF4F9D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3760DB" w:rsidRDefault="003760DB" w:rsidP="003760DB">
      <w:pPr>
        <w:pStyle w:val="a5"/>
        <w:numPr>
          <w:ilvl w:val="0"/>
          <w:numId w:val="14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60DB">
        <w:rPr>
          <w:rFonts w:ascii="Times New Roman" w:hAnsi="Times New Roman" w:cs="Times New Roman"/>
          <w:sz w:val="28"/>
          <w:szCs w:val="28"/>
        </w:rPr>
        <w:t>Сиялова</w:t>
      </w:r>
      <w:proofErr w:type="spellEnd"/>
      <w:r w:rsidRPr="003760DB">
        <w:rPr>
          <w:rFonts w:ascii="Times New Roman" w:hAnsi="Times New Roman" w:cs="Times New Roman"/>
          <w:sz w:val="28"/>
          <w:szCs w:val="28"/>
        </w:rPr>
        <w:t xml:space="preserve"> Оксана Михайловна, воспитатель, МАДОУ ЦРР — детский сад № 152 «Аистенок», г. Екатеринбург, Свердловская область</w:t>
      </w:r>
    </w:p>
    <w:p w:rsidR="003760DB" w:rsidRDefault="003760DB" w:rsidP="003760DB">
      <w:pPr>
        <w:pStyle w:val="a5"/>
        <w:tabs>
          <w:tab w:val="left" w:pos="426"/>
        </w:tabs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431FBF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95.75pt;height:372pt">
            <v:imagedata r:id="rId11" o:title="ч5"/>
          </v:shape>
        </w:pict>
      </w: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Pr="003760DB" w:rsidRDefault="003760DB" w:rsidP="003760DB">
      <w:pPr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0DB" w:rsidRPr="003760DB" w:rsidRDefault="003760DB" w:rsidP="003760DB">
      <w:pPr>
        <w:pStyle w:val="a5"/>
        <w:numPr>
          <w:ilvl w:val="0"/>
          <w:numId w:val="14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760D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Станиславец</w:t>
      </w:r>
      <w:proofErr w:type="spellEnd"/>
      <w:r w:rsidRPr="00376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Оксана Валерьевна, воспитатель, МАДОУ «Детство» </w:t>
      </w:r>
      <w:proofErr w:type="spellStart"/>
      <w:r w:rsidRPr="003760DB">
        <w:rPr>
          <w:rFonts w:ascii="Times New Roman" w:hAnsi="Times New Roman" w:cs="Times New Roman"/>
          <w:sz w:val="28"/>
          <w:szCs w:val="28"/>
          <w:shd w:val="clear" w:color="auto" w:fill="FFFFFF"/>
        </w:rPr>
        <w:t>с.п</w:t>
      </w:r>
      <w:proofErr w:type="spellEnd"/>
      <w:r w:rsidRPr="003760DB">
        <w:rPr>
          <w:rFonts w:ascii="Times New Roman" w:hAnsi="Times New Roman" w:cs="Times New Roman"/>
          <w:sz w:val="28"/>
          <w:szCs w:val="28"/>
          <w:shd w:val="clear" w:color="auto" w:fill="FFFFFF"/>
        </w:rPr>
        <w:t>. № 206, Свердловская область, г. Нижний Тагил</w:t>
      </w:r>
    </w:p>
    <w:p w:rsidR="003760DB" w:rsidRDefault="003760DB" w:rsidP="003760D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27452" w:rsidRDefault="00D27452" w:rsidP="00F258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1EC1" w:rsidRDefault="00431FBF" w:rsidP="00F258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9" type="#_x0000_t75" style="width:495.75pt;height:5in">
            <v:imagedata r:id="rId12" o:title="ч184"/>
          </v:shape>
        </w:pict>
      </w:r>
    </w:p>
    <w:p w:rsidR="00440308" w:rsidRPr="00B760F6" w:rsidRDefault="00440308" w:rsidP="000912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40308" w:rsidRPr="00B760F6" w:rsidSect="00F2580A">
      <w:headerReference w:type="default" r:id="rId13"/>
      <w:footerReference w:type="default" r:id="rId14"/>
      <w:pgSz w:w="11906" w:h="16838"/>
      <w:pgMar w:top="619" w:right="850" w:bottom="851" w:left="1134" w:header="56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5DE" w:rsidRDefault="00DE35DE" w:rsidP="00B6300D">
      <w:pPr>
        <w:spacing w:after="0" w:line="240" w:lineRule="auto"/>
      </w:pPr>
      <w:r>
        <w:separator/>
      </w:r>
    </w:p>
  </w:endnote>
  <w:endnote w:type="continuationSeparator" w:id="0">
    <w:p w:rsidR="00DE35DE" w:rsidRDefault="00DE35DE" w:rsidP="00B6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0622515"/>
      <w:docPartObj>
        <w:docPartGallery w:val="Page Numbers (Bottom of Page)"/>
        <w:docPartUnique/>
      </w:docPartObj>
    </w:sdtPr>
    <w:sdtEndPr/>
    <w:sdtContent>
      <w:p w:rsidR="00B05449" w:rsidRDefault="00B0544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FBF">
          <w:rPr>
            <w:noProof/>
          </w:rPr>
          <w:t>7</w:t>
        </w:r>
        <w:r>
          <w:fldChar w:fldCharType="end"/>
        </w:r>
      </w:p>
    </w:sdtContent>
  </w:sdt>
  <w:p w:rsidR="00B05449" w:rsidRDefault="00B054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5DE" w:rsidRDefault="00DE35DE" w:rsidP="00B6300D">
      <w:pPr>
        <w:spacing w:after="0" w:line="240" w:lineRule="auto"/>
      </w:pPr>
      <w:r>
        <w:separator/>
      </w:r>
    </w:p>
  </w:footnote>
  <w:footnote w:type="continuationSeparator" w:id="0">
    <w:p w:rsidR="00DE35DE" w:rsidRDefault="00DE35DE" w:rsidP="00B63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449" w:rsidRPr="003A356F" w:rsidRDefault="00B05449" w:rsidP="003A356F">
    <w:pPr>
      <w:pStyle w:val="a6"/>
      <w:jc w:val="center"/>
      <w:rPr>
        <w:rFonts w:ascii="Times New Roman" w:hAnsi="Times New Roman" w:cs="Times New Roman"/>
        <w:b/>
        <w:i/>
        <w:color w:val="FF0000"/>
        <w:sz w:val="28"/>
        <w:szCs w:val="28"/>
      </w:rPr>
    </w:pPr>
    <w:r w:rsidRPr="003A356F">
      <w:rPr>
        <w:rFonts w:ascii="Times New Roman" w:hAnsi="Times New Roman" w:cs="Times New Roman"/>
        <w:b/>
        <w:i/>
        <w:color w:val="FF0000"/>
        <w:sz w:val="28"/>
        <w:szCs w:val="28"/>
      </w:rPr>
      <w:t>Федеральный журнал «Звёздочка наша»</w:t>
    </w:r>
  </w:p>
  <w:p w:rsidR="00B05449" w:rsidRPr="003A356F" w:rsidRDefault="00B05449" w:rsidP="003A356F">
    <w:pPr>
      <w:pStyle w:val="a6"/>
      <w:jc w:val="center"/>
      <w:rPr>
        <w:rFonts w:ascii="Times New Roman" w:hAnsi="Times New Roman" w:cs="Times New Roman"/>
        <w:b/>
        <w:i/>
        <w:color w:val="FF0000"/>
        <w:sz w:val="28"/>
        <w:szCs w:val="28"/>
      </w:rPr>
    </w:pPr>
    <w:r>
      <w:rPr>
        <w:rFonts w:ascii="Times New Roman" w:hAnsi="Times New Roman" w:cs="Times New Roman"/>
        <w:b/>
        <w:i/>
        <w:color w:val="FF0000"/>
        <w:sz w:val="28"/>
        <w:szCs w:val="28"/>
      </w:rPr>
      <w:t>Региональный</w:t>
    </w:r>
    <w:r w:rsidRPr="003A356F">
      <w:rPr>
        <w:rFonts w:ascii="Times New Roman" w:hAnsi="Times New Roman" w:cs="Times New Roman"/>
        <w:b/>
        <w:i/>
        <w:color w:val="FF0000"/>
        <w:sz w:val="28"/>
        <w:szCs w:val="28"/>
      </w:rPr>
      <w:t xml:space="preserve"> конкурс</w:t>
    </w:r>
    <w:r>
      <w:rPr>
        <w:rFonts w:ascii="Times New Roman" w:hAnsi="Times New Roman" w:cs="Times New Roman"/>
        <w:b/>
        <w:i/>
        <w:color w:val="FF0000"/>
        <w:sz w:val="28"/>
        <w:szCs w:val="28"/>
      </w:rPr>
      <w:t xml:space="preserve"> Свердловской области</w:t>
    </w:r>
    <w:r w:rsidRPr="003A356F">
      <w:rPr>
        <w:rFonts w:ascii="Times New Roman" w:hAnsi="Times New Roman" w:cs="Times New Roman"/>
        <w:b/>
        <w:i/>
        <w:color w:val="FF0000"/>
        <w:sz w:val="28"/>
        <w:szCs w:val="28"/>
      </w:rPr>
      <w:t xml:space="preserve"> «</w:t>
    </w:r>
    <w:r>
      <w:rPr>
        <w:rFonts w:ascii="Times New Roman" w:hAnsi="Times New Roman" w:cs="Times New Roman"/>
        <w:b/>
        <w:i/>
        <w:color w:val="FF0000"/>
        <w:sz w:val="28"/>
        <w:szCs w:val="28"/>
      </w:rPr>
      <w:t>Новогодний переполох</w:t>
    </w:r>
    <w:r w:rsidRPr="003A356F">
      <w:rPr>
        <w:rFonts w:ascii="Times New Roman" w:hAnsi="Times New Roman" w:cs="Times New Roman"/>
        <w:b/>
        <w:i/>
        <w:color w:val="FF0000"/>
        <w:sz w:val="28"/>
        <w:szCs w:val="28"/>
      </w:rPr>
      <w:t>»</w:t>
    </w:r>
  </w:p>
  <w:p w:rsidR="00B05449" w:rsidRDefault="00B0544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E3CF1"/>
    <w:multiLevelType w:val="hybridMultilevel"/>
    <w:tmpl w:val="893C5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801C4"/>
    <w:multiLevelType w:val="hybridMultilevel"/>
    <w:tmpl w:val="CAC47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E3DBC"/>
    <w:multiLevelType w:val="hybridMultilevel"/>
    <w:tmpl w:val="3BEA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360459"/>
    <w:multiLevelType w:val="hybridMultilevel"/>
    <w:tmpl w:val="E2324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B2705"/>
    <w:multiLevelType w:val="multilevel"/>
    <w:tmpl w:val="623AD988"/>
    <w:lvl w:ilvl="0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DA2606F"/>
    <w:multiLevelType w:val="hybridMultilevel"/>
    <w:tmpl w:val="8D70A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F3655"/>
    <w:multiLevelType w:val="hybridMultilevel"/>
    <w:tmpl w:val="2A626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A61EA"/>
    <w:multiLevelType w:val="hybridMultilevel"/>
    <w:tmpl w:val="3DCC4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8F281C"/>
    <w:multiLevelType w:val="hybridMultilevel"/>
    <w:tmpl w:val="0D5CC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C70250"/>
    <w:multiLevelType w:val="hybridMultilevel"/>
    <w:tmpl w:val="C2000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380341"/>
    <w:multiLevelType w:val="hybridMultilevel"/>
    <w:tmpl w:val="96AE3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821F89"/>
    <w:multiLevelType w:val="hybridMultilevel"/>
    <w:tmpl w:val="46BCF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B06CD5"/>
    <w:multiLevelType w:val="hybridMultilevel"/>
    <w:tmpl w:val="27BCA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843D02"/>
    <w:multiLevelType w:val="hybridMultilevel"/>
    <w:tmpl w:val="55A62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A43257"/>
    <w:multiLevelType w:val="hybridMultilevel"/>
    <w:tmpl w:val="C2667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B43A7F"/>
    <w:multiLevelType w:val="hybridMultilevel"/>
    <w:tmpl w:val="AD622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AC47DE"/>
    <w:multiLevelType w:val="hybridMultilevel"/>
    <w:tmpl w:val="8284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19283B"/>
    <w:multiLevelType w:val="hybridMultilevel"/>
    <w:tmpl w:val="0AFA5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214CDF"/>
    <w:multiLevelType w:val="hybridMultilevel"/>
    <w:tmpl w:val="A678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2943BA"/>
    <w:multiLevelType w:val="hybridMultilevel"/>
    <w:tmpl w:val="ECA64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18"/>
  </w:num>
  <w:num w:numId="4">
    <w:abstractNumId w:val="7"/>
  </w:num>
  <w:num w:numId="5">
    <w:abstractNumId w:val="8"/>
  </w:num>
  <w:num w:numId="6">
    <w:abstractNumId w:val="17"/>
  </w:num>
  <w:num w:numId="7">
    <w:abstractNumId w:val="4"/>
  </w:num>
  <w:num w:numId="8">
    <w:abstractNumId w:val="2"/>
  </w:num>
  <w:num w:numId="9">
    <w:abstractNumId w:val="16"/>
  </w:num>
  <w:num w:numId="10">
    <w:abstractNumId w:val="9"/>
  </w:num>
  <w:num w:numId="11">
    <w:abstractNumId w:val="1"/>
  </w:num>
  <w:num w:numId="12">
    <w:abstractNumId w:val="13"/>
  </w:num>
  <w:num w:numId="13">
    <w:abstractNumId w:val="14"/>
  </w:num>
  <w:num w:numId="14">
    <w:abstractNumId w:val="10"/>
  </w:num>
  <w:num w:numId="15">
    <w:abstractNumId w:val="0"/>
  </w:num>
  <w:num w:numId="16">
    <w:abstractNumId w:val="5"/>
  </w:num>
  <w:num w:numId="17">
    <w:abstractNumId w:val="12"/>
  </w:num>
  <w:num w:numId="18">
    <w:abstractNumId w:val="11"/>
  </w:num>
  <w:num w:numId="19">
    <w:abstractNumId w:val="6"/>
  </w:num>
  <w:num w:numId="2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F8A"/>
    <w:rsid w:val="00025CF8"/>
    <w:rsid w:val="00025DB4"/>
    <w:rsid w:val="000264D5"/>
    <w:rsid w:val="00026A81"/>
    <w:rsid w:val="00032333"/>
    <w:rsid w:val="00046C05"/>
    <w:rsid w:val="000602E4"/>
    <w:rsid w:val="00064B50"/>
    <w:rsid w:val="00064F2A"/>
    <w:rsid w:val="0009127A"/>
    <w:rsid w:val="00091A46"/>
    <w:rsid w:val="00091EC1"/>
    <w:rsid w:val="00092251"/>
    <w:rsid w:val="000A1104"/>
    <w:rsid w:val="000C3520"/>
    <w:rsid w:val="000C438B"/>
    <w:rsid w:val="000D01FF"/>
    <w:rsid w:val="000D42BA"/>
    <w:rsid w:val="000E4C88"/>
    <w:rsid w:val="000F152F"/>
    <w:rsid w:val="0011271D"/>
    <w:rsid w:val="00114052"/>
    <w:rsid w:val="001143ED"/>
    <w:rsid w:val="001171E7"/>
    <w:rsid w:val="00130ED0"/>
    <w:rsid w:val="00131FD1"/>
    <w:rsid w:val="0013365F"/>
    <w:rsid w:val="00135F49"/>
    <w:rsid w:val="001410A8"/>
    <w:rsid w:val="00157416"/>
    <w:rsid w:val="001671F4"/>
    <w:rsid w:val="00170FF4"/>
    <w:rsid w:val="00177CFD"/>
    <w:rsid w:val="00195D53"/>
    <w:rsid w:val="001963C6"/>
    <w:rsid w:val="00196540"/>
    <w:rsid w:val="001A0FE8"/>
    <w:rsid w:val="001B204C"/>
    <w:rsid w:val="001B65AA"/>
    <w:rsid w:val="001F3F96"/>
    <w:rsid w:val="00210E28"/>
    <w:rsid w:val="0022142A"/>
    <w:rsid w:val="0023136C"/>
    <w:rsid w:val="00232FD3"/>
    <w:rsid w:val="0023561A"/>
    <w:rsid w:val="00236AB5"/>
    <w:rsid w:val="002468E2"/>
    <w:rsid w:val="00247CDF"/>
    <w:rsid w:val="00265260"/>
    <w:rsid w:val="00270350"/>
    <w:rsid w:val="002707A4"/>
    <w:rsid w:val="00272F8A"/>
    <w:rsid w:val="0028046E"/>
    <w:rsid w:val="00280C84"/>
    <w:rsid w:val="002872BF"/>
    <w:rsid w:val="002943EC"/>
    <w:rsid w:val="002A5187"/>
    <w:rsid w:val="002A7327"/>
    <w:rsid w:val="002B0FA3"/>
    <w:rsid w:val="002B393D"/>
    <w:rsid w:val="002B6285"/>
    <w:rsid w:val="002C01BF"/>
    <w:rsid w:val="002C41D7"/>
    <w:rsid w:val="002C5BF7"/>
    <w:rsid w:val="002D26A1"/>
    <w:rsid w:val="002D6662"/>
    <w:rsid w:val="002E0E14"/>
    <w:rsid w:val="0030687E"/>
    <w:rsid w:val="00337B18"/>
    <w:rsid w:val="003442A6"/>
    <w:rsid w:val="003449F1"/>
    <w:rsid w:val="00345671"/>
    <w:rsid w:val="00352C22"/>
    <w:rsid w:val="00355F8C"/>
    <w:rsid w:val="003615B9"/>
    <w:rsid w:val="00363234"/>
    <w:rsid w:val="00372DF0"/>
    <w:rsid w:val="00373AFC"/>
    <w:rsid w:val="003760DB"/>
    <w:rsid w:val="0038553E"/>
    <w:rsid w:val="0039648F"/>
    <w:rsid w:val="003A356F"/>
    <w:rsid w:val="003A42C1"/>
    <w:rsid w:val="003A7096"/>
    <w:rsid w:val="003B384E"/>
    <w:rsid w:val="003B45F7"/>
    <w:rsid w:val="003C1D58"/>
    <w:rsid w:val="003C3575"/>
    <w:rsid w:val="003C5608"/>
    <w:rsid w:val="003C5721"/>
    <w:rsid w:val="003D05DD"/>
    <w:rsid w:val="003D5C8F"/>
    <w:rsid w:val="003E0150"/>
    <w:rsid w:val="003F0DAF"/>
    <w:rsid w:val="003F5DDD"/>
    <w:rsid w:val="00402C62"/>
    <w:rsid w:val="00407001"/>
    <w:rsid w:val="0041088E"/>
    <w:rsid w:val="00412331"/>
    <w:rsid w:val="00413429"/>
    <w:rsid w:val="00415946"/>
    <w:rsid w:val="0042426D"/>
    <w:rsid w:val="00424B4A"/>
    <w:rsid w:val="00431FBF"/>
    <w:rsid w:val="004335A9"/>
    <w:rsid w:val="00440308"/>
    <w:rsid w:val="0044091C"/>
    <w:rsid w:val="004541F5"/>
    <w:rsid w:val="004602C3"/>
    <w:rsid w:val="0046248B"/>
    <w:rsid w:val="0047140D"/>
    <w:rsid w:val="00481124"/>
    <w:rsid w:val="00481254"/>
    <w:rsid w:val="004879E7"/>
    <w:rsid w:val="004A00BC"/>
    <w:rsid w:val="004A034D"/>
    <w:rsid w:val="004A1B4F"/>
    <w:rsid w:val="004A4520"/>
    <w:rsid w:val="004A4711"/>
    <w:rsid w:val="004C1C31"/>
    <w:rsid w:val="004C1F20"/>
    <w:rsid w:val="004C20FA"/>
    <w:rsid w:val="004C496D"/>
    <w:rsid w:val="004D0192"/>
    <w:rsid w:val="004D3F82"/>
    <w:rsid w:val="004D4DFC"/>
    <w:rsid w:val="004D668F"/>
    <w:rsid w:val="004E0D8F"/>
    <w:rsid w:val="004E2DD9"/>
    <w:rsid w:val="004E3D3A"/>
    <w:rsid w:val="004E41F9"/>
    <w:rsid w:val="004F2274"/>
    <w:rsid w:val="00502D05"/>
    <w:rsid w:val="00503FC9"/>
    <w:rsid w:val="005165A4"/>
    <w:rsid w:val="005206CC"/>
    <w:rsid w:val="00522B34"/>
    <w:rsid w:val="00526EFF"/>
    <w:rsid w:val="005410C2"/>
    <w:rsid w:val="00543A79"/>
    <w:rsid w:val="005529AE"/>
    <w:rsid w:val="00556CD5"/>
    <w:rsid w:val="00557E23"/>
    <w:rsid w:val="00570687"/>
    <w:rsid w:val="0057532D"/>
    <w:rsid w:val="00582350"/>
    <w:rsid w:val="00596AD8"/>
    <w:rsid w:val="005A1AE9"/>
    <w:rsid w:val="005B40A4"/>
    <w:rsid w:val="005C637E"/>
    <w:rsid w:val="005D3A36"/>
    <w:rsid w:val="005E5098"/>
    <w:rsid w:val="005E782E"/>
    <w:rsid w:val="005F0FD5"/>
    <w:rsid w:val="005F4677"/>
    <w:rsid w:val="005F6B21"/>
    <w:rsid w:val="006013F9"/>
    <w:rsid w:val="00603E9D"/>
    <w:rsid w:val="00610EDD"/>
    <w:rsid w:val="00611678"/>
    <w:rsid w:val="00613B97"/>
    <w:rsid w:val="006229E8"/>
    <w:rsid w:val="00625A25"/>
    <w:rsid w:val="006267DF"/>
    <w:rsid w:val="006341D1"/>
    <w:rsid w:val="00650567"/>
    <w:rsid w:val="00652312"/>
    <w:rsid w:val="00665F06"/>
    <w:rsid w:val="00667926"/>
    <w:rsid w:val="00670B10"/>
    <w:rsid w:val="006739B0"/>
    <w:rsid w:val="006933E9"/>
    <w:rsid w:val="00693A9A"/>
    <w:rsid w:val="00695FA9"/>
    <w:rsid w:val="006D5BC5"/>
    <w:rsid w:val="006E0BE2"/>
    <w:rsid w:val="006E3630"/>
    <w:rsid w:val="006E472F"/>
    <w:rsid w:val="006E7252"/>
    <w:rsid w:val="0070766E"/>
    <w:rsid w:val="00724EFD"/>
    <w:rsid w:val="00732AF3"/>
    <w:rsid w:val="00736BB6"/>
    <w:rsid w:val="0074630B"/>
    <w:rsid w:val="007566D1"/>
    <w:rsid w:val="007601CD"/>
    <w:rsid w:val="00760AE8"/>
    <w:rsid w:val="0076422C"/>
    <w:rsid w:val="0077288B"/>
    <w:rsid w:val="007734D0"/>
    <w:rsid w:val="00790024"/>
    <w:rsid w:val="00790812"/>
    <w:rsid w:val="007A00BC"/>
    <w:rsid w:val="007A3D78"/>
    <w:rsid w:val="007C1808"/>
    <w:rsid w:val="007D053F"/>
    <w:rsid w:val="007D4272"/>
    <w:rsid w:val="007E6A72"/>
    <w:rsid w:val="007E6B59"/>
    <w:rsid w:val="008037CF"/>
    <w:rsid w:val="00804B2B"/>
    <w:rsid w:val="008164B3"/>
    <w:rsid w:val="00820422"/>
    <w:rsid w:val="00825223"/>
    <w:rsid w:val="00826443"/>
    <w:rsid w:val="008306CA"/>
    <w:rsid w:val="00833512"/>
    <w:rsid w:val="0085038E"/>
    <w:rsid w:val="00871601"/>
    <w:rsid w:val="00876C4D"/>
    <w:rsid w:val="008839C0"/>
    <w:rsid w:val="00893D14"/>
    <w:rsid w:val="00894203"/>
    <w:rsid w:val="008A1A9A"/>
    <w:rsid w:val="008D264F"/>
    <w:rsid w:val="008E6EE9"/>
    <w:rsid w:val="009001A8"/>
    <w:rsid w:val="00913352"/>
    <w:rsid w:val="0092148F"/>
    <w:rsid w:val="00921A88"/>
    <w:rsid w:val="00924D8C"/>
    <w:rsid w:val="009331E7"/>
    <w:rsid w:val="009470C9"/>
    <w:rsid w:val="009474B9"/>
    <w:rsid w:val="009774B3"/>
    <w:rsid w:val="00980276"/>
    <w:rsid w:val="00980775"/>
    <w:rsid w:val="009822E4"/>
    <w:rsid w:val="009824B4"/>
    <w:rsid w:val="009A067E"/>
    <w:rsid w:val="009A50F2"/>
    <w:rsid w:val="009B4A53"/>
    <w:rsid w:val="009B4F53"/>
    <w:rsid w:val="009D2BFC"/>
    <w:rsid w:val="009E0911"/>
    <w:rsid w:val="009E32C1"/>
    <w:rsid w:val="009E7C1E"/>
    <w:rsid w:val="009F2648"/>
    <w:rsid w:val="009F6B76"/>
    <w:rsid w:val="00A036A4"/>
    <w:rsid w:val="00A10BB1"/>
    <w:rsid w:val="00A12570"/>
    <w:rsid w:val="00A13F97"/>
    <w:rsid w:val="00A3052C"/>
    <w:rsid w:val="00A374E2"/>
    <w:rsid w:val="00A52BE9"/>
    <w:rsid w:val="00A62C04"/>
    <w:rsid w:val="00A7601A"/>
    <w:rsid w:val="00A853C2"/>
    <w:rsid w:val="00A87F9E"/>
    <w:rsid w:val="00A93F83"/>
    <w:rsid w:val="00AB5186"/>
    <w:rsid w:val="00AB6A55"/>
    <w:rsid w:val="00AC231F"/>
    <w:rsid w:val="00AC5220"/>
    <w:rsid w:val="00AC7405"/>
    <w:rsid w:val="00AD60FC"/>
    <w:rsid w:val="00AD67C2"/>
    <w:rsid w:val="00AE0347"/>
    <w:rsid w:val="00AE5E50"/>
    <w:rsid w:val="00AE72BF"/>
    <w:rsid w:val="00AF72E3"/>
    <w:rsid w:val="00B05449"/>
    <w:rsid w:val="00B069DE"/>
    <w:rsid w:val="00B10D0F"/>
    <w:rsid w:val="00B2526E"/>
    <w:rsid w:val="00B27679"/>
    <w:rsid w:val="00B36F00"/>
    <w:rsid w:val="00B6300D"/>
    <w:rsid w:val="00B733DA"/>
    <w:rsid w:val="00B760F6"/>
    <w:rsid w:val="00B81B73"/>
    <w:rsid w:val="00B842DF"/>
    <w:rsid w:val="00B97776"/>
    <w:rsid w:val="00BA1DA4"/>
    <w:rsid w:val="00BA32AC"/>
    <w:rsid w:val="00BA3E50"/>
    <w:rsid w:val="00BA4118"/>
    <w:rsid w:val="00BA4C75"/>
    <w:rsid w:val="00BA7F3F"/>
    <w:rsid w:val="00BD40D0"/>
    <w:rsid w:val="00BE3D39"/>
    <w:rsid w:val="00BE3ED2"/>
    <w:rsid w:val="00C055D4"/>
    <w:rsid w:val="00C143CD"/>
    <w:rsid w:val="00C2496A"/>
    <w:rsid w:val="00C24C36"/>
    <w:rsid w:val="00C24D3D"/>
    <w:rsid w:val="00C25CC8"/>
    <w:rsid w:val="00C322CC"/>
    <w:rsid w:val="00C42709"/>
    <w:rsid w:val="00C5100C"/>
    <w:rsid w:val="00C51185"/>
    <w:rsid w:val="00C5159B"/>
    <w:rsid w:val="00C53CA1"/>
    <w:rsid w:val="00C64880"/>
    <w:rsid w:val="00C71DD2"/>
    <w:rsid w:val="00C81BEC"/>
    <w:rsid w:val="00CA349B"/>
    <w:rsid w:val="00CA7E22"/>
    <w:rsid w:val="00CB0E3B"/>
    <w:rsid w:val="00CB3AA4"/>
    <w:rsid w:val="00CB7A5D"/>
    <w:rsid w:val="00CD49D9"/>
    <w:rsid w:val="00CD5A1A"/>
    <w:rsid w:val="00CE4FC1"/>
    <w:rsid w:val="00CE582C"/>
    <w:rsid w:val="00CF1EAD"/>
    <w:rsid w:val="00CF208D"/>
    <w:rsid w:val="00CF2263"/>
    <w:rsid w:val="00D03EA1"/>
    <w:rsid w:val="00D10507"/>
    <w:rsid w:val="00D11D8B"/>
    <w:rsid w:val="00D26C0B"/>
    <w:rsid w:val="00D27137"/>
    <w:rsid w:val="00D27452"/>
    <w:rsid w:val="00D36D64"/>
    <w:rsid w:val="00D43F59"/>
    <w:rsid w:val="00D50E57"/>
    <w:rsid w:val="00D519F7"/>
    <w:rsid w:val="00D555E7"/>
    <w:rsid w:val="00D60116"/>
    <w:rsid w:val="00D7272C"/>
    <w:rsid w:val="00D75B75"/>
    <w:rsid w:val="00D80ABC"/>
    <w:rsid w:val="00D85A0C"/>
    <w:rsid w:val="00D946C2"/>
    <w:rsid w:val="00DA22EA"/>
    <w:rsid w:val="00DB663D"/>
    <w:rsid w:val="00DC0346"/>
    <w:rsid w:val="00DC2152"/>
    <w:rsid w:val="00DC3CF6"/>
    <w:rsid w:val="00DC5969"/>
    <w:rsid w:val="00DC5F1A"/>
    <w:rsid w:val="00DD0550"/>
    <w:rsid w:val="00DD0F99"/>
    <w:rsid w:val="00DD20FE"/>
    <w:rsid w:val="00DD569B"/>
    <w:rsid w:val="00DE04DE"/>
    <w:rsid w:val="00DE0687"/>
    <w:rsid w:val="00DE35DE"/>
    <w:rsid w:val="00DF3B8C"/>
    <w:rsid w:val="00DF7617"/>
    <w:rsid w:val="00E00931"/>
    <w:rsid w:val="00E03431"/>
    <w:rsid w:val="00E2010A"/>
    <w:rsid w:val="00E30B0A"/>
    <w:rsid w:val="00E3232B"/>
    <w:rsid w:val="00E432DF"/>
    <w:rsid w:val="00E51D50"/>
    <w:rsid w:val="00E51F89"/>
    <w:rsid w:val="00E52549"/>
    <w:rsid w:val="00E54551"/>
    <w:rsid w:val="00E54EAF"/>
    <w:rsid w:val="00E63A6E"/>
    <w:rsid w:val="00E6453C"/>
    <w:rsid w:val="00E70B1B"/>
    <w:rsid w:val="00E803CA"/>
    <w:rsid w:val="00E81F66"/>
    <w:rsid w:val="00E85C1F"/>
    <w:rsid w:val="00E9770C"/>
    <w:rsid w:val="00ED4652"/>
    <w:rsid w:val="00ED60CB"/>
    <w:rsid w:val="00ED7B1B"/>
    <w:rsid w:val="00EE2E60"/>
    <w:rsid w:val="00EF1363"/>
    <w:rsid w:val="00EF48FD"/>
    <w:rsid w:val="00F048D1"/>
    <w:rsid w:val="00F11972"/>
    <w:rsid w:val="00F2580A"/>
    <w:rsid w:val="00F2592B"/>
    <w:rsid w:val="00F26665"/>
    <w:rsid w:val="00F450EA"/>
    <w:rsid w:val="00F45361"/>
    <w:rsid w:val="00F50AF2"/>
    <w:rsid w:val="00F52BBA"/>
    <w:rsid w:val="00F62DAC"/>
    <w:rsid w:val="00F6412F"/>
    <w:rsid w:val="00F70550"/>
    <w:rsid w:val="00F71A75"/>
    <w:rsid w:val="00F73E18"/>
    <w:rsid w:val="00F800AD"/>
    <w:rsid w:val="00F80FE9"/>
    <w:rsid w:val="00F83603"/>
    <w:rsid w:val="00F851AD"/>
    <w:rsid w:val="00F96087"/>
    <w:rsid w:val="00FD1102"/>
    <w:rsid w:val="00FD2892"/>
    <w:rsid w:val="00FD6D7D"/>
    <w:rsid w:val="00FE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88304BF-3816-4A51-AE58-20BA70FA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62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B62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B62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E4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824B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306C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6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300D"/>
  </w:style>
  <w:style w:type="paragraph" w:styleId="a8">
    <w:name w:val="footer"/>
    <w:basedOn w:val="a"/>
    <w:link w:val="a9"/>
    <w:uiPriority w:val="99"/>
    <w:unhideWhenUsed/>
    <w:rsid w:val="00B6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300D"/>
  </w:style>
  <w:style w:type="paragraph" w:customStyle="1" w:styleId="msonormalmrcssattr">
    <w:name w:val="msonormal_mr_css_attr"/>
    <w:basedOn w:val="a"/>
    <w:rsid w:val="00E5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62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B62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B62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B6285"/>
    <w:rPr>
      <w:i/>
      <w:iCs/>
    </w:rPr>
  </w:style>
  <w:style w:type="character" w:customStyle="1" w:styleId="wb-stl-highlight">
    <w:name w:val="wb-stl-highlight"/>
    <w:basedOn w:val="a0"/>
    <w:rsid w:val="0039648F"/>
  </w:style>
  <w:style w:type="character" w:styleId="ab">
    <w:name w:val="Strong"/>
    <w:basedOn w:val="a0"/>
    <w:uiPriority w:val="22"/>
    <w:qFormat/>
    <w:rsid w:val="00C5100C"/>
    <w:rPr>
      <w:b/>
      <w:bCs/>
    </w:rPr>
  </w:style>
  <w:style w:type="paragraph" w:styleId="ac">
    <w:name w:val="Normal (Web)"/>
    <w:basedOn w:val="a"/>
    <w:uiPriority w:val="99"/>
    <w:unhideWhenUsed/>
    <w:rsid w:val="004A0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FF90D-27C6-42B8-B4CC-2F2E753DD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6744</Words>
  <Characters>38441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User</cp:lastModifiedBy>
  <cp:revision>5</cp:revision>
  <cp:lastPrinted>2025-01-17T15:11:00Z</cp:lastPrinted>
  <dcterms:created xsi:type="dcterms:W3CDTF">2025-01-17T15:11:00Z</dcterms:created>
  <dcterms:modified xsi:type="dcterms:W3CDTF">2025-04-14T05:21:00Z</dcterms:modified>
</cp:coreProperties>
</file>