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85F7B" w14:textId="1163EE18" w:rsidR="00247AA7" w:rsidRPr="0013580E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Cs/>
          <w:color w:val="000000"/>
          <w:sz w:val="28"/>
          <w:szCs w:val="28"/>
        </w:rPr>
      </w:pPr>
      <w:r w:rsidRPr="0013580E">
        <w:rPr>
          <w:rStyle w:val="c8"/>
          <w:bCs/>
          <w:color w:val="000000"/>
          <w:sz w:val="28"/>
          <w:szCs w:val="28"/>
        </w:rPr>
        <w:t xml:space="preserve">МАДОУ №39 «Малышок» </w:t>
      </w:r>
    </w:p>
    <w:p w14:paraId="41B1CA96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5BD22A10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4BEBDFDF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7ACF3D85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45B00327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2064C41B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7C4D89B5" w14:textId="77777777" w:rsidR="00247AA7" w:rsidRPr="0013580E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Cs/>
          <w:i/>
          <w:color w:val="000000"/>
          <w:sz w:val="28"/>
          <w:szCs w:val="28"/>
        </w:rPr>
      </w:pPr>
    </w:p>
    <w:p w14:paraId="780BC349" w14:textId="1DC0B501" w:rsidR="00247AA7" w:rsidRPr="0013580E" w:rsidRDefault="0013580E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Cs/>
          <w:i/>
          <w:color w:val="000000"/>
          <w:sz w:val="28"/>
          <w:szCs w:val="28"/>
        </w:rPr>
      </w:pPr>
      <w:r w:rsidRPr="0013580E">
        <w:rPr>
          <w:rStyle w:val="c8"/>
          <w:bCs/>
          <w:i/>
          <w:color w:val="000000"/>
          <w:sz w:val="28"/>
          <w:szCs w:val="28"/>
        </w:rPr>
        <w:t>Консультация для воспитателей</w:t>
      </w:r>
    </w:p>
    <w:p w14:paraId="3D3430D9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1642BAD1" w14:textId="30BEE91D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32"/>
          <w:szCs w:val="32"/>
        </w:rPr>
      </w:pPr>
      <w:r w:rsidRPr="00247AA7">
        <w:rPr>
          <w:rStyle w:val="c8"/>
          <w:b/>
          <w:bCs/>
          <w:color w:val="000000"/>
          <w:sz w:val="32"/>
          <w:szCs w:val="32"/>
        </w:rPr>
        <w:t>Картотека игр по развитию связной речи для детей старшего дошкольного возраста</w:t>
      </w:r>
    </w:p>
    <w:p w14:paraId="2701CEAF" w14:textId="77777777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6EB929D9" w14:textId="0B62DE8D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right"/>
        <w:rPr>
          <w:rStyle w:val="c8"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 xml:space="preserve"> </w:t>
      </w:r>
      <w:r w:rsidRPr="00247AA7">
        <w:rPr>
          <w:rStyle w:val="c8"/>
          <w:bCs/>
          <w:color w:val="000000"/>
          <w:sz w:val="28"/>
          <w:szCs w:val="28"/>
        </w:rPr>
        <w:t>Выполнил учитель-логопед Богомаз А.В</w:t>
      </w:r>
    </w:p>
    <w:p w14:paraId="6B008BEE" w14:textId="0F0518F5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8"/>
          <w:szCs w:val="28"/>
        </w:rPr>
      </w:pPr>
    </w:p>
    <w:p w14:paraId="519B2D45" w14:textId="492487BB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8"/>
          <w:szCs w:val="28"/>
        </w:rPr>
      </w:pPr>
    </w:p>
    <w:p w14:paraId="1977FEB5" w14:textId="2B731D34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8"/>
          <w:szCs w:val="28"/>
        </w:rPr>
      </w:pPr>
    </w:p>
    <w:p w14:paraId="7A34173F" w14:textId="3B6CD76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8"/>
          <w:szCs w:val="28"/>
        </w:rPr>
      </w:pPr>
    </w:p>
    <w:p w14:paraId="59906CA6" w14:textId="14A4FB2B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8"/>
          <w:szCs w:val="28"/>
        </w:rPr>
      </w:pPr>
    </w:p>
    <w:p w14:paraId="18445273" w14:textId="101BD79A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172AEFE9" w14:textId="654283A0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8"/>
          <w:szCs w:val="28"/>
        </w:rPr>
      </w:pPr>
    </w:p>
    <w:p w14:paraId="43C083FD" w14:textId="4B946C35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8"/>
          <w:szCs w:val="28"/>
        </w:rPr>
      </w:pPr>
    </w:p>
    <w:p w14:paraId="18080B4B" w14:textId="07A5EE2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8"/>
          <w:szCs w:val="28"/>
        </w:rPr>
      </w:pPr>
    </w:p>
    <w:p w14:paraId="03AE0099" w14:textId="4559AA6C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8"/>
          <w:szCs w:val="28"/>
        </w:rPr>
      </w:pPr>
    </w:p>
    <w:p w14:paraId="1BEBDDF5" w14:textId="42AEC8FC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8"/>
          <w:szCs w:val="28"/>
        </w:rPr>
      </w:pPr>
    </w:p>
    <w:p w14:paraId="4661423D" w14:textId="1C36FE12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8"/>
          <w:szCs w:val="28"/>
        </w:rPr>
      </w:pPr>
    </w:p>
    <w:p w14:paraId="04BDBF33" w14:textId="7E5CC604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8"/>
          <w:szCs w:val="28"/>
        </w:rPr>
      </w:pPr>
    </w:p>
    <w:p w14:paraId="48257406" w14:textId="5FE0EBA9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8"/>
          <w:szCs w:val="28"/>
        </w:rPr>
      </w:pPr>
    </w:p>
    <w:p w14:paraId="52BD984C" w14:textId="4E8876A6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8"/>
          <w:szCs w:val="28"/>
        </w:rPr>
      </w:pPr>
    </w:p>
    <w:p w14:paraId="643C8C61" w14:textId="01E2496C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8"/>
          <w:szCs w:val="28"/>
        </w:rPr>
      </w:pPr>
    </w:p>
    <w:p w14:paraId="61276217" w14:textId="3EEAEC7E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8"/>
          <w:szCs w:val="28"/>
        </w:rPr>
      </w:pPr>
    </w:p>
    <w:p w14:paraId="557F69F9" w14:textId="14116B3F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8"/>
          <w:szCs w:val="28"/>
        </w:rPr>
      </w:pPr>
    </w:p>
    <w:p w14:paraId="7B4C180A" w14:textId="314334C4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8"/>
          <w:szCs w:val="28"/>
        </w:rPr>
      </w:pPr>
    </w:p>
    <w:p w14:paraId="7A4C03DD" w14:textId="513D2C1F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8"/>
          <w:szCs w:val="28"/>
        </w:rPr>
      </w:pPr>
    </w:p>
    <w:p w14:paraId="32D27E66" w14:textId="5047E06D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8"/>
          <w:szCs w:val="28"/>
        </w:rPr>
      </w:pPr>
    </w:p>
    <w:p w14:paraId="70799979" w14:textId="0401BC09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8"/>
          <w:szCs w:val="28"/>
        </w:rPr>
      </w:pPr>
    </w:p>
    <w:p w14:paraId="51974929" w14:textId="33DE83F6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8"/>
          <w:szCs w:val="28"/>
        </w:rPr>
      </w:pPr>
    </w:p>
    <w:p w14:paraId="7A793494" w14:textId="16E30528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8"/>
          <w:szCs w:val="28"/>
        </w:rPr>
      </w:pPr>
    </w:p>
    <w:p w14:paraId="1E499EE2" w14:textId="0961054B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8"/>
          <w:szCs w:val="28"/>
        </w:rPr>
      </w:pPr>
    </w:p>
    <w:p w14:paraId="6A14C2C5" w14:textId="3980E612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8"/>
          <w:szCs w:val="28"/>
        </w:rPr>
      </w:pPr>
    </w:p>
    <w:p w14:paraId="21070699" w14:textId="2594EF0E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8"/>
          <w:szCs w:val="28"/>
        </w:rPr>
      </w:pPr>
    </w:p>
    <w:p w14:paraId="5DA3ACE6" w14:textId="6B2CD1F6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8"/>
          <w:szCs w:val="28"/>
        </w:rPr>
      </w:pPr>
    </w:p>
    <w:p w14:paraId="0DDE515D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Cs/>
          <w:color w:val="000000"/>
          <w:sz w:val="28"/>
          <w:szCs w:val="28"/>
        </w:rPr>
      </w:pPr>
      <w:proofErr w:type="spellStart"/>
      <w:r w:rsidRPr="00247AA7">
        <w:rPr>
          <w:rStyle w:val="c8"/>
          <w:bCs/>
          <w:color w:val="000000"/>
          <w:sz w:val="28"/>
          <w:szCs w:val="28"/>
        </w:rPr>
        <w:t>п.Большой</w:t>
      </w:r>
      <w:proofErr w:type="spellEnd"/>
      <w:r w:rsidRPr="00247AA7">
        <w:rPr>
          <w:rStyle w:val="c8"/>
          <w:bCs/>
          <w:color w:val="000000"/>
          <w:sz w:val="28"/>
          <w:szCs w:val="28"/>
        </w:rPr>
        <w:t xml:space="preserve"> исток</w:t>
      </w:r>
    </w:p>
    <w:p w14:paraId="0EE39144" w14:textId="180B8AF3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Cs/>
          <w:color w:val="000000"/>
          <w:sz w:val="28"/>
          <w:szCs w:val="28"/>
        </w:rPr>
      </w:pPr>
      <w:r w:rsidRPr="00247AA7">
        <w:rPr>
          <w:rStyle w:val="c8"/>
          <w:bCs/>
          <w:color w:val="000000"/>
          <w:sz w:val="28"/>
          <w:szCs w:val="28"/>
        </w:rPr>
        <w:t>2026 г</w:t>
      </w:r>
    </w:p>
    <w:p w14:paraId="5C0F710F" w14:textId="77777777" w:rsidR="00247AA7" w:rsidRPr="00247AA7" w:rsidRDefault="00247AA7" w:rsidP="00247AA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247A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Связная речь – это умение ребенка излагать свои мысли живо, последовательно, без отвлечения на лишние детали. По мнению исследователей, существуют две разновидности устной связной речи - диалог и монолог, которым присущи свои особенности:</w:t>
      </w:r>
    </w:p>
    <w:p w14:paraId="57714156" w14:textId="77777777" w:rsidR="00247AA7" w:rsidRPr="00247AA7" w:rsidRDefault="00247AA7" w:rsidP="00247AA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247A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Диалогическая речь - речь поддерживаемая, имеющая собеседника, она более простая, в ней могут присутствовать интонации, жесты, паузы, ударения. Для нее характерно использование разговорной лексики и фразеологии.</w:t>
      </w:r>
    </w:p>
    <w:p w14:paraId="2EE467DF" w14:textId="77777777" w:rsidR="00247AA7" w:rsidRPr="00247AA7" w:rsidRDefault="00247AA7" w:rsidP="00247AA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247A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Монологическая речь - длительное, последовательное, связное изложение мыслей, знаний одним лицом, протекающее относительно долго во времени и не рассчитанное на немедленную реакцию слушателей. Для нее характерна литературная лексика, развернутые высказывания, законченность и логическая завершенность.</w:t>
      </w:r>
    </w:p>
    <w:p w14:paraId="0B719182" w14:textId="77777777" w:rsidR="00247AA7" w:rsidRPr="00247AA7" w:rsidRDefault="00247AA7" w:rsidP="00247AA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247A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 диалоге предложения являются односложными, они наполнены интонациями и междометиями. В диалоге важно умение быстро и точно формулировать свои вопросы и давать ответы на поставленные вопросы собеседника.</w:t>
      </w:r>
    </w:p>
    <w:p w14:paraId="1EE7E43F" w14:textId="77777777" w:rsidR="00247AA7" w:rsidRPr="00247AA7" w:rsidRDefault="00247AA7" w:rsidP="00247AA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247A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 речи монологического типа ребенку необходимо говорить образно, эмоционально и при этом мысли должны быть сосредоточенными без отвлечения на детали.</w:t>
      </w:r>
    </w:p>
    <w:p w14:paraId="412C0B52" w14:textId="77777777" w:rsidR="00247AA7" w:rsidRPr="00247AA7" w:rsidRDefault="00247AA7" w:rsidP="00247AA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247A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Связная речь может быть ситуативной (связанной с конкретной ситуацией) и контекстной (построенной без учета конкретной ситуации с опорой только на языковые средства).</w:t>
      </w:r>
    </w:p>
    <w:p w14:paraId="51BB18BD" w14:textId="77777777" w:rsidR="00247AA7" w:rsidRPr="00247AA7" w:rsidRDefault="00247AA7" w:rsidP="00247AA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247A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Одним из условий развития речи в широком смысле является культурно-языковая среда. Культура речи детей неразрывно связана с культурой речи воспитателя и всех окружающих. Развивать речь следует не столько путем методических приемов и указаний, сколько путем примера и образца. Одним из основных методов речевого развития является обучение, определенным кругом речевых навыков и умений. Развитие речи осуществляется также на занятиях по другим разделам программы детского сада. Например, художественная литература является важнейшим источником и </w:t>
      </w:r>
      <w:proofErr w:type="gramStart"/>
      <w:r w:rsidRPr="00247A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средством развития всех сторон речи детей</w:t>
      </w:r>
      <w:proofErr w:type="gramEnd"/>
      <w:r w:rsidRPr="00247A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 уникальным средством воспитания.</w:t>
      </w:r>
    </w:p>
    <w:p w14:paraId="11B0DD3C" w14:textId="77777777" w:rsidR="00247AA7" w:rsidRPr="00247AA7" w:rsidRDefault="00247AA7" w:rsidP="00247AA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247A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Основные задачи развития речи: воспитание звуковой культуры речи, словарная работа, формирование грамматического строя речи, ее связности при построении развернутого высказывания – решаются на каждом возрастном этапе, однако от группы к группе идет постепенное усложнение каждой задачи. Удельный вес той или иной задачи также меняется при переходе от группы к группе.</w:t>
      </w:r>
    </w:p>
    <w:p w14:paraId="492400B7" w14:textId="77777777" w:rsidR="00247AA7" w:rsidRPr="00247AA7" w:rsidRDefault="00247AA7" w:rsidP="00247AA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247A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Развитие речи и речевое общение дошкольников в детском саду осуществляется во всех видах деятельности, в разных формах – как на специальных занятиях, так и вне их.</w:t>
      </w:r>
    </w:p>
    <w:p w14:paraId="053C55FC" w14:textId="77777777" w:rsidR="00247AA7" w:rsidRPr="00247AA7" w:rsidRDefault="00247AA7" w:rsidP="00247AA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247A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Упражнения, связанные с выполнением движений, могут использоваться на занятиях (физкультминутки), на прогулке. В процессе подвижных игр, в часы утренней гимнастики проводят упражнения, в которых </w:t>
      </w:r>
      <w:r w:rsidRPr="00247A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речевой материал сочетается с действиями ребенка. Именно в движении эффективно усваиваются грамматические правила, передается тот или иной художественный образ.</w:t>
      </w:r>
    </w:p>
    <w:p w14:paraId="76BB4E6E" w14:textId="77777777" w:rsidR="00247AA7" w:rsidRPr="00247AA7" w:rsidRDefault="00247AA7" w:rsidP="00247AA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247A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Последовательность работы над связной речью:</w:t>
      </w:r>
    </w:p>
    <w:p w14:paraId="0ABCC069" w14:textId="77777777" w:rsidR="00247AA7" w:rsidRPr="00247AA7" w:rsidRDefault="00247AA7" w:rsidP="00247AA7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247A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воспитание понимания связной речи;</w:t>
      </w:r>
    </w:p>
    <w:p w14:paraId="062E25BC" w14:textId="77777777" w:rsidR="00247AA7" w:rsidRPr="00247AA7" w:rsidRDefault="00247AA7" w:rsidP="00247AA7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247A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воспитание диалогической связной речи;</w:t>
      </w:r>
    </w:p>
    <w:p w14:paraId="336A4981" w14:textId="77777777" w:rsidR="00247AA7" w:rsidRPr="00247AA7" w:rsidRDefault="00247AA7" w:rsidP="00247AA7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247A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воспитание монологической связной речи,</w:t>
      </w:r>
    </w:p>
    <w:p w14:paraId="0F92BA26" w14:textId="77777777" w:rsidR="00247AA7" w:rsidRPr="00247AA7" w:rsidRDefault="00247AA7" w:rsidP="00247AA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247A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Приемы работы:</w:t>
      </w:r>
    </w:p>
    <w:p w14:paraId="0AFC06F2" w14:textId="77777777" w:rsidR="00247AA7" w:rsidRPr="00247AA7" w:rsidRDefault="00247AA7" w:rsidP="00247AA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247A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работа над составлением рассказа — описания;</w:t>
      </w:r>
    </w:p>
    <w:p w14:paraId="01A31BCE" w14:textId="77777777" w:rsidR="00247AA7" w:rsidRPr="00247AA7" w:rsidRDefault="00247AA7" w:rsidP="00247AA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247A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работа над составлением рассказа по серии сюжетных картинок;</w:t>
      </w:r>
    </w:p>
    <w:p w14:paraId="696E4F8D" w14:textId="77777777" w:rsidR="00247AA7" w:rsidRPr="00247AA7" w:rsidRDefault="00247AA7" w:rsidP="00247AA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247A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работа над составлением рассказа по одной сюжетной картинке;</w:t>
      </w:r>
    </w:p>
    <w:p w14:paraId="47EECA63" w14:textId="77777777" w:rsidR="00247AA7" w:rsidRPr="00247AA7" w:rsidRDefault="00247AA7" w:rsidP="00247AA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247A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работа над пересказом;</w:t>
      </w:r>
    </w:p>
    <w:p w14:paraId="2ED70811" w14:textId="77777777" w:rsidR="00247AA7" w:rsidRPr="00247AA7" w:rsidRDefault="00247AA7" w:rsidP="00247AA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247A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работа над самостоятельным рассказом.</w:t>
      </w:r>
    </w:p>
    <w:p w14:paraId="0A5D2E53" w14:textId="77777777" w:rsidR="00247AA7" w:rsidRPr="00247AA7" w:rsidRDefault="00247AA7" w:rsidP="00247A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247A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Формирование связной речи у дошкольников</w:t>
      </w:r>
    </w:p>
    <w:p w14:paraId="33C6D7D5" w14:textId="77777777" w:rsidR="00247AA7" w:rsidRPr="00247AA7" w:rsidRDefault="00247AA7" w:rsidP="00247A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247A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Методика развития связной речи включает в себя не только обучение ребенка навыкам логического изложения собственных мыслей, но и пополнению его словарного запаса.</w:t>
      </w:r>
    </w:p>
    <w:p w14:paraId="6E52CA43" w14:textId="77777777" w:rsidR="00247AA7" w:rsidRPr="00247AA7" w:rsidRDefault="00247AA7" w:rsidP="00247A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247A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Основными средствами развития связной речи являются:</w:t>
      </w:r>
    </w:p>
    <w:p w14:paraId="79265BE8" w14:textId="77777777" w:rsidR="00247AA7" w:rsidRPr="00247AA7" w:rsidRDefault="00247AA7" w:rsidP="00247AA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247A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беседы;</w:t>
      </w:r>
    </w:p>
    <w:p w14:paraId="4FA0BEF4" w14:textId="77777777" w:rsidR="00247AA7" w:rsidRPr="00247AA7" w:rsidRDefault="00247AA7" w:rsidP="00247AA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247A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дидактические игры;</w:t>
      </w:r>
    </w:p>
    <w:p w14:paraId="64CA713A" w14:textId="77777777" w:rsidR="00247AA7" w:rsidRPr="00247AA7" w:rsidRDefault="00247AA7" w:rsidP="00247AA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247A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театрализованные игры.</w:t>
      </w:r>
    </w:p>
    <w:p w14:paraId="3DC16278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67B77729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700EF76B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15AAF79D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5F08F6E7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50317D30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2CFAA6EB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509763E6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6A4E9077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6BC9603A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128F31FB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4C15D782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0752F91A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31B0522A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23AEC416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1B8E1C66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104C6B8C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00AA9F1E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1DB58351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36046F37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11F5FFC0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1BF472AE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369E14BC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3AFED77C" w14:textId="0BE04AB1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 xml:space="preserve">Картотека </w:t>
      </w:r>
      <w:proofErr w:type="gramStart"/>
      <w:r>
        <w:rPr>
          <w:rStyle w:val="c8"/>
          <w:b/>
          <w:bCs/>
          <w:color w:val="000000"/>
          <w:sz w:val="28"/>
          <w:szCs w:val="28"/>
        </w:rPr>
        <w:t>игр  по</w:t>
      </w:r>
      <w:proofErr w:type="gramEnd"/>
      <w:r>
        <w:rPr>
          <w:rStyle w:val="c8"/>
          <w:b/>
          <w:bCs/>
          <w:color w:val="000000"/>
          <w:sz w:val="28"/>
          <w:szCs w:val="28"/>
        </w:rPr>
        <w:t xml:space="preserve"> развитию связной речи у дошкольников</w:t>
      </w:r>
    </w:p>
    <w:p w14:paraId="005AD428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0A591009" w14:textId="56F62D49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 xml:space="preserve"> «Разложи картинки»</w:t>
      </w:r>
    </w:p>
    <w:p w14:paraId="15C8EC7C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выделять начало и конец действия и правильно называть их.</w:t>
      </w:r>
    </w:p>
    <w:p w14:paraId="582501E6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Детям раздают по две картинки, изображающих два последовательных действия</w:t>
      </w:r>
    </w:p>
    <w:p w14:paraId="1EC6BEE1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(мальчик спит и делает зарядку; девочка обедает и моет посуду; мама стирает и вешает</w:t>
      </w:r>
    </w:p>
    <w:p w14:paraId="49958DE9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белье и т.п.). Ребенок должен назвать действия персонажей и составить короткий рассказ,</w:t>
      </w:r>
    </w:p>
    <w:p w14:paraId="09720B20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в котором должны быть четко видны начало и конец действия.</w:t>
      </w:r>
    </w:p>
    <w:p w14:paraId="7721782E" w14:textId="77777777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>«Моя сказка»</w:t>
      </w:r>
    </w:p>
    <w:p w14:paraId="5A0C6755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развитие связной монологической речи.</w:t>
      </w:r>
    </w:p>
    <w:p w14:paraId="28E51401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Оборудование:</w:t>
      </w:r>
      <w:r w:rsidRPr="00247AA7">
        <w:rPr>
          <w:rStyle w:val="c0"/>
          <w:color w:val="000000"/>
          <w:sz w:val="28"/>
          <w:szCs w:val="28"/>
        </w:rPr>
        <w:t> карточки с изображением персонажей известных сказок.</w:t>
      </w:r>
    </w:p>
    <w:p w14:paraId="773D21F5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Ход игры:</w:t>
      </w:r>
      <w:r w:rsidRPr="00247AA7">
        <w:rPr>
          <w:rStyle w:val="c0"/>
          <w:color w:val="000000"/>
          <w:sz w:val="28"/>
          <w:szCs w:val="28"/>
        </w:rPr>
        <w:t> педагог предлагает детям вытянуть карточку и рассказать сказку от имени ее персонажа.</w:t>
      </w:r>
    </w:p>
    <w:p w14:paraId="7F4CABA9" w14:textId="77777777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>«Играем в сказку»</w:t>
      </w:r>
    </w:p>
    <w:p w14:paraId="3B6275BF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развитие связной диалогической речи.</w:t>
      </w:r>
    </w:p>
    <w:p w14:paraId="4B4BE3E6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Оборудование:</w:t>
      </w:r>
      <w:r w:rsidRPr="00247AA7">
        <w:rPr>
          <w:rStyle w:val="c0"/>
          <w:color w:val="000000"/>
          <w:sz w:val="28"/>
          <w:szCs w:val="28"/>
        </w:rPr>
        <w:t> кукольный театр.</w:t>
      </w:r>
    </w:p>
    <w:p w14:paraId="3972BB48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Ход игры:</w:t>
      </w:r>
      <w:r w:rsidRPr="00247AA7">
        <w:rPr>
          <w:rStyle w:val="c0"/>
          <w:color w:val="000000"/>
          <w:sz w:val="28"/>
          <w:szCs w:val="28"/>
        </w:rPr>
        <w:t> педагог распределяет роли между детьми и рассказывает сказку. Дети говорят за героев сказки, выполняя действия с игрушками.</w:t>
      </w:r>
    </w:p>
    <w:p w14:paraId="353FB618" w14:textId="698E3F1F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 xml:space="preserve"> «Чего не хватает?»</w:t>
      </w:r>
    </w:p>
    <w:p w14:paraId="68399859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учить рассуждать и делать простые выводы.</w:t>
      </w:r>
    </w:p>
    <w:p w14:paraId="0496822D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Оборудование:</w:t>
      </w:r>
      <w:r w:rsidRPr="00247AA7">
        <w:rPr>
          <w:rStyle w:val="c0"/>
          <w:color w:val="000000"/>
          <w:sz w:val="28"/>
          <w:szCs w:val="28"/>
        </w:rPr>
        <w:t> карточки с картинками предметов, у которых чего-либо не хватает.</w:t>
      </w:r>
    </w:p>
    <w:p w14:paraId="1D0CA4C8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Ход игры:</w:t>
      </w:r>
      <w:r w:rsidRPr="00247AA7">
        <w:rPr>
          <w:rStyle w:val="c0"/>
          <w:color w:val="000000"/>
          <w:sz w:val="28"/>
          <w:szCs w:val="28"/>
        </w:rPr>
        <w:t> воспитатель предлагает детям рассмотреть картинки и найти, чего не хватает.</w:t>
      </w:r>
    </w:p>
    <w:p w14:paraId="091A5B7C" w14:textId="77777777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>«Что подарили мишке».</w:t>
      </w:r>
    </w:p>
    <w:p w14:paraId="53345AD2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побуждать детей рассматривать предметы, вспоминать качество тех предметов, которые ребенок в данный момент не видит.</w:t>
      </w:r>
    </w:p>
    <w:p w14:paraId="1A8CFBAA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Ход игры:</w:t>
      </w:r>
      <w:r w:rsidRPr="00247AA7">
        <w:rPr>
          <w:rStyle w:val="c0"/>
          <w:color w:val="000000"/>
          <w:sz w:val="28"/>
          <w:szCs w:val="28"/>
        </w:rPr>
        <w:t> воспитатель рассказывает: «Прислала бабушка мишке подарок. Смотрит мишка: лежит в корзиночке что-то круглое, гладенькое, зеленое, с одного бока красное, откусишь его – вкусное, сочное. Растет на дереве. «Забыл, как это называется», - подумал мишка. Дети, кто поможет ему вспомнить, как называется подарок бабушки?» Дети отгадывают и сами повторяют, какое яблоко.</w:t>
      </w:r>
    </w:p>
    <w:p w14:paraId="46996F91" w14:textId="77777777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> «Угадай игрушку»</w:t>
      </w:r>
    </w:p>
    <w:p w14:paraId="05D72DD7" w14:textId="77777777" w:rsidR="0013580E" w:rsidRDefault="00247AA7" w:rsidP="00247AA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</w:t>
      </w:r>
      <w:proofErr w:type="gramStart"/>
      <w:r w:rsidRPr="00247AA7">
        <w:rPr>
          <w:rStyle w:val="c0"/>
          <w:color w:val="000000"/>
          <w:sz w:val="28"/>
          <w:szCs w:val="28"/>
        </w:rPr>
        <w:t>формировать  у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детей  умение  находить  предмет,  ориентируясь  на </w:t>
      </w:r>
    </w:p>
    <w:p w14:paraId="0759FA7A" w14:textId="4086938C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 его основные признаки, описание.</w:t>
      </w:r>
    </w:p>
    <w:p w14:paraId="21EAC3E8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Ход.</w:t>
      </w:r>
      <w:r w:rsidRPr="00247AA7">
        <w:rPr>
          <w:rStyle w:val="c0"/>
          <w:color w:val="000000"/>
          <w:sz w:val="28"/>
          <w:szCs w:val="28"/>
        </w:rPr>
        <w:t> На обозрение выставляются 3 - 4 знакомые игрушки. Воспитатель сообщает: он обрисует игрушку, а задача играющих, прослушать и назвать этот предмет.</w:t>
      </w:r>
    </w:p>
    <w:p w14:paraId="466A6DDA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lastRenderedPageBreak/>
        <w:t>Примечание: сначала указываются 1 - 2 признака. Если дети затрудняются 3 - 4.</w:t>
      </w:r>
    </w:p>
    <w:p w14:paraId="6FF6CB6D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7C05247A" w14:textId="11186567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>«Чудесный мешочек»</w:t>
      </w:r>
    </w:p>
    <w:p w14:paraId="6C5545D1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ориентироваться на род имени существительного при определении предмета по его</w:t>
      </w:r>
    </w:p>
    <w:p w14:paraId="1E64598A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признакам.</w:t>
      </w:r>
    </w:p>
    <w:p w14:paraId="0ACBCB4B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Материалы:</w:t>
      </w:r>
      <w:r w:rsidRPr="00247AA7">
        <w:rPr>
          <w:rStyle w:val="c0"/>
          <w:color w:val="000000"/>
          <w:sz w:val="28"/>
          <w:szCs w:val="28"/>
        </w:rPr>
        <w:t> заяц, морковь, огурец, яблоко, помидор, мешочек.</w:t>
      </w:r>
    </w:p>
    <w:p w14:paraId="4742ACA6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Скажем детям примерно следующее: «К нам в детский сад пришел заяц. Зайка-</w:t>
      </w:r>
      <w:proofErr w:type="spellStart"/>
      <w:proofErr w:type="gramStart"/>
      <w:r w:rsidRPr="00247AA7">
        <w:rPr>
          <w:rStyle w:val="c0"/>
          <w:color w:val="000000"/>
          <w:sz w:val="28"/>
          <w:szCs w:val="28"/>
        </w:rPr>
        <w:t>побегайка</w:t>
      </w:r>
      <w:proofErr w:type="spellEnd"/>
      <w:r w:rsidRPr="00247AA7">
        <w:rPr>
          <w:rStyle w:val="c0"/>
          <w:color w:val="000000"/>
          <w:sz w:val="28"/>
          <w:szCs w:val="28"/>
        </w:rPr>
        <w:t>,  что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у  тебя  в  мешке?  </w:t>
      </w:r>
      <w:proofErr w:type="gramStart"/>
      <w:r w:rsidRPr="00247AA7">
        <w:rPr>
          <w:rStyle w:val="c0"/>
          <w:color w:val="000000"/>
          <w:sz w:val="28"/>
          <w:szCs w:val="28"/>
        </w:rPr>
        <w:t>Можно  посмотреть</w:t>
      </w:r>
      <w:proofErr w:type="gramEnd"/>
      <w:r w:rsidRPr="00247AA7">
        <w:rPr>
          <w:rStyle w:val="c0"/>
          <w:color w:val="000000"/>
          <w:sz w:val="28"/>
          <w:szCs w:val="28"/>
        </w:rPr>
        <w:t>?  </w:t>
      </w:r>
      <w:proofErr w:type="gramStart"/>
      <w:r w:rsidRPr="00247AA7">
        <w:rPr>
          <w:rStyle w:val="c0"/>
          <w:color w:val="000000"/>
          <w:sz w:val="28"/>
          <w:szCs w:val="28"/>
        </w:rPr>
        <w:t>Что  это</w:t>
      </w:r>
      <w:proofErr w:type="gramEnd"/>
      <w:r w:rsidRPr="00247AA7">
        <w:rPr>
          <w:rStyle w:val="c0"/>
          <w:color w:val="000000"/>
          <w:sz w:val="28"/>
          <w:szCs w:val="28"/>
        </w:rPr>
        <w:t>?  (Морковка.)  Какая морковка? (Длинная, красная.) Кладем морковь на стол. А это что? (Огурец.) Какой огурец?</w:t>
      </w:r>
    </w:p>
    <w:p w14:paraId="63E6432E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(Аналогичным образом достаем помидор, яблоко и др.)</w:t>
      </w:r>
    </w:p>
    <w:p w14:paraId="13AC249D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Теперь заяц с вами хочет поиграть. Он спрятал все овощи, и фрукты в мешочек. Зайка</w:t>
      </w:r>
    </w:p>
    <w:p w14:paraId="4E0559E6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опустит лапу в мешочек, возьмет овощ или фрукт и расскажет вам про него, а вы должны</w:t>
      </w:r>
    </w:p>
    <w:p w14:paraId="3E56B59B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 xml:space="preserve">догадаться, что </w:t>
      </w:r>
      <w:proofErr w:type="gramStart"/>
      <w:r w:rsidRPr="00247AA7">
        <w:rPr>
          <w:rStyle w:val="c0"/>
          <w:color w:val="000000"/>
          <w:sz w:val="28"/>
          <w:szCs w:val="28"/>
        </w:rPr>
        <w:t>у зайки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в лапе. Слушайте внимательно. Она длинная, красная. Что это?</w:t>
      </w:r>
    </w:p>
    <w:p w14:paraId="1F81C81D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(Морковь.) Он зеленый, длинный. Что это? (Огурец.) Оно круглое, красное. Что это?</w:t>
      </w:r>
    </w:p>
    <w:p w14:paraId="50E6BAFB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(Яблоко.) Он круглый, красный. Что это? (Помидор.)»</w:t>
      </w:r>
    </w:p>
    <w:p w14:paraId="3E9FFCBC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Если дети неправильно ответят на последние два вопроса, повторим, выделяя голосом</w:t>
      </w:r>
    </w:p>
    <w:p w14:paraId="1AAF9210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местоимение: «Послушайте еще раз. Оно круглое, красное. Он круглый, красный.</w:t>
      </w:r>
    </w:p>
    <w:p w14:paraId="5C833A84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 xml:space="preserve">Теперь найдите и положите в мешочек овощи. Что осталось? (Яблоко.) Яблоки </w:t>
      </w:r>
      <w:proofErr w:type="gramStart"/>
      <w:r w:rsidRPr="00247AA7">
        <w:rPr>
          <w:rStyle w:val="c0"/>
          <w:color w:val="000000"/>
          <w:sz w:val="28"/>
          <w:szCs w:val="28"/>
        </w:rPr>
        <w:t>- это</w:t>
      </w:r>
      <w:proofErr w:type="gramEnd"/>
    </w:p>
    <w:p w14:paraId="3168B777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фрукты. Спасибо, заяц, что пришел к нам. До свидания».</w:t>
      </w:r>
    </w:p>
    <w:p w14:paraId="5CD73F1A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19531E15" w14:textId="489CC008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>«Кто что умеет делать»</w:t>
      </w:r>
    </w:p>
    <w:p w14:paraId="24B5DAE8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подбирать глаголы, обозначающие характерные действия животных.</w:t>
      </w:r>
    </w:p>
    <w:p w14:paraId="6F9BB07F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Детям называют или показывают животное, а они называют действия, характерные для этого животного.</w:t>
      </w:r>
    </w:p>
    <w:p w14:paraId="42CEFD82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Например:</w:t>
      </w:r>
      <w:r w:rsidRPr="00247AA7">
        <w:rPr>
          <w:rStyle w:val="c0"/>
          <w:color w:val="000000"/>
          <w:sz w:val="28"/>
          <w:szCs w:val="28"/>
        </w:rPr>
        <w:t xml:space="preserve"> белочка - скачет, прыгает, грызет; кошка - мяукает, </w:t>
      </w:r>
      <w:proofErr w:type="gramStart"/>
      <w:r w:rsidRPr="00247AA7">
        <w:rPr>
          <w:rStyle w:val="c0"/>
          <w:color w:val="000000"/>
          <w:sz w:val="28"/>
          <w:szCs w:val="28"/>
        </w:rPr>
        <w:t>мурлычет,  царапается</w:t>
      </w:r>
      <w:proofErr w:type="gramEnd"/>
      <w:r w:rsidRPr="00247AA7">
        <w:rPr>
          <w:rStyle w:val="c0"/>
          <w:color w:val="000000"/>
          <w:sz w:val="28"/>
          <w:szCs w:val="28"/>
        </w:rPr>
        <w:t>,  пьет  молоко,  ловит  мышей, играет  клубком;  собака - лает, сторожит дом, грызет кости, рычит, виляет хвостом, бегает; зайчик - прыгает, бегает, прячется, грызет морковку.</w:t>
      </w:r>
    </w:p>
    <w:p w14:paraId="6B88CF86" w14:textId="77777777" w:rsid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19E04A5B" w14:textId="014913CA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>«Где что можно делать»</w:t>
      </w:r>
    </w:p>
    <w:p w14:paraId="4C914EA3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использовать в речи глаголы.</w:t>
      </w:r>
    </w:p>
    <w:p w14:paraId="7D82AB49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Детям задают вопросы. Они отвечают, подбирая глагольный семантический ряд.</w:t>
      </w:r>
    </w:p>
    <w:p w14:paraId="18F21B30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247AA7">
        <w:rPr>
          <w:rStyle w:val="c3"/>
          <w:i/>
          <w:iCs/>
          <w:color w:val="000000"/>
          <w:sz w:val="28"/>
          <w:szCs w:val="28"/>
        </w:rPr>
        <w:lastRenderedPageBreak/>
        <w:t>Например:</w:t>
      </w:r>
      <w:r w:rsidRPr="00247AA7">
        <w:rPr>
          <w:rStyle w:val="c0"/>
          <w:color w:val="000000"/>
          <w:sz w:val="28"/>
          <w:szCs w:val="28"/>
        </w:rPr>
        <w:t>  что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можно  делать  в  лесу? - гулять,  собирать  грибы,  ягоды,  охотиться,</w:t>
      </w:r>
    </w:p>
    <w:p w14:paraId="1B09CA18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247AA7">
        <w:rPr>
          <w:rStyle w:val="c0"/>
          <w:color w:val="000000"/>
          <w:sz w:val="28"/>
          <w:szCs w:val="28"/>
        </w:rPr>
        <w:t>слушать  птиц</w:t>
      </w:r>
      <w:proofErr w:type="gramEnd"/>
      <w:r w:rsidRPr="00247AA7">
        <w:rPr>
          <w:rStyle w:val="c0"/>
          <w:color w:val="000000"/>
          <w:sz w:val="28"/>
          <w:szCs w:val="28"/>
        </w:rPr>
        <w:t>,  отдыхать;  что  можно  делать  на  реке? - купаться,  нырять,  загорать,</w:t>
      </w:r>
    </w:p>
    <w:p w14:paraId="619AC366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кататься на лодке, ловить рыбу; что делают в больнице? - лечат, дают таблетки, ставят</w:t>
      </w:r>
    </w:p>
    <w:p w14:paraId="0947013E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горчичники, делают уколы; что делают в магазине? - покупают, продают, взвешивают,</w:t>
      </w:r>
    </w:p>
    <w:p w14:paraId="04074B31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упаковывают.</w:t>
      </w:r>
    </w:p>
    <w:p w14:paraId="26DC5BF6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Игра проводится в форме соревнования.</w:t>
      </w:r>
    </w:p>
    <w:p w14:paraId="6EC0B8F1" w14:textId="77777777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>«Теремок»</w:t>
      </w:r>
    </w:p>
    <w:p w14:paraId="7283E7D0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составлять описание игрушек.</w:t>
      </w:r>
    </w:p>
    <w:p w14:paraId="496116EA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Каждый ребенок выбирает для себя игрушку в образе какого-нибудь животного.</w:t>
      </w:r>
    </w:p>
    <w:p w14:paraId="2CB8EEB1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Все животные по очереди приходят к теремку и просят впустить их. Взрослый берет на</w:t>
      </w:r>
    </w:p>
    <w:p w14:paraId="69717446" w14:textId="77777777" w:rsidR="0013580E" w:rsidRDefault="00247AA7" w:rsidP="00247AA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gramStart"/>
      <w:r w:rsidRPr="00247AA7">
        <w:rPr>
          <w:rStyle w:val="c0"/>
          <w:color w:val="000000"/>
          <w:sz w:val="28"/>
          <w:szCs w:val="28"/>
        </w:rPr>
        <w:t>себя  роль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животного,  первым  поселившегося  в  теремке.  </w:t>
      </w:r>
      <w:proofErr w:type="gramStart"/>
      <w:r w:rsidRPr="00247AA7">
        <w:rPr>
          <w:rStyle w:val="c0"/>
          <w:color w:val="000000"/>
          <w:sz w:val="28"/>
          <w:szCs w:val="28"/>
        </w:rPr>
        <w:t>Он  просит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</w:t>
      </w:r>
    </w:p>
    <w:p w14:paraId="4DA9D46A" w14:textId="6EEF3281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 </w:t>
      </w:r>
      <w:proofErr w:type="gramStart"/>
      <w:r w:rsidRPr="00247AA7">
        <w:rPr>
          <w:rStyle w:val="c0"/>
          <w:color w:val="000000"/>
          <w:sz w:val="28"/>
          <w:szCs w:val="28"/>
        </w:rPr>
        <w:t>детей  описать</w:t>
      </w:r>
      <w:proofErr w:type="gramEnd"/>
    </w:p>
    <w:p w14:paraId="0746D7BA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животных. Описание является условием для того, чтобы попасть в теремок, например:</w:t>
      </w:r>
    </w:p>
    <w:p w14:paraId="43CEBFA7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Ребенок.</w:t>
      </w:r>
      <w:r w:rsidRPr="00247AA7">
        <w:rPr>
          <w:rStyle w:val="c0"/>
          <w:color w:val="000000"/>
          <w:sz w:val="28"/>
          <w:szCs w:val="28"/>
        </w:rPr>
        <w:t> Кто - кто в теремочке живет?</w:t>
      </w:r>
    </w:p>
    <w:p w14:paraId="6D9B55A3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Взрослый</w:t>
      </w:r>
      <w:r w:rsidRPr="00247AA7">
        <w:rPr>
          <w:rStyle w:val="c0"/>
          <w:color w:val="000000"/>
          <w:sz w:val="28"/>
          <w:szCs w:val="28"/>
        </w:rPr>
        <w:t>. Я – мышка - норушка. А ты кто?</w:t>
      </w:r>
    </w:p>
    <w:p w14:paraId="7B314499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Ребенок.</w:t>
      </w:r>
      <w:r w:rsidRPr="00247AA7">
        <w:rPr>
          <w:rStyle w:val="c0"/>
          <w:color w:val="000000"/>
          <w:sz w:val="28"/>
          <w:szCs w:val="28"/>
        </w:rPr>
        <w:t> Я – лягушка - квакушка.</w:t>
      </w:r>
    </w:p>
    <w:p w14:paraId="2C21A17C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Взрослый.</w:t>
      </w:r>
      <w:r w:rsidRPr="00247AA7">
        <w:rPr>
          <w:rStyle w:val="c0"/>
          <w:color w:val="000000"/>
          <w:sz w:val="28"/>
          <w:szCs w:val="28"/>
        </w:rPr>
        <w:t> А ты какая? Расскажи про себя.</w:t>
      </w:r>
    </w:p>
    <w:p w14:paraId="213CEE49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Ребенок.</w:t>
      </w:r>
      <w:r w:rsidRPr="00247AA7">
        <w:rPr>
          <w:rStyle w:val="c0"/>
          <w:color w:val="000000"/>
          <w:sz w:val="28"/>
          <w:szCs w:val="28"/>
        </w:rPr>
        <w:t> Я зеленая. Сама маленькая, а глаза большие. Люблю плавать, хорошо прыгаю.</w:t>
      </w:r>
    </w:p>
    <w:p w14:paraId="398E3100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В начале инсценировки взрослый может дать образец описания внешнего вида от имени</w:t>
      </w:r>
    </w:p>
    <w:p w14:paraId="1EFA959C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своего героя: «Я - серенькая, маленькая, с длинным хвостом, люблю грызть корки. Кто я?</w:t>
      </w:r>
    </w:p>
    <w:p w14:paraId="0E4A3587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Угадай!»</w:t>
      </w:r>
    </w:p>
    <w:p w14:paraId="4FF423D4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В теремок могут приходить разные животные и звери, а не только те, что в сказке.</w:t>
      </w:r>
    </w:p>
    <w:p w14:paraId="640F6729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Взрослый может предлагать различные ситуации, не связанные с сюжетом сказки, и</w:t>
      </w:r>
    </w:p>
    <w:p w14:paraId="3DF5865B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разыгрывать их вместе с детьми.  </w:t>
      </w:r>
    </w:p>
    <w:p w14:paraId="0F303192" w14:textId="77777777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>«Что напутал Буратино?»</w:t>
      </w:r>
    </w:p>
    <w:p w14:paraId="46EA5FB7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находить ошибки в описании и исправлять их.</w:t>
      </w:r>
    </w:p>
    <w:p w14:paraId="2866D9BB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В гости к детям приходит Буратино со своим другом Утенком. Буратино хочет показать, как он научился рассказывать. Рассказывает об Утенке, допуская ошибки и неточности в описании, например: «У Утенка синий клюв и маленькие лапы. Он кричит: «Мяу!» Дети должны заметить все неточности и ошибки и исправить их.</w:t>
      </w:r>
    </w:p>
    <w:p w14:paraId="52C224A7" w14:textId="77777777" w:rsidR="00BB12FB" w:rsidRDefault="00BB12FB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63E7ED4A" w14:textId="1B61D636" w:rsidR="00247AA7" w:rsidRPr="00247AA7" w:rsidRDefault="00247AA7" w:rsidP="00BB12F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04827F1D" w14:textId="77777777" w:rsidR="00BB12FB" w:rsidRDefault="00BB12FB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538726B8" w14:textId="3CBB9CFE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>«Отгадай-ка»</w:t>
      </w:r>
    </w:p>
    <w:p w14:paraId="02E53DD5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упражнять детей в составлении описательных рассказов; развивать умение внимательно слушать товарища</w:t>
      </w:r>
    </w:p>
    <w:p w14:paraId="2F81D7D1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Ход игры:</w:t>
      </w:r>
      <w:r w:rsidRPr="00247AA7">
        <w:rPr>
          <w:rStyle w:val="c0"/>
          <w:color w:val="000000"/>
          <w:sz w:val="28"/>
          <w:szCs w:val="28"/>
        </w:rPr>
        <w:t> водящий описывает какой-либо предмет, не называя его. Остальные играющие</w:t>
      </w:r>
    </w:p>
    <w:p w14:paraId="234132B0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должны по описанию узнать предмет. Назвавший его правильно становится водящим.</w:t>
      </w:r>
    </w:p>
    <w:p w14:paraId="1742588A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Воспитатель:</w:t>
      </w:r>
      <w:r w:rsidRPr="00247AA7">
        <w:rPr>
          <w:rStyle w:val="c0"/>
          <w:color w:val="000000"/>
          <w:sz w:val="28"/>
          <w:szCs w:val="28"/>
        </w:rPr>
        <w:t> ребята, я напомню вам план, который поможет вам при описании предмета:</w:t>
      </w:r>
    </w:p>
    <w:p w14:paraId="6B2BCBFD" w14:textId="77777777" w:rsidR="0013580E" w:rsidRDefault="00247AA7" w:rsidP="00BB12F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Расскажите, из какого материала он сделан, из каких частей состоит, каких они форм, если</w:t>
      </w:r>
      <w:r w:rsidR="00BB12FB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gramStart"/>
      <w:r w:rsidRPr="00247AA7">
        <w:rPr>
          <w:rStyle w:val="c0"/>
          <w:color w:val="000000"/>
          <w:sz w:val="28"/>
          <w:szCs w:val="28"/>
        </w:rPr>
        <w:t>есть,  то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скажите,  какими  узорами  он  украшен.  </w:t>
      </w:r>
      <w:proofErr w:type="gramStart"/>
      <w:r w:rsidRPr="00247AA7">
        <w:rPr>
          <w:rStyle w:val="c0"/>
          <w:color w:val="000000"/>
          <w:sz w:val="28"/>
          <w:szCs w:val="28"/>
        </w:rPr>
        <w:t>В  конце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назовите  для  </w:t>
      </w:r>
    </w:p>
    <w:p w14:paraId="53D5C385" w14:textId="0A3D9ABB" w:rsidR="00247AA7" w:rsidRPr="00247AA7" w:rsidRDefault="00247AA7" w:rsidP="00BB12F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247AA7">
        <w:rPr>
          <w:rStyle w:val="c0"/>
          <w:color w:val="000000"/>
          <w:sz w:val="28"/>
          <w:szCs w:val="28"/>
        </w:rPr>
        <w:t>ч</w:t>
      </w:r>
      <w:r w:rsidR="00BB12FB">
        <w:rPr>
          <w:rStyle w:val="c0"/>
          <w:color w:val="000000"/>
          <w:sz w:val="28"/>
          <w:szCs w:val="28"/>
        </w:rPr>
        <w:t>е</w:t>
      </w:r>
      <w:r w:rsidRPr="00247AA7">
        <w:rPr>
          <w:rStyle w:val="c0"/>
          <w:color w:val="000000"/>
          <w:sz w:val="28"/>
          <w:szCs w:val="28"/>
        </w:rPr>
        <w:t>го  можно</w:t>
      </w:r>
      <w:proofErr w:type="gramEnd"/>
    </w:p>
    <w:p w14:paraId="4ABAA812" w14:textId="77777777" w:rsidR="00247AA7" w:rsidRPr="00247AA7" w:rsidRDefault="00247AA7" w:rsidP="00BB12F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использовать?</w:t>
      </w:r>
    </w:p>
    <w:p w14:paraId="75CEA3CF" w14:textId="77777777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>«Что изменилось?»</w:t>
      </w:r>
    </w:p>
    <w:p w14:paraId="136F4446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развитие внимания, связной речи, умение описывать предмета.</w:t>
      </w:r>
    </w:p>
    <w:p w14:paraId="2E9ADF83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Ход игры:</w:t>
      </w:r>
      <w:r w:rsidRPr="00247AA7">
        <w:rPr>
          <w:rStyle w:val="c0"/>
          <w:color w:val="000000"/>
          <w:sz w:val="28"/>
          <w:szCs w:val="28"/>
        </w:rPr>
        <w:t> на столе расположены предметы в определенной последовательности.</w:t>
      </w:r>
    </w:p>
    <w:p w14:paraId="067D7345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Воспитатель:</w:t>
      </w:r>
      <w:r w:rsidRPr="00247AA7">
        <w:rPr>
          <w:rStyle w:val="c0"/>
          <w:color w:val="000000"/>
          <w:sz w:val="28"/>
          <w:szCs w:val="28"/>
        </w:rPr>
        <w:t> посмотрите внимательно на предметы, запомните, как они расположены. Потом, когда вы отвернетесь, я что-то изменю. Когда вы повернетесь обратно, вы должны внимательно посмотреть, как лежат предметы, и сказать мне что изменилось?</w:t>
      </w:r>
    </w:p>
    <w:p w14:paraId="15BBC6E8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Усложнение</w:t>
      </w:r>
      <w:proofErr w:type="gramStart"/>
      <w:r w:rsidRPr="00247AA7">
        <w:rPr>
          <w:rStyle w:val="c3"/>
          <w:i/>
          <w:iCs/>
          <w:color w:val="000000"/>
          <w:sz w:val="28"/>
          <w:szCs w:val="28"/>
        </w:rPr>
        <w:t>:</w:t>
      </w:r>
      <w:r w:rsidRPr="00247AA7">
        <w:rPr>
          <w:rStyle w:val="c0"/>
          <w:color w:val="000000"/>
          <w:sz w:val="28"/>
          <w:szCs w:val="28"/>
        </w:rPr>
        <w:t> Описать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предмет, которого не стало; рассказать о месте, где он стоял.</w:t>
      </w:r>
    </w:p>
    <w:p w14:paraId="5FCA6588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 </w:t>
      </w:r>
    </w:p>
    <w:p w14:paraId="2B3C740F" w14:textId="34AFF144" w:rsidR="00247AA7" w:rsidRPr="00247AA7" w:rsidRDefault="00BB12FB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 xml:space="preserve"> </w:t>
      </w:r>
      <w:r w:rsidR="00247AA7" w:rsidRPr="00247AA7">
        <w:rPr>
          <w:rStyle w:val="c4"/>
          <w:b/>
          <w:bCs/>
          <w:color w:val="000000"/>
          <w:sz w:val="28"/>
          <w:szCs w:val="28"/>
        </w:rPr>
        <w:t>«Что было бы, если...»</w:t>
      </w:r>
    </w:p>
    <w:p w14:paraId="493D1CEB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самостоятельно образовывать форму сослагательного наклонения глаголов.</w:t>
      </w:r>
    </w:p>
    <w:p w14:paraId="39150B17" w14:textId="77777777" w:rsidR="0013580E" w:rsidRDefault="00247AA7" w:rsidP="00247AA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Взрослый читает детям сказку К. И. Чуковского «</w:t>
      </w:r>
      <w:proofErr w:type="spellStart"/>
      <w:r w:rsidRPr="00247AA7">
        <w:rPr>
          <w:rStyle w:val="c0"/>
          <w:color w:val="000000"/>
          <w:sz w:val="28"/>
          <w:szCs w:val="28"/>
        </w:rPr>
        <w:t>Федорино</w:t>
      </w:r>
      <w:proofErr w:type="spellEnd"/>
      <w:r w:rsidRPr="00247AA7">
        <w:rPr>
          <w:rStyle w:val="c0"/>
          <w:color w:val="000000"/>
          <w:sz w:val="28"/>
          <w:szCs w:val="28"/>
        </w:rPr>
        <w:t xml:space="preserve"> горе». </w:t>
      </w:r>
    </w:p>
    <w:p w14:paraId="488B496C" w14:textId="5811AC8A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По окончании</w:t>
      </w:r>
    </w:p>
    <w:p w14:paraId="228C9D36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задает вопросы:</w:t>
      </w:r>
    </w:p>
    <w:p w14:paraId="0777E674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— Почему все вещи убежали от Федоры?</w:t>
      </w:r>
    </w:p>
    <w:p w14:paraId="1DD0AEB5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— Что было бы, если бы вы все игрушки разбросали, поломали?</w:t>
      </w:r>
    </w:p>
    <w:p w14:paraId="69CB22EE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— А что было бы, если бы вы берегли игрушки, обращались с ними хорошо, не</w:t>
      </w:r>
    </w:p>
    <w:p w14:paraId="3107E1BF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разбрасывали по углам, а убирали после игры по своим местам?</w:t>
      </w:r>
    </w:p>
    <w:p w14:paraId="166C3BB3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— Что было бы, если бы вы разбрасывали свою обувь, где попало?</w:t>
      </w:r>
    </w:p>
    <w:p w14:paraId="513AF74D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— Что было бы, если бы вы поставили посуду на подоконник и подул сильный ветер?</w:t>
      </w:r>
    </w:p>
    <w:p w14:paraId="5E2E246E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— А если бы вы посуду после обеда вымыли и убрали в буфет?</w:t>
      </w:r>
    </w:p>
    <w:p w14:paraId="6F2A6B62" w14:textId="77777777" w:rsidR="00BB12FB" w:rsidRDefault="00BB12FB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7B7C0971" w14:textId="77777777" w:rsidR="00BB12FB" w:rsidRDefault="00BB12FB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2B387989" w14:textId="49667AA6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lastRenderedPageBreak/>
        <w:t>«Придумай предложение»</w:t>
      </w:r>
    </w:p>
    <w:p w14:paraId="309B53FD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развивать у детей речевую активность, быстроту мышления.</w:t>
      </w:r>
    </w:p>
    <w:p w14:paraId="51F1D4DF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Игровое правило.</w:t>
      </w:r>
      <w:r w:rsidRPr="00247AA7">
        <w:rPr>
          <w:rStyle w:val="c0"/>
          <w:color w:val="000000"/>
          <w:sz w:val="28"/>
          <w:szCs w:val="28"/>
        </w:rPr>
        <w:t> Передавать камешек другому играющему можно только после того,</w:t>
      </w:r>
    </w:p>
    <w:p w14:paraId="45803F2F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как придумал предложение с названным ведущим словом.</w:t>
      </w:r>
    </w:p>
    <w:p w14:paraId="6404D58C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Ход игры.</w:t>
      </w:r>
      <w:r w:rsidRPr="00247AA7">
        <w:rPr>
          <w:rStyle w:val="c0"/>
          <w:color w:val="000000"/>
          <w:sz w:val="28"/>
          <w:szCs w:val="28"/>
        </w:rPr>
        <w:t> Дети и Воспитатель садятся в круг. Воспитатель объясняет правила игры:</w:t>
      </w:r>
    </w:p>
    <w:p w14:paraId="1C92F814" w14:textId="568BA66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- Сегодня мы будем придумывать предложения. Я скажу какое-либо слово, а вы быстро</w:t>
      </w:r>
      <w:r w:rsidR="00BB12FB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247AA7">
        <w:rPr>
          <w:rStyle w:val="c0"/>
          <w:color w:val="000000"/>
          <w:sz w:val="28"/>
          <w:szCs w:val="28"/>
        </w:rPr>
        <w:t>придумаете с этим словом предложение. Например, я скажу слово «близко» и передам</w:t>
      </w:r>
      <w:r w:rsidR="00BB12FB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247AA7">
        <w:rPr>
          <w:rStyle w:val="c0"/>
          <w:color w:val="000000"/>
          <w:sz w:val="28"/>
          <w:szCs w:val="28"/>
        </w:rPr>
        <w:t>Даше камешек. Она возьмет камешек и быстро ответит «Я живу близко от детского сада».</w:t>
      </w:r>
    </w:p>
    <w:p w14:paraId="3C58719C" w14:textId="0E60D0E9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 xml:space="preserve">Затем она </w:t>
      </w:r>
      <w:proofErr w:type="spellStart"/>
      <w:r w:rsidRPr="00247AA7">
        <w:rPr>
          <w:rStyle w:val="c0"/>
          <w:color w:val="000000"/>
          <w:sz w:val="28"/>
          <w:szCs w:val="28"/>
        </w:rPr>
        <w:t>назовѐт</w:t>
      </w:r>
      <w:proofErr w:type="spellEnd"/>
      <w:r w:rsidRPr="00247AA7">
        <w:rPr>
          <w:rStyle w:val="c0"/>
          <w:color w:val="000000"/>
          <w:sz w:val="28"/>
          <w:szCs w:val="28"/>
        </w:rPr>
        <w:t xml:space="preserve"> свое слово и передает камешек рядом сидящему. Слово в предложении</w:t>
      </w:r>
      <w:r w:rsidR="00BB12FB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247AA7">
        <w:rPr>
          <w:rStyle w:val="c0"/>
          <w:color w:val="000000"/>
          <w:sz w:val="28"/>
          <w:szCs w:val="28"/>
        </w:rPr>
        <w:t>должно употребляться в той форме, в какой его предлагает загадывающий.</w:t>
      </w:r>
    </w:p>
    <w:p w14:paraId="542AB99B" w14:textId="01901F7D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Так по очереди по кругу камешек переходит от одного играющего к другому. Если дети</w:t>
      </w:r>
      <w:r w:rsidR="00BB12FB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247AA7">
        <w:rPr>
          <w:rStyle w:val="c0"/>
          <w:color w:val="000000"/>
          <w:sz w:val="28"/>
          <w:szCs w:val="28"/>
        </w:rPr>
        <w:t>затрудняются при ответе, воспитатель помогает им.</w:t>
      </w:r>
    </w:p>
    <w:p w14:paraId="60EAEF4B" w14:textId="77777777" w:rsidR="00BB12FB" w:rsidRDefault="00BB12FB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061F4DCC" w14:textId="1114AAD9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>«Распутай слова»</w:t>
      </w:r>
    </w:p>
    <w:p w14:paraId="43CDAEEE" w14:textId="645AD628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учить составлять предложения,</w:t>
      </w:r>
      <w:r w:rsidR="00BB12FB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247AA7">
        <w:rPr>
          <w:rStyle w:val="c0"/>
          <w:color w:val="000000"/>
          <w:sz w:val="28"/>
          <w:szCs w:val="28"/>
        </w:rPr>
        <w:t>используя данные слова.</w:t>
      </w:r>
    </w:p>
    <w:p w14:paraId="44BCC5FD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Ход игры.</w:t>
      </w:r>
      <w:r w:rsidRPr="00247AA7">
        <w:rPr>
          <w:rStyle w:val="c0"/>
          <w:color w:val="000000"/>
          <w:sz w:val="28"/>
          <w:szCs w:val="28"/>
        </w:rPr>
        <w:t> Слова в предложении перепутались. Попробуйте расставить их на свои места.</w:t>
      </w:r>
    </w:p>
    <w:p w14:paraId="19045979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Что получится?</w:t>
      </w:r>
    </w:p>
    <w:p w14:paraId="56E93346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Предложения для игры:</w:t>
      </w:r>
    </w:p>
    <w:p w14:paraId="4B60E6BC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 xml:space="preserve">1. Дымок, </w:t>
      </w:r>
      <w:proofErr w:type="spellStart"/>
      <w:r w:rsidRPr="00247AA7">
        <w:rPr>
          <w:rStyle w:val="c0"/>
          <w:color w:val="000000"/>
          <w:sz w:val="28"/>
          <w:szCs w:val="28"/>
        </w:rPr>
        <w:t>идѐт</w:t>
      </w:r>
      <w:proofErr w:type="spellEnd"/>
      <w:r w:rsidRPr="00247AA7">
        <w:rPr>
          <w:rStyle w:val="c0"/>
          <w:color w:val="000000"/>
          <w:sz w:val="28"/>
          <w:szCs w:val="28"/>
        </w:rPr>
        <w:t>, трубы, из.</w:t>
      </w:r>
    </w:p>
    <w:p w14:paraId="5F80A01F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 xml:space="preserve">2. Любит, медвежонок, </w:t>
      </w:r>
      <w:proofErr w:type="spellStart"/>
      <w:r w:rsidRPr="00247AA7">
        <w:rPr>
          <w:rStyle w:val="c0"/>
          <w:color w:val="000000"/>
          <w:sz w:val="28"/>
          <w:szCs w:val="28"/>
        </w:rPr>
        <w:t>мѐд</w:t>
      </w:r>
      <w:proofErr w:type="spellEnd"/>
      <w:r w:rsidRPr="00247AA7">
        <w:rPr>
          <w:rStyle w:val="c0"/>
          <w:color w:val="000000"/>
          <w:sz w:val="28"/>
          <w:szCs w:val="28"/>
        </w:rPr>
        <w:t>.</w:t>
      </w:r>
    </w:p>
    <w:p w14:paraId="648BBFB1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3. Стоят, вазе, цветы, в.</w:t>
      </w:r>
    </w:p>
    <w:p w14:paraId="6045E1DC" w14:textId="0BD6B77E" w:rsid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4. Орехи, в, белка, дупло, прячет.</w:t>
      </w:r>
    </w:p>
    <w:p w14:paraId="474A1305" w14:textId="77777777" w:rsidR="00BB12FB" w:rsidRPr="00247AA7" w:rsidRDefault="00BB12FB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73F698B9" w14:textId="77777777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>«Объясните, почему...»</w:t>
      </w:r>
    </w:p>
    <w:p w14:paraId="564DEF4F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научить правильно, строить предложения с причинно-следственной связью,</w:t>
      </w:r>
    </w:p>
    <w:p w14:paraId="06E29E84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развитие логического мышления.</w:t>
      </w:r>
    </w:p>
    <w:p w14:paraId="57432A28" w14:textId="4467596A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Ход игры.</w:t>
      </w:r>
      <w:r w:rsidRPr="00247AA7">
        <w:rPr>
          <w:rStyle w:val="c0"/>
          <w:color w:val="000000"/>
          <w:sz w:val="28"/>
          <w:szCs w:val="28"/>
        </w:rPr>
        <w:t> Ведущий объясняет, что дети должны будут закончить предложения, которые</w:t>
      </w:r>
      <w:r w:rsidR="00BB12FB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247AA7">
        <w:rPr>
          <w:rStyle w:val="c0"/>
          <w:color w:val="000000"/>
          <w:sz w:val="28"/>
          <w:szCs w:val="28"/>
        </w:rPr>
        <w:t>начнет говорить ведущий, используя слово «потому что». Можно подобрать несколько</w:t>
      </w:r>
      <w:r w:rsidR="00BB12FB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247AA7">
        <w:rPr>
          <w:rStyle w:val="c0"/>
          <w:color w:val="000000"/>
          <w:sz w:val="28"/>
          <w:szCs w:val="28"/>
        </w:rPr>
        <w:t>вариантов к одному началу предложения, главное, чтобы они все правильно отражали</w:t>
      </w:r>
      <w:r w:rsidR="00BB12FB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247AA7">
        <w:rPr>
          <w:rStyle w:val="c0"/>
          <w:color w:val="000000"/>
          <w:sz w:val="28"/>
          <w:szCs w:val="28"/>
        </w:rPr>
        <w:t>причину события, изложенного в первой части. За каждое правильно выполненное</w:t>
      </w:r>
      <w:r w:rsidR="00BB12FB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247AA7">
        <w:rPr>
          <w:rStyle w:val="c0"/>
          <w:color w:val="000000"/>
          <w:sz w:val="28"/>
          <w:szCs w:val="28"/>
        </w:rPr>
        <w:t xml:space="preserve">продолжение игроки получают фишку. Выигрывает тот, кто </w:t>
      </w:r>
      <w:proofErr w:type="spellStart"/>
      <w:r w:rsidRPr="00247AA7">
        <w:rPr>
          <w:rStyle w:val="c0"/>
          <w:color w:val="000000"/>
          <w:sz w:val="28"/>
          <w:szCs w:val="28"/>
        </w:rPr>
        <w:t>соберѐт</w:t>
      </w:r>
      <w:proofErr w:type="spellEnd"/>
      <w:r w:rsidRPr="00247AA7">
        <w:rPr>
          <w:rStyle w:val="c0"/>
          <w:color w:val="000000"/>
          <w:sz w:val="28"/>
          <w:szCs w:val="28"/>
        </w:rPr>
        <w:t xml:space="preserve"> больше фишек.</w:t>
      </w:r>
    </w:p>
    <w:p w14:paraId="46B51833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Незаконченные предложения для игры:</w:t>
      </w:r>
    </w:p>
    <w:p w14:paraId="2C6E23EF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Вова заболел... (простыл)</w:t>
      </w:r>
    </w:p>
    <w:p w14:paraId="186565A3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Мама взяла зонт... (</w:t>
      </w:r>
      <w:proofErr w:type="spellStart"/>
      <w:r w:rsidRPr="00247AA7">
        <w:rPr>
          <w:rStyle w:val="c0"/>
          <w:color w:val="000000"/>
          <w:sz w:val="28"/>
          <w:szCs w:val="28"/>
        </w:rPr>
        <w:t>идѐт</w:t>
      </w:r>
      <w:proofErr w:type="spellEnd"/>
      <w:r w:rsidRPr="00247AA7">
        <w:rPr>
          <w:rStyle w:val="c0"/>
          <w:color w:val="000000"/>
          <w:sz w:val="28"/>
          <w:szCs w:val="28"/>
        </w:rPr>
        <w:t xml:space="preserve"> дождь)</w:t>
      </w:r>
    </w:p>
    <w:p w14:paraId="04F8E194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Дети легли спать... (поздно)</w:t>
      </w:r>
    </w:p>
    <w:p w14:paraId="5AF2A98E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Очень хочется пить... (жарко)</w:t>
      </w:r>
    </w:p>
    <w:p w14:paraId="2A5F8EAB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Лед на реке растаял... (тепло)</w:t>
      </w:r>
    </w:p>
    <w:p w14:paraId="2EF1070C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lastRenderedPageBreak/>
        <w:t>Деревья сильно закачались... (дует ветер)</w:t>
      </w:r>
    </w:p>
    <w:p w14:paraId="6FA8116D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Стало очень холодно... (</w:t>
      </w:r>
      <w:proofErr w:type="spellStart"/>
      <w:r w:rsidRPr="00247AA7">
        <w:rPr>
          <w:rStyle w:val="c0"/>
          <w:color w:val="000000"/>
          <w:sz w:val="28"/>
          <w:szCs w:val="28"/>
        </w:rPr>
        <w:t>пошѐл</w:t>
      </w:r>
      <w:proofErr w:type="spellEnd"/>
      <w:r w:rsidRPr="00247AA7">
        <w:rPr>
          <w:rStyle w:val="c0"/>
          <w:color w:val="000000"/>
          <w:sz w:val="28"/>
          <w:szCs w:val="28"/>
        </w:rPr>
        <w:t xml:space="preserve"> снег)</w:t>
      </w:r>
    </w:p>
    <w:p w14:paraId="1EC871FA" w14:textId="77777777" w:rsidR="00BB12FB" w:rsidRDefault="00BB12FB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1DB17A09" w14:textId="4BDE0090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>«Зоопарк»</w:t>
      </w:r>
    </w:p>
    <w:p w14:paraId="3CA3736D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развитие связной речи.</w:t>
      </w:r>
    </w:p>
    <w:p w14:paraId="658FF35D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Дети садятся в круг, получая по картинке, не показывая их друг другу. Каждый должен</w:t>
      </w:r>
    </w:p>
    <w:p w14:paraId="5E781DA9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 xml:space="preserve">описать </w:t>
      </w:r>
      <w:proofErr w:type="spellStart"/>
      <w:r w:rsidRPr="00247AA7">
        <w:rPr>
          <w:rStyle w:val="c0"/>
          <w:color w:val="000000"/>
          <w:sz w:val="28"/>
          <w:szCs w:val="28"/>
        </w:rPr>
        <w:t>своѐ</w:t>
      </w:r>
      <w:proofErr w:type="spellEnd"/>
      <w:r w:rsidRPr="00247AA7">
        <w:rPr>
          <w:rStyle w:val="c0"/>
          <w:color w:val="000000"/>
          <w:sz w:val="28"/>
          <w:szCs w:val="28"/>
        </w:rPr>
        <w:t xml:space="preserve"> животное, не называя его, по такому плану:</w:t>
      </w:r>
    </w:p>
    <w:p w14:paraId="4116C54B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1. Внешний вид;</w:t>
      </w:r>
    </w:p>
    <w:p w14:paraId="219BB37A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2. Чем питается.</w:t>
      </w:r>
    </w:p>
    <w:p w14:paraId="4D412ABE" w14:textId="77777777" w:rsidR="0013580E" w:rsidRDefault="00247AA7" w:rsidP="00247AA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Для игры используются «игровые часы». Вначале крутят стрелку. На кого она укажет, тот</w:t>
      </w:r>
      <w:r w:rsidR="00BB12FB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gramStart"/>
      <w:r w:rsidRPr="00247AA7">
        <w:rPr>
          <w:rStyle w:val="c0"/>
          <w:color w:val="000000"/>
          <w:sz w:val="28"/>
          <w:szCs w:val="28"/>
        </w:rPr>
        <w:t>начинает  рассказ</w:t>
      </w:r>
      <w:proofErr w:type="gramEnd"/>
      <w:r w:rsidRPr="00247AA7">
        <w:rPr>
          <w:rStyle w:val="c0"/>
          <w:color w:val="000000"/>
          <w:sz w:val="28"/>
          <w:szCs w:val="28"/>
        </w:rPr>
        <w:t>.  </w:t>
      </w:r>
      <w:proofErr w:type="gramStart"/>
      <w:r w:rsidRPr="00247AA7">
        <w:rPr>
          <w:rStyle w:val="c0"/>
          <w:color w:val="000000"/>
          <w:sz w:val="28"/>
          <w:szCs w:val="28"/>
        </w:rPr>
        <w:t>Затем  вращением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стрелки  определяют,  кто  должен  </w:t>
      </w:r>
    </w:p>
    <w:p w14:paraId="745CA386" w14:textId="7366E3E1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отгадывать описываемое животное.</w:t>
      </w:r>
    </w:p>
    <w:p w14:paraId="38B2D55B" w14:textId="77777777" w:rsidR="00BB12FB" w:rsidRDefault="00BB12FB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20FA52ED" w14:textId="4C7ED4B4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> «Найди картинке место»</w:t>
      </w:r>
    </w:p>
    <w:p w14:paraId="3E4C22B1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учить соблюдать последовательность хода действия. Формировать умение составлять рассказ по картинкам с последовательно развивающимся действием.</w:t>
      </w:r>
    </w:p>
    <w:p w14:paraId="09DBBCEA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Материал:</w:t>
      </w:r>
      <w:r w:rsidRPr="00247AA7">
        <w:rPr>
          <w:rStyle w:val="c0"/>
          <w:color w:val="000000"/>
          <w:sz w:val="28"/>
          <w:szCs w:val="28"/>
        </w:rPr>
        <w:t> Наборы серийных картинок для выкладывания.  </w:t>
      </w:r>
    </w:p>
    <w:p w14:paraId="4DEB23F7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Ход игры</w:t>
      </w:r>
      <w:proofErr w:type="gramStart"/>
      <w:r w:rsidRPr="00247AA7">
        <w:rPr>
          <w:rStyle w:val="c3"/>
          <w:i/>
          <w:iCs/>
          <w:color w:val="000000"/>
          <w:sz w:val="28"/>
          <w:szCs w:val="28"/>
        </w:rPr>
        <w:t>:</w:t>
      </w:r>
      <w:r w:rsidRPr="00247AA7">
        <w:rPr>
          <w:rStyle w:val="c0"/>
          <w:color w:val="000000"/>
          <w:sz w:val="28"/>
          <w:szCs w:val="28"/>
        </w:rPr>
        <w:t> Перед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ребенком выкладывают серию картинок, но одну картинку не помещают в ряд, а дают ребёнку с тем, чтобы он нашёл ей нужное место. После этого просят ребёнка составить рассказ по восстановленной серии картинок.</w:t>
      </w:r>
    </w:p>
    <w:p w14:paraId="50CF9518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 </w:t>
      </w:r>
    </w:p>
    <w:p w14:paraId="469795CE" w14:textId="77777777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>«Хорошо - плохо»</w:t>
      </w:r>
    </w:p>
    <w:p w14:paraId="7530FD00" w14:textId="77777777" w:rsidR="0013580E" w:rsidRDefault="00247AA7" w:rsidP="00247AA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gramStart"/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 познакомить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детей  с  противоречиями  окружающего  мира.  </w:t>
      </w:r>
    </w:p>
    <w:p w14:paraId="405AE2BE" w14:textId="3514ACAB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247AA7">
        <w:rPr>
          <w:rStyle w:val="c0"/>
          <w:color w:val="000000"/>
          <w:sz w:val="28"/>
          <w:szCs w:val="28"/>
        </w:rPr>
        <w:t>Развива</w:t>
      </w:r>
      <w:r w:rsidR="0013580E">
        <w:rPr>
          <w:rStyle w:val="c0"/>
          <w:color w:val="000000"/>
          <w:sz w:val="28"/>
          <w:szCs w:val="28"/>
        </w:rPr>
        <w:t>т</w:t>
      </w:r>
      <w:r w:rsidRPr="00247AA7">
        <w:rPr>
          <w:rStyle w:val="c0"/>
          <w:color w:val="000000"/>
          <w:sz w:val="28"/>
          <w:szCs w:val="28"/>
        </w:rPr>
        <w:t>ь  связную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речь, воображение, ловкость.  </w:t>
      </w:r>
    </w:p>
    <w:p w14:paraId="79B963DE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Материал:</w:t>
      </w:r>
      <w:r w:rsidRPr="00247AA7">
        <w:rPr>
          <w:rStyle w:val="c0"/>
          <w:color w:val="000000"/>
          <w:sz w:val="28"/>
          <w:szCs w:val="28"/>
        </w:rPr>
        <w:t> Мяч.</w:t>
      </w:r>
    </w:p>
    <w:p w14:paraId="58393B7A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Ход игры:</w:t>
      </w:r>
      <w:r w:rsidRPr="00247AA7">
        <w:rPr>
          <w:rStyle w:val="c0"/>
          <w:color w:val="000000"/>
          <w:sz w:val="28"/>
          <w:szCs w:val="28"/>
        </w:rPr>
        <w:t> Мир не плох и не хорош - объясню, и ты поймешь.  </w:t>
      </w:r>
    </w:p>
    <w:p w14:paraId="26AB8CAA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247AA7">
        <w:rPr>
          <w:rStyle w:val="c0"/>
          <w:color w:val="000000"/>
          <w:sz w:val="28"/>
          <w:szCs w:val="28"/>
        </w:rPr>
        <w:t>Взрослый  задают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тему обсуждения.  </w:t>
      </w:r>
      <w:proofErr w:type="gramStart"/>
      <w:r w:rsidRPr="00247AA7">
        <w:rPr>
          <w:rStyle w:val="c0"/>
          <w:color w:val="000000"/>
          <w:sz w:val="28"/>
          <w:szCs w:val="28"/>
        </w:rPr>
        <w:t>Ребёнок,  передавая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мяч  по  кругу, рассказывает,  что,  на его взгляд, хорошо или плохо в природных явлениях.</w:t>
      </w:r>
    </w:p>
    <w:p w14:paraId="1E402B54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Взрослый:</w:t>
      </w:r>
      <w:r w:rsidRPr="00247AA7">
        <w:rPr>
          <w:rStyle w:val="c0"/>
          <w:color w:val="000000"/>
          <w:sz w:val="28"/>
          <w:szCs w:val="28"/>
        </w:rPr>
        <w:t> дождь.</w:t>
      </w:r>
    </w:p>
    <w:p w14:paraId="1ECAF9A1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247AA7">
        <w:rPr>
          <w:rStyle w:val="c3"/>
          <w:i/>
          <w:iCs/>
          <w:color w:val="000000"/>
          <w:sz w:val="28"/>
          <w:szCs w:val="28"/>
        </w:rPr>
        <w:t>Ребёнок:</w:t>
      </w:r>
      <w:r w:rsidRPr="00247AA7">
        <w:rPr>
          <w:rStyle w:val="c0"/>
          <w:color w:val="000000"/>
          <w:sz w:val="28"/>
          <w:szCs w:val="28"/>
        </w:rPr>
        <w:t>  дождь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-  это  хорошо:  смывает  пыль  с  домов  и  деревьев,  полезен  для  земли  и будущего урожая, но плохо - намочит нас, бывает холодным.</w:t>
      </w:r>
    </w:p>
    <w:p w14:paraId="6BD74D3C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Взрослый:</w:t>
      </w:r>
      <w:r w:rsidRPr="00247AA7">
        <w:rPr>
          <w:rStyle w:val="c0"/>
          <w:color w:val="000000"/>
          <w:sz w:val="28"/>
          <w:szCs w:val="28"/>
        </w:rPr>
        <w:t> город.  </w:t>
      </w:r>
    </w:p>
    <w:p w14:paraId="3DBAD608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Ребёнок:</w:t>
      </w:r>
      <w:r w:rsidRPr="00247AA7">
        <w:rPr>
          <w:rStyle w:val="c0"/>
          <w:color w:val="000000"/>
          <w:sz w:val="28"/>
          <w:szCs w:val="28"/>
        </w:rPr>
        <w:t> хорошо, что я живу в городе: можно ездить на автобусе, много хороших магазинов, плохо - не увидишь живой коровы, петуха, душно, пыльно.  </w:t>
      </w:r>
    </w:p>
    <w:p w14:paraId="43B1C5A6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Вариант «Нравится - не нравится» (о временах года).</w:t>
      </w:r>
    </w:p>
    <w:p w14:paraId="15F85BDB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Взрослый:</w:t>
      </w:r>
      <w:r w:rsidRPr="00247AA7">
        <w:rPr>
          <w:rStyle w:val="c0"/>
          <w:color w:val="000000"/>
          <w:sz w:val="28"/>
          <w:szCs w:val="28"/>
        </w:rPr>
        <w:t> зима.</w:t>
      </w:r>
    </w:p>
    <w:p w14:paraId="73E89F45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247AA7">
        <w:rPr>
          <w:rStyle w:val="c3"/>
          <w:i/>
          <w:iCs/>
          <w:color w:val="000000"/>
          <w:sz w:val="28"/>
          <w:szCs w:val="28"/>
        </w:rPr>
        <w:t>Ребёнок:</w:t>
      </w:r>
      <w:r w:rsidRPr="00247AA7">
        <w:rPr>
          <w:rStyle w:val="c0"/>
          <w:color w:val="000000"/>
          <w:sz w:val="28"/>
          <w:szCs w:val="28"/>
        </w:rPr>
        <w:t>  мне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нравится  зима.  </w:t>
      </w:r>
      <w:proofErr w:type="gramStart"/>
      <w:r w:rsidRPr="00247AA7">
        <w:rPr>
          <w:rStyle w:val="c0"/>
          <w:color w:val="000000"/>
          <w:sz w:val="28"/>
          <w:szCs w:val="28"/>
        </w:rPr>
        <w:t>Можно  кататься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на  санках,  очень  красиво,  можно  лепить снеговика. Зимой весело. Мне не нравится, что зимой холодно, дует сильный ветер.  </w:t>
      </w:r>
    </w:p>
    <w:p w14:paraId="3E331B8B" w14:textId="77777777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lastRenderedPageBreak/>
        <w:t>«Где начало рассказа?»</w:t>
      </w:r>
    </w:p>
    <w:p w14:paraId="49B4788A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учить передавать правильную временную и логическую последовательность рассказа с помощью серийных картинок.</w:t>
      </w:r>
    </w:p>
    <w:p w14:paraId="2B812631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Материал:</w:t>
      </w:r>
      <w:r w:rsidRPr="00247AA7">
        <w:rPr>
          <w:rStyle w:val="c0"/>
          <w:color w:val="000000"/>
          <w:sz w:val="28"/>
          <w:szCs w:val="28"/>
        </w:rPr>
        <w:t> Серия сюжетных картинок.</w:t>
      </w:r>
    </w:p>
    <w:p w14:paraId="14A3B565" w14:textId="77777777" w:rsidR="00BB12FB" w:rsidRDefault="00247AA7" w:rsidP="00247AA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Ход</w:t>
      </w:r>
      <w:r w:rsidR="00BB12FB">
        <w:rPr>
          <w:rStyle w:val="c3"/>
          <w:i/>
          <w:iCs/>
          <w:color w:val="000000"/>
          <w:sz w:val="28"/>
          <w:szCs w:val="28"/>
        </w:rPr>
        <w:t xml:space="preserve"> </w:t>
      </w:r>
      <w:r w:rsidRPr="00247AA7">
        <w:rPr>
          <w:rStyle w:val="c3"/>
          <w:i/>
          <w:iCs/>
          <w:color w:val="000000"/>
          <w:sz w:val="28"/>
          <w:szCs w:val="28"/>
        </w:rPr>
        <w:t>игры:</w:t>
      </w:r>
      <w:r w:rsidRPr="00247AA7">
        <w:rPr>
          <w:rStyle w:val="c0"/>
          <w:color w:val="000000"/>
          <w:sz w:val="28"/>
          <w:szCs w:val="28"/>
        </w:rPr>
        <w:t> </w:t>
      </w:r>
      <w:proofErr w:type="gramStart"/>
      <w:r w:rsidRPr="00247AA7">
        <w:rPr>
          <w:rStyle w:val="c0"/>
          <w:color w:val="000000"/>
          <w:sz w:val="28"/>
          <w:szCs w:val="28"/>
        </w:rPr>
        <w:t>Ребенку  предлагается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составить  рассказ.  </w:t>
      </w:r>
      <w:proofErr w:type="gramStart"/>
      <w:r w:rsidRPr="00247AA7">
        <w:rPr>
          <w:rStyle w:val="c0"/>
          <w:color w:val="000000"/>
          <w:sz w:val="28"/>
          <w:szCs w:val="28"/>
        </w:rPr>
        <w:t>Опираясь  на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картинки.  </w:t>
      </w:r>
    </w:p>
    <w:p w14:paraId="14A2FA66" w14:textId="7A727948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247AA7">
        <w:rPr>
          <w:rStyle w:val="c0"/>
          <w:color w:val="000000"/>
          <w:sz w:val="28"/>
          <w:szCs w:val="28"/>
        </w:rPr>
        <w:t>К</w:t>
      </w:r>
      <w:r w:rsidR="00BB12FB">
        <w:rPr>
          <w:rStyle w:val="c0"/>
          <w:color w:val="000000"/>
          <w:sz w:val="28"/>
          <w:szCs w:val="28"/>
        </w:rPr>
        <w:t>а</w:t>
      </w:r>
      <w:r w:rsidRPr="00247AA7">
        <w:rPr>
          <w:rStyle w:val="c0"/>
          <w:color w:val="000000"/>
          <w:sz w:val="28"/>
          <w:szCs w:val="28"/>
        </w:rPr>
        <w:t>ртинки  служат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своеобразным планом рассказа, позволяют точно передать сюжет, от начала до конца. По каждой картинке ребёнок составляет одно предложение и вместе они соединяются в связный рассказ.</w:t>
      </w:r>
    </w:p>
    <w:p w14:paraId="4B6CD14D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 </w:t>
      </w:r>
    </w:p>
    <w:p w14:paraId="28A6644B" w14:textId="77777777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>«Какая картинка не нужна?»</w:t>
      </w:r>
    </w:p>
    <w:p w14:paraId="12626B9D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учить находить лишние для данного рассказа детали.  </w:t>
      </w:r>
    </w:p>
    <w:p w14:paraId="542A6BB2" w14:textId="77777777" w:rsidR="00BB12FB" w:rsidRDefault="00247AA7" w:rsidP="00247AA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 xml:space="preserve">Ход </w:t>
      </w:r>
      <w:proofErr w:type="gramStart"/>
      <w:r w:rsidRPr="00247AA7">
        <w:rPr>
          <w:rStyle w:val="c3"/>
          <w:i/>
          <w:iCs/>
          <w:color w:val="000000"/>
          <w:sz w:val="28"/>
          <w:szCs w:val="28"/>
        </w:rPr>
        <w:t>игры:</w:t>
      </w:r>
      <w:r w:rsidRPr="00247AA7">
        <w:rPr>
          <w:rStyle w:val="c0"/>
          <w:color w:val="000000"/>
          <w:sz w:val="28"/>
          <w:szCs w:val="28"/>
        </w:rPr>
        <w:t>  Перед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ребёнком  выкладывают  серию  картинок  в  правильной  </w:t>
      </w:r>
    </w:p>
    <w:p w14:paraId="64C71BC2" w14:textId="7BA3C0DA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247AA7">
        <w:rPr>
          <w:rStyle w:val="c0"/>
          <w:color w:val="000000"/>
          <w:sz w:val="28"/>
          <w:szCs w:val="28"/>
        </w:rPr>
        <w:t>пос</w:t>
      </w:r>
      <w:r w:rsidR="00BB12FB">
        <w:rPr>
          <w:rStyle w:val="c0"/>
          <w:color w:val="000000"/>
          <w:sz w:val="28"/>
          <w:szCs w:val="28"/>
        </w:rPr>
        <w:t>л</w:t>
      </w:r>
      <w:r w:rsidRPr="00247AA7">
        <w:rPr>
          <w:rStyle w:val="c0"/>
          <w:color w:val="000000"/>
          <w:sz w:val="28"/>
          <w:szCs w:val="28"/>
        </w:rPr>
        <w:t>едовательности,  но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одну картинку берут из другого набора. Ребёнок должен найти ненужную картинку, убрать ее, а затем составить рассказ.  </w:t>
      </w:r>
    </w:p>
    <w:p w14:paraId="35C17464" w14:textId="77777777" w:rsidR="00BB12FB" w:rsidRDefault="00BB12FB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4580C462" w14:textId="6772AF71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>«Составь два рассказа»</w:t>
      </w:r>
    </w:p>
    <w:p w14:paraId="77FAB472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 xml:space="preserve"> учить различать сюжеты </w:t>
      </w:r>
      <w:proofErr w:type="gramStart"/>
      <w:r w:rsidRPr="00247AA7">
        <w:rPr>
          <w:rStyle w:val="c0"/>
          <w:color w:val="000000"/>
          <w:sz w:val="28"/>
          <w:szCs w:val="28"/>
        </w:rPr>
        <w:t>разных  рассказов</w:t>
      </w:r>
      <w:proofErr w:type="gramEnd"/>
      <w:r w:rsidRPr="00247AA7">
        <w:rPr>
          <w:rStyle w:val="c0"/>
          <w:color w:val="000000"/>
          <w:sz w:val="28"/>
          <w:szCs w:val="28"/>
        </w:rPr>
        <w:t>.  </w:t>
      </w:r>
    </w:p>
    <w:p w14:paraId="67E9793D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 xml:space="preserve">Ход </w:t>
      </w:r>
      <w:proofErr w:type="gramStart"/>
      <w:r w:rsidRPr="00247AA7">
        <w:rPr>
          <w:rStyle w:val="c3"/>
          <w:i/>
          <w:iCs/>
          <w:color w:val="000000"/>
          <w:sz w:val="28"/>
          <w:szCs w:val="28"/>
        </w:rPr>
        <w:t>игры:</w:t>
      </w:r>
      <w:r w:rsidRPr="00247AA7">
        <w:rPr>
          <w:rStyle w:val="c0"/>
          <w:color w:val="000000"/>
          <w:sz w:val="28"/>
          <w:szCs w:val="28"/>
        </w:rPr>
        <w:t>  Перед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ребёнком кладут вперемешку два набора серийных картинок и просят выложить сразу две серии, а затем составить рассказы по каждой серии.  </w:t>
      </w:r>
    </w:p>
    <w:p w14:paraId="02DD14DF" w14:textId="2A8A4923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76765E37" w14:textId="77777777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>«</w:t>
      </w:r>
      <w:proofErr w:type="spellStart"/>
      <w:r w:rsidRPr="00247AA7">
        <w:rPr>
          <w:rStyle w:val="c4"/>
          <w:b/>
          <w:bCs/>
          <w:color w:val="000000"/>
          <w:sz w:val="28"/>
          <w:szCs w:val="28"/>
        </w:rPr>
        <w:t>Почемучкины</w:t>
      </w:r>
      <w:proofErr w:type="spellEnd"/>
      <w:r w:rsidRPr="00247AA7">
        <w:rPr>
          <w:rStyle w:val="c4"/>
          <w:b/>
          <w:bCs/>
          <w:color w:val="000000"/>
          <w:sz w:val="28"/>
          <w:szCs w:val="28"/>
        </w:rPr>
        <w:t xml:space="preserve"> вопросы»</w:t>
      </w:r>
    </w:p>
    <w:p w14:paraId="36094E75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развивать у детей связную речь, мышление.</w:t>
      </w:r>
    </w:p>
    <w:p w14:paraId="1E13AD42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Ход игры:  </w:t>
      </w:r>
    </w:p>
    <w:p w14:paraId="73EA6CC7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1. Почему птицы улетают на юг?  </w:t>
      </w:r>
    </w:p>
    <w:p w14:paraId="035C0A27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2. Почему наступает зима?  </w:t>
      </w:r>
    </w:p>
    <w:p w14:paraId="7CFE3762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3. Почему ночью темно?  </w:t>
      </w:r>
    </w:p>
    <w:p w14:paraId="3F9F93CD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4. Почему зимой нельзя купаться в реке?  </w:t>
      </w:r>
    </w:p>
    <w:p w14:paraId="67F5FA35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5. Почему летом жарко?  </w:t>
      </w:r>
    </w:p>
    <w:p w14:paraId="628CC22E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6. Почему медведь зимой спит?  </w:t>
      </w:r>
    </w:p>
    <w:p w14:paraId="4D025360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7. Почему заяц зимой белый?  </w:t>
      </w:r>
    </w:p>
    <w:p w14:paraId="6D455C98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8. Почему дома нельзя играть с мячом?  </w:t>
      </w:r>
    </w:p>
    <w:p w14:paraId="18FE2171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9. Почему из трубы идет дым?  </w:t>
      </w:r>
    </w:p>
    <w:p w14:paraId="6855A704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10. Почему в доме делают окна?  </w:t>
      </w:r>
    </w:p>
    <w:p w14:paraId="38F542C8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11. Почему листья на деревьях появляются весной?</w:t>
      </w:r>
    </w:p>
    <w:p w14:paraId="340FD5F0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 </w:t>
      </w:r>
    </w:p>
    <w:p w14:paraId="5E8F2583" w14:textId="77777777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>«Потому что…»</w:t>
      </w:r>
    </w:p>
    <w:p w14:paraId="349EFDD0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развивать у детей связную речь, мышление.</w:t>
      </w:r>
    </w:p>
    <w:p w14:paraId="527BEBA1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 xml:space="preserve">Ход </w:t>
      </w:r>
      <w:proofErr w:type="gramStart"/>
      <w:r w:rsidRPr="00247AA7">
        <w:rPr>
          <w:rStyle w:val="c0"/>
          <w:color w:val="000000"/>
          <w:sz w:val="28"/>
          <w:szCs w:val="28"/>
        </w:rPr>
        <w:t>игры:  Рассуждения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и ответы на вопросы:</w:t>
      </w:r>
    </w:p>
    <w:p w14:paraId="770B5BDF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«Я мою руки потому, что…»</w:t>
      </w:r>
    </w:p>
    <w:p w14:paraId="09D078CB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- Почему ты идёшь спать? и т. д. Объясни.</w:t>
      </w:r>
    </w:p>
    <w:p w14:paraId="078E4123" w14:textId="7369F718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lastRenderedPageBreak/>
        <w:t>Взрослый даёт задание ребёнку: «Я сейчас произнесу предложение, а ты ответишь на мой</w:t>
      </w:r>
      <w:r w:rsidR="0013580E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247AA7">
        <w:rPr>
          <w:rStyle w:val="c0"/>
          <w:color w:val="000000"/>
          <w:sz w:val="28"/>
          <w:szCs w:val="28"/>
        </w:rPr>
        <w:t>вопрос». «Собака идёт на кухню. Она выпивает молоко кошки. Кошка недовольна».</w:t>
      </w:r>
    </w:p>
    <w:p w14:paraId="7765A2D2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- Объясни, почему кошка недовольна?</w:t>
      </w:r>
    </w:p>
    <w:p w14:paraId="0710B09C" w14:textId="77777777" w:rsidR="0013580E" w:rsidRDefault="0013580E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11243A98" w14:textId="433944C9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>«Распространи предложение»</w:t>
      </w:r>
    </w:p>
    <w:p w14:paraId="35E886B3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 развивать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у  детей  умение  строить  предложения  со  словами-предметами,  словами-признаками, словами-действиями.</w:t>
      </w:r>
    </w:p>
    <w:p w14:paraId="348464AF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 xml:space="preserve">Ход </w:t>
      </w:r>
      <w:proofErr w:type="gramStart"/>
      <w:r w:rsidRPr="00247AA7">
        <w:rPr>
          <w:rStyle w:val="c3"/>
          <w:i/>
          <w:iCs/>
          <w:color w:val="000000"/>
          <w:sz w:val="28"/>
          <w:szCs w:val="28"/>
        </w:rPr>
        <w:t>игры:</w:t>
      </w:r>
      <w:r w:rsidRPr="00247AA7">
        <w:rPr>
          <w:rStyle w:val="c0"/>
          <w:color w:val="000000"/>
          <w:sz w:val="28"/>
          <w:szCs w:val="28"/>
        </w:rPr>
        <w:t>  Детям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предлагается  продолжить  и  закончить  начатое педагогом предложение,  опираясь  на наводящие вопросы. Например, логопед начинает предложение так: «Дети идут ... (Куда? Зачем?)» </w:t>
      </w:r>
      <w:proofErr w:type="gramStart"/>
      <w:r w:rsidRPr="00247AA7">
        <w:rPr>
          <w:rStyle w:val="c0"/>
          <w:color w:val="000000"/>
          <w:sz w:val="28"/>
          <w:szCs w:val="28"/>
        </w:rPr>
        <w:t>Или  более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усложненный  вариант:  «Дети  идут  в  школу,  чтобы  ...»  </w:t>
      </w:r>
      <w:proofErr w:type="gramStart"/>
      <w:r w:rsidRPr="00247AA7">
        <w:rPr>
          <w:rStyle w:val="c0"/>
          <w:color w:val="000000"/>
          <w:sz w:val="28"/>
          <w:szCs w:val="28"/>
        </w:rPr>
        <w:t>Этот  вариант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помимо обогащения грамматического опыта может служить своеобразным тестом, позволяющим выявить тревожность ребенка по отношению к различным жизненным ситуациям.</w:t>
      </w:r>
    </w:p>
    <w:p w14:paraId="56175761" w14:textId="7F6F6023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587FFADB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 </w:t>
      </w:r>
    </w:p>
    <w:p w14:paraId="40C77C80" w14:textId="77777777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>«Составь рассказ»</w:t>
      </w:r>
    </w:p>
    <w:p w14:paraId="40000547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учить составлять небольшие рассказы о людях разных профессий;  </w:t>
      </w:r>
    </w:p>
    <w:p w14:paraId="5BD75945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Ход игры:</w:t>
      </w:r>
      <w:r w:rsidRPr="00247AA7">
        <w:rPr>
          <w:rStyle w:val="c0"/>
          <w:color w:val="000000"/>
          <w:sz w:val="28"/>
          <w:szCs w:val="28"/>
        </w:rPr>
        <w:t> Дети учатся составлять рассказы о профессиях.</w:t>
      </w:r>
    </w:p>
    <w:p w14:paraId="6F889C28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247AA7">
        <w:rPr>
          <w:rStyle w:val="c0"/>
          <w:color w:val="000000"/>
          <w:sz w:val="28"/>
          <w:szCs w:val="28"/>
        </w:rPr>
        <w:t>Педагог  дает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образец:  «Это  доктор.  </w:t>
      </w:r>
      <w:proofErr w:type="gramStart"/>
      <w:r w:rsidRPr="00247AA7">
        <w:rPr>
          <w:rStyle w:val="c0"/>
          <w:color w:val="000000"/>
          <w:sz w:val="28"/>
          <w:szCs w:val="28"/>
        </w:rPr>
        <w:t>Он  лечит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людей.  </w:t>
      </w:r>
      <w:proofErr w:type="gramStart"/>
      <w:r w:rsidRPr="00247AA7">
        <w:rPr>
          <w:rStyle w:val="c0"/>
          <w:color w:val="000000"/>
          <w:sz w:val="28"/>
          <w:szCs w:val="28"/>
        </w:rPr>
        <w:t>Каждому  больному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он  прописывает разные лекарства. Доктор смотрит горло, слушает, меряет температуру, делает уколы. </w:t>
      </w:r>
      <w:proofErr w:type="gramStart"/>
      <w:r w:rsidRPr="00247AA7">
        <w:rPr>
          <w:rStyle w:val="c0"/>
          <w:color w:val="000000"/>
          <w:sz w:val="28"/>
          <w:szCs w:val="28"/>
        </w:rPr>
        <w:t>Следуя  образцу</w:t>
      </w:r>
      <w:proofErr w:type="gramEnd"/>
      <w:r w:rsidRPr="00247AA7">
        <w:rPr>
          <w:rStyle w:val="c0"/>
          <w:color w:val="000000"/>
          <w:sz w:val="28"/>
          <w:szCs w:val="28"/>
        </w:rPr>
        <w:t>,  дети  составляют  по  картинкам  короткие  рассказы  о  профессии  продавца, парикмахера, летчика и т.д.</w:t>
      </w:r>
    </w:p>
    <w:p w14:paraId="66DBA08B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 </w:t>
      </w:r>
    </w:p>
    <w:p w14:paraId="6F515D13" w14:textId="6EC82608" w:rsidR="00247AA7" w:rsidRPr="00247AA7" w:rsidRDefault="0013580E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 xml:space="preserve"> </w:t>
      </w:r>
      <w:r w:rsidR="00247AA7" w:rsidRPr="00247AA7">
        <w:rPr>
          <w:rStyle w:val="c4"/>
          <w:b/>
          <w:bCs/>
          <w:color w:val="000000"/>
          <w:sz w:val="28"/>
          <w:szCs w:val="28"/>
        </w:rPr>
        <w:t>«Если бы...»</w:t>
      </w:r>
    </w:p>
    <w:p w14:paraId="1F6C979E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 развивать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у  детей  связную  речь,  воображение,  высших  форм  мышления  —  синтез, прогнозирование, экспериментирование.</w:t>
      </w:r>
    </w:p>
    <w:p w14:paraId="240149AA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 xml:space="preserve">Ход </w:t>
      </w:r>
      <w:proofErr w:type="gramStart"/>
      <w:r w:rsidRPr="00247AA7">
        <w:rPr>
          <w:rStyle w:val="c3"/>
          <w:i/>
          <w:iCs/>
          <w:color w:val="000000"/>
          <w:sz w:val="28"/>
          <w:szCs w:val="28"/>
        </w:rPr>
        <w:t>игры:</w:t>
      </w:r>
      <w:r w:rsidRPr="00247AA7">
        <w:rPr>
          <w:rStyle w:val="c0"/>
          <w:color w:val="000000"/>
          <w:sz w:val="28"/>
          <w:szCs w:val="28"/>
        </w:rPr>
        <w:t>  Педагог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предлагает детям пофантазировать на такие темы, как:</w:t>
      </w:r>
    </w:p>
    <w:p w14:paraId="6073BA40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«Если бы я был волшебником, то ...»</w:t>
      </w:r>
    </w:p>
    <w:p w14:paraId="52BD0BA1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«Если бы я стал невидимым ...»</w:t>
      </w:r>
    </w:p>
    <w:p w14:paraId="39740C49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«Если весна не наступит никогда ...»</w:t>
      </w:r>
    </w:p>
    <w:p w14:paraId="34081C78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 </w:t>
      </w:r>
    </w:p>
    <w:p w14:paraId="3638FA2A" w14:textId="77777777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>«А я бы…»</w:t>
      </w:r>
    </w:p>
    <w:p w14:paraId="42E1FD8A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развивать творческое воображение; учить свободному рассказыванию.  </w:t>
      </w:r>
    </w:p>
    <w:p w14:paraId="72C880A1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Ход игры</w:t>
      </w:r>
      <w:proofErr w:type="gramStart"/>
      <w:r w:rsidRPr="00247AA7">
        <w:rPr>
          <w:rStyle w:val="c3"/>
          <w:i/>
          <w:iCs/>
          <w:color w:val="000000"/>
          <w:sz w:val="28"/>
          <w:szCs w:val="28"/>
        </w:rPr>
        <w:t>:</w:t>
      </w:r>
      <w:r w:rsidRPr="00247AA7">
        <w:rPr>
          <w:rStyle w:val="c0"/>
          <w:color w:val="000000"/>
          <w:sz w:val="28"/>
          <w:szCs w:val="28"/>
        </w:rPr>
        <w:t> После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прочтения ребёнку сказки предложите ему рассказать, что бы он сделал, если бы попал в данную сказку и стал бы одним из главных персонажей.  </w:t>
      </w:r>
    </w:p>
    <w:p w14:paraId="10FB971A" w14:textId="77777777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>«Закончи сам»</w:t>
      </w:r>
    </w:p>
    <w:p w14:paraId="1EE0889B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развивать у детей воображение, связную речь.</w:t>
      </w:r>
    </w:p>
    <w:p w14:paraId="46A2F6FE" w14:textId="6DCFE51A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 xml:space="preserve">Ход </w:t>
      </w:r>
      <w:proofErr w:type="gramStart"/>
      <w:r w:rsidRPr="00247AA7">
        <w:rPr>
          <w:rStyle w:val="c3"/>
          <w:i/>
          <w:iCs/>
          <w:color w:val="000000"/>
          <w:sz w:val="28"/>
          <w:szCs w:val="28"/>
        </w:rPr>
        <w:t>игры:</w:t>
      </w:r>
      <w:r w:rsidRPr="00247AA7">
        <w:rPr>
          <w:rStyle w:val="c0"/>
          <w:color w:val="000000"/>
          <w:sz w:val="28"/>
          <w:szCs w:val="28"/>
        </w:rPr>
        <w:t>  Педагог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рассказывает детям начало сказки или рассказа, а детям дается задание продолжить или придумать концовку.</w:t>
      </w:r>
    </w:p>
    <w:p w14:paraId="74EA572C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lastRenderedPageBreak/>
        <w:t> </w:t>
      </w:r>
    </w:p>
    <w:p w14:paraId="5D1F1836" w14:textId="77777777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>«Нарисуй сказку»</w:t>
      </w:r>
    </w:p>
    <w:p w14:paraId="0CF0B8BF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учить составлять рисуночный план к тесту, использовать его при рассказывании.  </w:t>
      </w:r>
    </w:p>
    <w:p w14:paraId="520C947C" w14:textId="77777777" w:rsidR="0013580E" w:rsidRDefault="00247AA7" w:rsidP="00247AA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 xml:space="preserve">Ход </w:t>
      </w:r>
      <w:proofErr w:type="gramStart"/>
      <w:r w:rsidRPr="00247AA7">
        <w:rPr>
          <w:rStyle w:val="c3"/>
          <w:i/>
          <w:iCs/>
          <w:color w:val="000000"/>
          <w:sz w:val="28"/>
          <w:szCs w:val="28"/>
        </w:rPr>
        <w:t>игры:</w:t>
      </w:r>
      <w:r w:rsidRPr="00247AA7">
        <w:rPr>
          <w:rStyle w:val="c0"/>
          <w:color w:val="000000"/>
          <w:sz w:val="28"/>
          <w:szCs w:val="28"/>
        </w:rPr>
        <w:t>  Ребёнку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читают текст сказки и предлагают ее записать с помощью рисунков. Таким образом, </w:t>
      </w:r>
      <w:proofErr w:type="gramStart"/>
      <w:r w:rsidRPr="00247AA7">
        <w:rPr>
          <w:rStyle w:val="c0"/>
          <w:color w:val="000000"/>
          <w:sz w:val="28"/>
          <w:szCs w:val="28"/>
        </w:rPr>
        <w:t>ребёнок  сам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изготавливает  серию  последовательных  картинок,  по  </w:t>
      </w:r>
    </w:p>
    <w:p w14:paraId="09EC24CC" w14:textId="2EB788EC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247AA7">
        <w:rPr>
          <w:rStyle w:val="c0"/>
          <w:color w:val="000000"/>
          <w:sz w:val="28"/>
          <w:szCs w:val="28"/>
        </w:rPr>
        <w:t>котор</w:t>
      </w:r>
      <w:r w:rsidR="0013580E">
        <w:rPr>
          <w:rStyle w:val="c0"/>
          <w:color w:val="000000"/>
          <w:sz w:val="28"/>
          <w:szCs w:val="28"/>
        </w:rPr>
        <w:t>ы</w:t>
      </w:r>
      <w:r w:rsidRPr="00247AA7">
        <w:rPr>
          <w:rStyle w:val="c0"/>
          <w:color w:val="000000"/>
          <w:sz w:val="28"/>
          <w:szCs w:val="28"/>
        </w:rPr>
        <w:t>м  потом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рассказывает сказку. Сказка должна быть краткой. Конечно, можно ребёнку помочь, показать, как схематично нарисовать человека, домик, дорогу; определить вместе с ним, какие эпизоды сказки обязательно надо изобразить, т.е. выделить главные повороты сюжета.  </w:t>
      </w:r>
    </w:p>
    <w:p w14:paraId="434C5C6F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 </w:t>
      </w:r>
    </w:p>
    <w:p w14:paraId="6382DC3F" w14:textId="77777777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>«Пословицы, поговорки»</w:t>
      </w:r>
    </w:p>
    <w:p w14:paraId="2E48597E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 развивать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логическое  мышление:  умение  наблюдать,  сопоставлять,  анализировать</w:t>
      </w:r>
    </w:p>
    <w:p w14:paraId="289E133D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делать выводы; умение работать со словом.</w:t>
      </w:r>
    </w:p>
    <w:p w14:paraId="5354C42E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 xml:space="preserve">Ход </w:t>
      </w:r>
      <w:proofErr w:type="gramStart"/>
      <w:r w:rsidRPr="00247AA7">
        <w:rPr>
          <w:rStyle w:val="c3"/>
          <w:i/>
          <w:iCs/>
          <w:color w:val="000000"/>
          <w:sz w:val="28"/>
          <w:szCs w:val="28"/>
        </w:rPr>
        <w:t>игры:</w:t>
      </w:r>
      <w:r w:rsidRPr="00247AA7">
        <w:rPr>
          <w:rStyle w:val="c0"/>
          <w:color w:val="000000"/>
          <w:sz w:val="28"/>
          <w:szCs w:val="28"/>
        </w:rPr>
        <w:t>  Ребенок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должен объяснить значение, смысл пословицы, поговорки, затем повторить ее четко, выразительно.</w:t>
      </w:r>
    </w:p>
    <w:p w14:paraId="75F6FB50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- Скучен день до вечера, коли делать нечего.</w:t>
      </w:r>
    </w:p>
    <w:p w14:paraId="1F142DC4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- Аккуратность человека красит.</w:t>
      </w:r>
    </w:p>
    <w:p w14:paraId="642C7BDD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- Маленькое дело лучше всякого безделья.</w:t>
      </w:r>
    </w:p>
    <w:p w14:paraId="1998A7F3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- За двумя зайцами погонишься – ни одного не поймаешь.</w:t>
      </w:r>
    </w:p>
    <w:p w14:paraId="106FE6E1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 </w:t>
      </w:r>
    </w:p>
    <w:p w14:paraId="2FF8F1CC" w14:textId="77777777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>«Придумай рекламу книге (платью и т.д.)»</w:t>
      </w:r>
    </w:p>
    <w:p w14:paraId="7C60F174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</w:t>
      </w:r>
      <w:proofErr w:type="gramStart"/>
      <w:r w:rsidRPr="00247AA7">
        <w:rPr>
          <w:rStyle w:val="c3"/>
          <w:i/>
          <w:iCs/>
          <w:color w:val="000000"/>
          <w:sz w:val="28"/>
          <w:szCs w:val="28"/>
        </w:rPr>
        <w:t>:</w:t>
      </w:r>
      <w:r w:rsidRPr="00247AA7">
        <w:rPr>
          <w:rStyle w:val="c0"/>
          <w:color w:val="000000"/>
          <w:sz w:val="28"/>
          <w:szCs w:val="28"/>
        </w:rPr>
        <w:t> Развивать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умение творчески использовать слово, умение образно описать предмет, дать ему яркую характеристику.</w:t>
      </w:r>
    </w:p>
    <w:p w14:paraId="423E6296" w14:textId="6AF9BDD1" w:rsidR="0013580E" w:rsidRDefault="00247AA7" w:rsidP="00247AA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Ход</w:t>
      </w:r>
      <w:r w:rsidR="0013580E">
        <w:rPr>
          <w:rStyle w:val="c3"/>
          <w:i/>
          <w:iCs/>
          <w:color w:val="000000"/>
          <w:sz w:val="28"/>
          <w:szCs w:val="28"/>
        </w:rPr>
        <w:t xml:space="preserve"> </w:t>
      </w:r>
      <w:proofErr w:type="gramStart"/>
      <w:r w:rsidRPr="00247AA7">
        <w:rPr>
          <w:rStyle w:val="c3"/>
          <w:i/>
          <w:iCs/>
          <w:color w:val="000000"/>
          <w:sz w:val="28"/>
          <w:szCs w:val="28"/>
        </w:rPr>
        <w:t>игры:</w:t>
      </w:r>
      <w:r w:rsidRPr="00247AA7">
        <w:rPr>
          <w:rStyle w:val="c0"/>
          <w:color w:val="000000"/>
          <w:sz w:val="28"/>
          <w:szCs w:val="28"/>
        </w:rPr>
        <w:t>  Ребенок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должен  рассказать  о  предмете  коротко,  ясно,  обращая  </w:t>
      </w:r>
    </w:p>
    <w:p w14:paraId="2E1BE0E2" w14:textId="47A93AB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247AA7">
        <w:rPr>
          <w:rStyle w:val="c0"/>
          <w:color w:val="000000"/>
          <w:sz w:val="28"/>
          <w:szCs w:val="28"/>
        </w:rPr>
        <w:t>внимание  на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характерные детали.</w:t>
      </w:r>
    </w:p>
    <w:p w14:paraId="247D3040" w14:textId="51A3BD5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  </w:t>
      </w:r>
    </w:p>
    <w:p w14:paraId="31DBA05C" w14:textId="77777777" w:rsidR="0013580E" w:rsidRDefault="0013580E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71B0C883" w14:textId="0E140A4B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>«Опиши-угадай»</w:t>
      </w:r>
    </w:p>
    <w:p w14:paraId="26092B73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</w:t>
      </w:r>
      <w:proofErr w:type="gramStart"/>
      <w:r w:rsidRPr="00247AA7">
        <w:rPr>
          <w:rStyle w:val="c0"/>
          <w:color w:val="000000"/>
          <w:sz w:val="28"/>
          <w:szCs w:val="28"/>
        </w:rPr>
        <w:t>Формировать  умение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составлять  небольшие рассказы творческого характера на  тему, предложенную воспитателем. Развивать монологическую форму речи.</w:t>
      </w:r>
    </w:p>
    <w:p w14:paraId="48D496F2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 xml:space="preserve">Ход </w:t>
      </w:r>
      <w:proofErr w:type="gramStart"/>
      <w:r w:rsidRPr="00247AA7">
        <w:rPr>
          <w:rStyle w:val="c0"/>
          <w:color w:val="000000"/>
          <w:sz w:val="28"/>
          <w:szCs w:val="28"/>
        </w:rPr>
        <w:t>игры:  Ребенок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должен описать внешний вид другого ребенка, а остальные дети должны назвать, о ком говорил их товарищ.</w:t>
      </w:r>
    </w:p>
    <w:p w14:paraId="1EAF9649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 </w:t>
      </w:r>
    </w:p>
    <w:p w14:paraId="5125363A" w14:textId="77777777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>«Опиши игрушку»</w:t>
      </w:r>
    </w:p>
    <w:p w14:paraId="1B9E2265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 развивать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у  детей  умение  строить  предложения  со  словами-предметами,  словами-признаками, словами-действиями.</w:t>
      </w:r>
    </w:p>
    <w:p w14:paraId="1C9A2F92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Материал:</w:t>
      </w:r>
      <w:r w:rsidRPr="00247AA7">
        <w:rPr>
          <w:rStyle w:val="c0"/>
          <w:color w:val="000000"/>
          <w:sz w:val="28"/>
          <w:szCs w:val="28"/>
        </w:rPr>
        <w:t> Игрушки животных.</w:t>
      </w:r>
    </w:p>
    <w:p w14:paraId="7555CE82" w14:textId="6E98A3E3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 xml:space="preserve">Ход </w:t>
      </w:r>
      <w:proofErr w:type="gramStart"/>
      <w:r w:rsidRPr="00247AA7">
        <w:rPr>
          <w:rStyle w:val="c3"/>
          <w:i/>
          <w:iCs/>
          <w:color w:val="000000"/>
          <w:sz w:val="28"/>
          <w:szCs w:val="28"/>
        </w:rPr>
        <w:t>игры:</w:t>
      </w:r>
      <w:r w:rsidRPr="00247AA7">
        <w:rPr>
          <w:rStyle w:val="c0"/>
          <w:color w:val="000000"/>
          <w:sz w:val="28"/>
          <w:szCs w:val="28"/>
        </w:rPr>
        <w:t>  Постепенно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упражнения можно усложнять, добавляя новые признаки предметов и расширяя их.</w:t>
      </w:r>
    </w:p>
    <w:p w14:paraId="77E042D1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lastRenderedPageBreak/>
        <w:t> </w:t>
      </w:r>
    </w:p>
    <w:p w14:paraId="717033D9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Перед ребенком следует поставить несколько игрушек животных и описать их.</w:t>
      </w:r>
    </w:p>
    <w:p w14:paraId="788209A2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Лиса – это животное, которое живет в лесу. У лисы рыжая шерсть и длинный хвост. Она ест других мелких животных.</w:t>
      </w:r>
    </w:p>
    <w:p w14:paraId="2FB88B28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Заяц – это небольшое животное, которое прыгает. Он любит морковку. У зайца длинные уши и очень маленький хвостик.</w:t>
      </w:r>
    </w:p>
    <w:p w14:paraId="1858486D" w14:textId="77777777" w:rsidR="0013580E" w:rsidRDefault="0013580E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55BF4862" w14:textId="70D4373E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>«Волшебный мешочек» («Черный ящик»)</w:t>
      </w:r>
    </w:p>
    <w:p w14:paraId="4E0C3FF3" w14:textId="77777777" w:rsidR="0013580E" w:rsidRDefault="00247AA7" w:rsidP="00247AA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</w:t>
      </w:r>
      <w:proofErr w:type="gramStart"/>
      <w:r w:rsidRPr="00247AA7">
        <w:rPr>
          <w:rStyle w:val="c0"/>
          <w:color w:val="000000"/>
          <w:sz w:val="28"/>
          <w:szCs w:val="28"/>
        </w:rPr>
        <w:t>развивать  воображение</w:t>
      </w:r>
      <w:proofErr w:type="gramEnd"/>
      <w:r w:rsidRPr="00247AA7">
        <w:rPr>
          <w:rStyle w:val="c0"/>
          <w:color w:val="000000"/>
          <w:sz w:val="28"/>
          <w:szCs w:val="28"/>
        </w:rPr>
        <w:t>,  умение  рассказывать  о  характерных  свойствах  описываемых предметов,  их  предназначении,  материалах,  из  которых  они  сделаны,  </w:t>
      </w:r>
    </w:p>
    <w:p w14:paraId="2648C30D" w14:textId="0DB75A34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247AA7">
        <w:rPr>
          <w:rStyle w:val="c0"/>
          <w:color w:val="000000"/>
          <w:sz w:val="28"/>
          <w:szCs w:val="28"/>
        </w:rPr>
        <w:t>определять  тематическую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группу, к которой относятся предметы.  </w:t>
      </w:r>
    </w:p>
    <w:p w14:paraId="506F8F55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Материал:</w:t>
      </w:r>
      <w:r w:rsidRPr="00247AA7">
        <w:rPr>
          <w:rStyle w:val="c0"/>
          <w:color w:val="000000"/>
          <w:sz w:val="28"/>
          <w:szCs w:val="28"/>
        </w:rPr>
        <w:t> Коробка с предметом.</w:t>
      </w:r>
    </w:p>
    <w:p w14:paraId="62DA7FE7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 xml:space="preserve">Ход </w:t>
      </w:r>
      <w:proofErr w:type="gramStart"/>
      <w:r w:rsidRPr="00247AA7">
        <w:rPr>
          <w:rStyle w:val="c3"/>
          <w:i/>
          <w:iCs/>
          <w:color w:val="000000"/>
          <w:sz w:val="28"/>
          <w:szCs w:val="28"/>
        </w:rPr>
        <w:t>игры:</w:t>
      </w:r>
      <w:r w:rsidRPr="00247AA7">
        <w:rPr>
          <w:rStyle w:val="c0"/>
          <w:color w:val="000000"/>
          <w:sz w:val="28"/>
          <w:szCs w:val="28"/>
        </w:rPr>
        <w:t>  В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мешочек или коробку кладется предмет (можно картинку).</w:t>
      </w:r>
    </w:p>
    <w:p w14:paraId="7A9DAB08" w14:textId="77777777" w:rsidR="0013580E" w:rsidRDefault="00247AA7" w:rsidP="00247AA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gramStart"/>
      <w:r w:rsidRPr="00247AA7">
        <w:rPr>
          <w:rStyle w:val="c0"/>
          <w:color w:val="000000"/>
          <w:sz w:val="28"/>
          <w:szCs w:val="28"/>
        </w:rPr>
        <w:t>Дети  постепенно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определяют,  что  лежит  в  мешочке  (ящике),  задавая  </w:t>
      </w:r>
    </w:p>
    <w:p w14:paraId="73699A74" w14:textId="5BAF996C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247AA7">
        <w:rPr>
          <w:rStyle w:val="c0"/>
          <w:color w:val="000000"/>
          <w:sz w:val="28"/>
          <w:szCs w:val="28"/>
        </w:rPr>
        <w:t>вопросы  об</w:t>
      </w:r>
      <w:proofErr w:type="gramEnd"/>
    </w:p>
    <w:p w14:paraId="484D61D9" w14:textId="77777777" w:rsidR="0013580E" w:rsidRDefault="00247AA7" w:rsidP="00247AA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gramStart"/>
      <w:r w:rsidRPr="00247AA7">
        <w:rPr>
          <w:rStyle w:val="c0"/>
          <w:color w:val="000000"/>
          <w:sz w:val="28"/>
          <w:szCs w:val="28"/>
        </w:rPr>
        <w:t>определенных  свойствах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 и  признаках  предметов:  «Это  игрушка?  Она  </w:t>
      </w:r>
    </w:p>
    <w:p w14:paraId="355756AB" w14:textId="0DDF3DAA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деревянная?  Она пластмассовая? Ее можно катать? И т.д.».</w:t>
      </w:r>
    </w:p>
    <w:p w14:paraId="72A4A1C7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 </w:t>
      </w:r>
    </w:p>
    <w:p w14:paraId="00DE5ECC" w14:textId="46FE3CEC" w:rsidR="00247AA7" w:rsidRPr="00247AA7" w:rsidRDefault="00247AA7" w:rsidP="0013580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 </w:t>
      </w:r>
    </w:p>
    <w:p w14:paraId="2EC481F5" w14:textId="2D2C9A31" w:rsidR="00247AA7" w:rsidRPr="00247AA7" w:rsidRDefault="0013580E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 xml:space="preserve"> </w:t>
      </w:r>
      <w:r w:rsidR="00247AA7" w:rsidRPr="00247AA7">
        <w:rPr>
          <w:rStyle w:val="c4"/>
          <w:b/>
          <w:bCs/>
          <w:color w:val="000000"/>
          <w:sz w:val="28"/>
          <w:szCs w:val="28"/>
        </w:rPr>
        <w:t>«Чего на свете не бывает»</w:t>
      </w:r>
    </w:p>
    <w:p w14:paraId="43BA5E7C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учить находить и обсуждать ошибки, при рассматривании картинки-нелепицы.  </w:t>
      </w:r>
    </w:p>
    <w:p w14:paraId="5FC783A7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Ход игры:</w:t>
      </w:r>
      <w:r w:rsidRPr="00247AA7">
        <w:rPr>
          <w:rStyle w:val="c0"/>
          <w:color w:val="000000"/>
          <w:sz w:val="28"/>
          <w:szCs w:val="28"/>
        </w:rPr>
        <w:t> </w:t>
      </w:r>
      <w:proofErr w:type="gramStart"/>
      <w:r w:rsidRPr="00247AA7">
        <w:rPr>
          <w:rStyle w:val="c0"/>
          <w:color w:val="000000"/>
          <w:sz w:val="28"/>
          <w:szCs w:val="28"/>
        </w:rPr>
        <w:t>Рассмотрев  картинки</w:t>
      </w:r>
      <w:proofErr w:type="gramEnd"/>
      <w:r w:rsidRPr="00247AA7">
        <w:rPr>
          <w:rStyle w:val="c0"/>
          <w:color w:val="000000"/>
          <w:sz w:val="28"/>
          <w:szCs w:val="28"/>
        </w:rPr>
        <w:t>-нелепицы,  попросить  ребёнка  не  просто  перечислить  неправильные места, но и доказать, почему данное изображение ошибочное. Тогда получится полное описание картины, да еще и с элементами рассуждения.  </w:t>
      </w:r>
    </w:p>
    <w:p w14:paraId="041277E3" w14:textId="3C02418E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05ED6D67" w14:textId="4AAD357D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 </w:t>
      </w:r>
    </w:p>
    <w:p w14:paraId="008AB228" w14:textId="77777777" w:rsidR="00247AA7" w:rsidRPr="00247AA7" w:rsidRDefault="00247AA7" w:rsidP="00247AA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4"/>
          <w:b/>
          <w:bCs/>
          <w:color w:val="000000"/>
          <w:sz w:val="28"/>
          <w:szCs w:val="28"/>
        </w:rPr>
        <w:t>«Объясни, что такое»</w:t>
      </w:r>
    </w:p>
    <w:p w14:paraId="63E162AC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>Цель:</w:t>
      </w:r>
      <w:r w:rsidRPr="00247AA7">
        <w:rPr>
          <w:rStyle w:val="c0"/>
          <w:color w:val="000000"/>
          <w:sz w:val="28"/>
          <w:szCs w:val="28"/>
        </w:rPr>
        <w:t> развивать способность к анализу, обобщению. Формировать умение рассуждать, делать выводы.</w:t>
      </w:r>
    </w:p>
    <w:p w14:paraId="58935EE3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3"/>
          <w:i/>
          <w:iCs/>
          <w:color w:val="000000"/>
          <w:sz w:val="28"/>
          <w:szCs w:val="28"/>
        </w:rPr>
        <w:t xml:space="preserve">Ход </w:t>
      </w:r>
      <w:proofErr w:type="gramStart"/>
      <w:r w:rsidRPr="00247AA7">
        <w:rPr>
          <w:rStyle w:val="c3"/>
          <w:i/>
          <w:iCs/>
          <w:color w:val="000000"/>
          <w:sz w:val="28"/>
          <w:szCs w:val="28"/>
        </w:rPr>
        <w:t>игры:</w:t>
      </w:r>
      <w:r w:rsidRPr="00247AA7">
        <w:rPr>
          <w:rStyle w:val="c0"/>
          <w:color w:val="000000"/>
          <w:sz w:val="28"/>
          <w:szCs w:val="28"/>
        </w:rPr>
        <w:t>  Педагог</w:t>
      </w:r>
      <w:proofErr w:type="gramEnd"/>
      <w:r w:rsidRPr="00247AA7">
        <w:rPr>
          <w:rStyle w:val="c0"/>
          <w:color w:val="000000"/>
          <w:sz w:val="28"/>
          <w:szCs w:val="28"/>
        </w:rPr>
        <w:t xml:space="preserve"> просит объяснить выражения:</w:t>
      </w:r>
    </w:p>
    <w:p w14:paraId="28AC202E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Железная хватка,  </w:t>
      </w:r>
    </w:p>
    <w:p w14:paraId="6E5B45E5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скупые слёзы,  </w:t>
      </w:r>
    </w:p>
    <w:p w14:paraId="3E956371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золотые руки,</w:t>
      </w:r>
    </w:p>
    <w:p w14:paraId="0414CCA2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медвежья услуга,</w:t>
      </w:r>
    </w:p>
    <w:p w14:paraId="2CFB0984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светлая голова,  </w:t>
      </w:r>
    </w:p>
    <w:p w14:paraId="35A8DC4E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острый язык,  </w:t>
      </w:r>
    </w:p>
    <w:p w14:paraId="2A185D86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лисьи глаза,  </w:t>
      </w:r>
    </w:p>
    <w:p w14:paraId="03C8B892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блестящая мысль,  </w:t>
      </w:r>
    </w:p>
    <w:p w14:paraId="465D792D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высокие чувства,</w:t>
      </w:r>
    </w:p>
    <w:p w14:paraId="0AFE9FC6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короткая память,</w:t>
      </w:r>
    </w:p>
    <w:p w14:paraId="65441C09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lastRenderedPageBreak/>
        <w:t>тонкая усмешка,</w:t>
      </w:r>
    </w:p>
    <w:p w14:paraId="00F46C73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лёгкая походка,  </w:t>
      </w:r>
    </w:p>
    <w:p w14:paraId="3BF12FD3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тёплые слова,  </w:t>
      </w:r>
    </w:p>
    <w:p w14:paraId="2EC48666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громкая фраза,  </w:t>
      </w:r>
    </w:p>
    <w:p w14:paraId="4464C6B4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сладкие речи,  </w:t>
      </w:r>
    </w:p>
    <w:p w14:paraId="6927C473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крокодиловы слёзы,  </w:t>
      </w:r>
    </w:p>
    <w:p w14:paraId="35A8608C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горькая правда,  </w:t>
      </w:r>
    </w:p>
    <w:p w14:paraId="178C9C80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лёгкие ноги,</w:t>
      </w:r>
    </w:p>
    <w:p w14:paraId="085C927A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железный кулак,</w:t>
      </w:r>
    </w:p>
    <w:p w14:paraId="626BF9BB" w14:textId="77777777" w:rsidR="00247AA7" w:rsidRPr="00247AA7" w:rsidRDefault="00247AA7" w:rsidP="00247A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7AA7">
        <w:rPr>
          <w:rStyle w:val="c0"/>
          <w:color w:val="000000"/>
          <w:sz w:val="28"/>
          <w:szCs w:val="28"/>
        </w:rPr>
        <w:t>стальной характер.</w:t>
      </w:r>
    </w:p>
    <w:p w14:paraId="69A430FB" w14:textId="77777777" w:rsidR="009524F6" w:rsidRPr="00247AA7" w:rsidRDefault="009524F6">
      <w:pPr>
        <w:rPr>
          <w:sz w:val="28"/>
          <w:szCs w:val="28"/>
        </w:rPr>
      </w:pPr>
    </w:p>
    <w:sectPr w:rsidR="009524F6" w:rsidRPr="00247AA7" w:rsidSect="00247AA7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AC22F" w14:textId="77777777" w:rsidR="00247AA7" w:rsidRDefault="00247AA7" w:rsidP="00247AA7">
      <w:pPr>
        <w:spacing w:after="0" w:line="240" w:lineRule="auto"/>
      </w:pPr>
      <w:r>
        <w:separator/>
      </w:r>
    </w:p>
  </w:endnote>
  <w:endnote w:type="continuationSeparator" w:id="0">
    <w:p w14:paraId="3BED7D4A" w14:textId="77777777" w:rsidR="00247AA7" w:rsidRDefault="00247AA7" w:rsidP="0024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921094"/>
      <w:docPartObj>
        <w:docPartGallery w:val="Page Numbers (Bottom of Page)"/>
        <w:docPartUnique/>
      </w:docPartObj>
    </w:sdtPr>
    <w:sdtContent>
      <w:p w14:paraId="0A5D6F96" w14:textId="1D896C31" w:rsidR="00247AA7" w:rsidRDefault="00247AA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2FF581" w14:textId="77777777" w:rsidR="00247AA7" w:rsidRDefault="00247A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3AA05" w14:textId="77777777" w:rsidR="00247AA7" w:rsidRDefault="00247AA7" w:rsidP="00247AA7">
      <w:pPr>
        <w:spacing w:after="0" w:line="240" w:lineRule="auto"/>
      </w:pPr>
      <w:r>
        <w:separator/>
      </w:r>
    </w:p>
  </w:footnote>
  <w:footnote w:type="continuationSeparator" w:id="0">
    <w:p w14:paraId="4FD8333F" w14:textId="77777777" w:rsidR="00247AA7" w:rsidRDefault="00247AA7" w:rsidP="00247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05073"/>
    <w:multiLevelType w:val="multilevel"/>
    <w:tmpl w:val="447A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40FBA"/>
    <w:multiLevelType w:val="multilevel"/>
    <w:tmpl w:val="F3F8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902E3"/>
    <w:multiLevelType w:val="multilevel"/>
    <w:tmpl w:val="C9C8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23"/>
    <w:rsid w:val="0013580E"/>
    <w:rsid w:val="00247AA7"/>
    <w:rsid w:val="004B61F9"/>
    <w:rsid w:val="006D583C"/>
    <w:rsid w:val="009524F6"/>
    <w:rsid w:val="00BB12FB"/>
    <w:rsid w:val="00C376E6"/>
    <w:rsid w:val="00D741B0"/>
    <w:rsid w:val="00F7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AE4C"/>
  <w15:chartTrackingRefBased/>
  <w15:docId w15:val="{C53615B4-C2BF-4548-BAE7-A767ACBA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4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8">
    <w:name w:val="c8"/>
    <w:basedOn w:val="a0"/>
    <w:rsid w:val="00247AA7"/>
  </w:style>
  <w:style w:type="character" w:customStyle="1" w:styleId="c4">
    <w:name w:val="c4"/>
    <w:basedOn w:val="a0"/>
    <w:rsid w:val="00247AA7"/>
  </w:style>
  <w:style w:type="paragraph" w:customStyle="1" w:styleId="c1">
    <w:name w:val="c1"/>
    <w:basedOn w:val="a"/>
    <w:rsid w:val="0024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3">
    <w:name w:val="c3"/>
    <w:basedOn w:val="a0"/>
    <w:rsid w:val="00247AA7"/>
  </w:style>
  <w:style w:type="character" w:customStyle="1" w:styleId="c0">
    <w:name w:val="c0"/>
    <w:basedOn w:val="a0"/>
    <w:rsid w:val="00247AA7"/>
  </w:style>
  <w:style w:type="character" w:customStyle="1" w:styleId="c10">
    <w:name w:val="c10"/>
    <w:basedOn w:val="a0"/>
    <w:rsid w:val="00247AA7"/>
  </w:style>
  <w:style w:type="paragraph" w:styleId="a3">
    <w:name w:val="header"/>
    <w:basedOn w:val="a"/>
    <w:link w:val="a4"/>
    <w:uiPriority w:val="99"/>
    <w:unhideWhenUsed/>
    <w:rsid w:val="0024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7AA7"/>
  </w:style>
  <w:style w:type="paragraph" w:styleId="a5">
    <w:name w:val="footer"/>
    <w:basedOn w:val="a"/>
    <w:link w:val="a6"/>
    <w:uiPriority w:val="99"/>
    <w:unhideWhenUsed/>
    <w:rsid w:val="0024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7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8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14</Pages>
  <Words>3259</Words>
  <Characters>18577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Богомаз</dc:creator>
  <cp:keywords/>
  <dc:description/>
  <cp:lastModifiedBy>Владимир Богомаз</cp:lastModifiedBy>
  <cp:revision>2</cp:revision>
  <dcterms:created xsi:type="dcterms:W3CDTF">2026-02-23T14:00:00Z</dcterms:created>
  <dcterms:modified xsi:type="dcterms:W3CDTF">2026-02-23T14:28:00Z</dcterms:modified>
</cp:coreProperties>
</file>